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0F660" w14:textId="77777777" w:rsidR="00E709FB" w:rsidRDefault="00E709FB">
      <w:pPr>
        <w:pStyle w:val="BodyText"/>
        <w:rPr>
          <w:rFonts w:ascii="Times New Roman"/>
        </w:rPr>
      </w:pPr>
    </w:p>
    <w:p w14:paraId="5BF0F661" w14:textId="77777777" w:rsidR="00E709FB" w:rsidRDefault="00E709FB">
      <w:pPr>
        <w:pStyle w:val="BodyText"/>
        <w:rPr>
          <w:rFonts w:ascii="Times New Roman"/>
        </w:rPr>
      </w:pPr>
    </w:p>
    <w:p w14:paraId="5BF0F662" w14:textId="77777777" w:rsidR="00E709FB" w:rsidRDefault="00E709FB">
      <w:pPr>
        <w:pStyle w:val="BodyText"/>
        <w:rPr>
          <w:rFonts w:ascii="Times New Roman"/>
        </w:rPr>
      </w:pPr>
    </w:p>
    <w:p w14:paraId="5BF0F663" w14:textId="77777777" w:rsidR="00E709FB" w:rsidRDefault="00E709FB">
      <w:pPr>
        <w:pStyle w:val="BodyText"/>
        <w:rPr>
          <w:rFonts w:ascii="Times New Roman"/>
        </w:rPr>
      </w:pPr>
    </w:p>
    <w:p w14:paraId="5BF0F664" w14:textId="77777777" w:rsidR="00E709FB" w:rsidRDefault="00E709FB">
      <w:pPr>
        <w:pStyle w:val="BodyText"/>
        <w:rPr>
          <w:rFonts w:ascii="Times New Roman"/>
        </w:rPr>
      </w:pPr>
    </w:p>
    <w:p w14:paraId="5BF0F665" w14:textId="77777777" w:rsidR="00E709FB" w:rsidRDefault="00E709FB">
      <w:pPr>
        <w:pStyle w:val="BodyText"/>
        <w:rPr>
          <w:rFonts w:ascii="Times New Roman"/>
        </w:rPr>
      </w:pPr>
    </w:p>
    <w:p w14:paraId="5BF0F666" w14:textId="77777777" w:rsidR="00E709FB" w:rsidRDefault="00E709FB">
      <w:pPr>
        <w:pStyle w:val="BodyText"/>
        <w:rPr>
          <w:rFonts w:ascii="Times New Roman"/>
        </w:rPr>
      </w:pPr>
    </w:p>
    <w:p w14:paraId="5BF0F667" w14:textId="77777777" w:rsidR="00E709FB" w:rsidRDefault="00E709FB">
      <w:pPr>
        <w:pStyle w:val="BodyText"/>
        <w:rPr>
          <w:rFonts w:ascii="Times New Roman"/>
        </w:rPr>
      </w:pPr>
    </w:p>
    <w:p w14:paraId="5BF0F668" w14:textId="77777777" w:rsidR="00E709FB" w:rsidRDefault="00E709FB">
      <w:pPr>
        <w:pStyle w:val="BodyText"/>
        <w:rPr>
          <w:rFonts w:ascii="Times New Roman"/>
        </w:rPr>
      </w:pPr>
    </w:p>
    <w:p w14:paraId="5BF0F669" w14:textId="77777777" w:rsidR="00E709FB" w:rsidRDefault="00E709FB">
      <w:pPr>
        <w:pStyle w:val="BodyText"/>
        <w:rPr>
          <w:rFonts w:ascii="Times New Roman"/>
        </w:rPr>
      </w:pPr>
    </w:p>
    <w:p w14:paraId="5BF0F66A" w14:textId="77777777" w:rsidR="00E709FB" w:rsidRDefault="00E709FB">
      <w:pPr>
        <w:pStyle w:val="BodyText"/>
        <w:rPr>
          <w:rFonts w:ascii="Times New Roman"/>
        </w:rPr>
      </w:pPr>
    </w:p>
    <w:p w14:paraId="5BF0F66B" w14:textId="77777777" w:rsidR="00E709FB" w:rsidRDefault="00E709FB">
      <w:pPr>
        <w:pStyle w:val="BodyText"/>
        <w:rPr>
          <w:rFonts w:ascii="Times New Roman"/>
        </w:rPr>
      </w:pPr>
    </w:p>
    <w:p w14:paraId="5BF0F66C" w14:textId="77777777" w:rsidR="00E709FB" w:rsidRDefault="00E709FB">
      <w:pPr>
        <w:pStyle w:val="BodyText"/>
        <w:rPr>
          <w:rFonts w:ascii="Times New Roman"/>
        </w:rPr>
      </w:pPr>
    </w:p>
    <w:p w14:paraId="5BF0F66D" w14:textId="77777777" w:rsidR="00E709FB" w:rsidRDefault="00E709FB">
      <w:pPr>
        <w:pStyle w:val="BodyText"/>
        <w:rPr>
          <w:rFonts w:ascii="Times New Roman"/>
        </w:rPr>
      </w:pPr>
    </w:p>
    <w:p w14:paraId="5BF0F66E" w14:textId="77777777" w:rsidR="00E709FB" w:rsidRDefault="00E709FB">
      <w:pPr>
        <w:pStyle w:val="BodyText"/>
        <w:rPr>
          <w:rFonts w:ascii="Times New Roman"/>
        </w:rPr>
      </w:pPr>
    </w:p>
    <w:p w14:paraId="5BF0F66F" w14:textId="77777777" w:rsidR="00E709FB" w:rsidRDefault="00E709FB">
      <w:pPr>
        <w:pStyle w:val="BodyText"/>
        <w:rPr>
          <w:rFonts w:ascii="Times New Roman"/>
        </w:rPr>
      </w:pPr>
    </w:p>
    <w:p w14:paraId="5BF0F670" w14:textId="77777777" w:rsidR="00E709FB" w:rsidRDefault="00E709FB">
      <w:pPr>
        <w:pStyle w:val="BodyText"/>
        <w:rPr>
          <w:rFonts w:ascii="Times New Roman"/>
        </w:rPr>
      </w:pPr>
    </w:p>
    <w:p w14:paraId="5BF0F671" w14:textId="77777777" w:rsidR="00E709FB" w:rsidRDefault="00E709FB">
      <w:pPr>
        <w:pStyle w:val="BodyText"/>
        <w:rPr>
          <w:rFonts w:ascii="Times New Roman"/>
        </w:rPr>
      </w:pPr>
    </w:p>
    <w:p w14:paraId="5BF0F672" w14:textId="77777777" w:rsidR="00E709FB" w:rsidRDefault="00E709FB">
      <w:pPr>
        <w:pStyle w:val="BodyText"/>
        <w:rPr>
          <w:rFonts w:ascii="Times New Roman"/>
        </w:rPr>
      </w:pPr>
    </w:p>
    <w:p w14:paraId="5BF0F673" w14:textId="77777777" w:rsidR="00E709FB" w:rsidRDefault="00E709FB">
      <w:pPr>
        <w:pStyle w:val="BodyText"/>
        <w:rPr>
          <w:rFonts w:ascii="Times New Roman"/>
        </w:rPr>
      </w:pPr>
    </w:p>
    <w:p w14:paraId="5BF0F674" w14:textId="77777777" w:rsidR="00E709FB" w:rsidRDefault="00E709FB">
      <w:pPr>
        <w:pStyle w:val="BodyText"/>
        <w:rPr>
          <w:rFonts w:ascii="Times New Roman"/>
        </w:rPr>
      </w:pPr>
    </w:p>
    <w:p w14:paraId="5BF0F675" w14:textId="77777777" w:rsidR="00E709FB" w:rsidRDefault="00E709FB">
      <w:pPr>
        <w:pStyle w:val="BodyText"/>
        <w:rPr>
          <w:rFonts w:ascii="Times New Roman"/>
        </w:rPr>
      </w:pPr>
    </w:p>
    <w:p w14:paraId="5BF0F676" w14:textId="77777777" w:rsidR="00E709FB" w:rsidRDefault="00E709FB">
      <w:pPr>
        <w:pStyle w:val="BodyText"/>
        <w:rPr>
          <w:rFonts w:ascii="Times New Roman"/>
        </w:rPr>
      </w:pPr>
    </w:p>
    <w:p w14:paraId="5BF0F677" w14:textId="77777777" w:rsidR="00E709FB" w:rsidRDefault="00E709FB">
      <w:pPr>
        <w:pStyle w:val="BodyText"/>
        <w:spacing w:before="1"/>
        <w:rPr>
          <w:rFonts w:ascii="Times New Roman"/>
          <w:sz w:val="24"/>
        </w:rPr>
      </w:pPr>
    </w:p>
    <w:p w14:paraId="5BF0F678" w14:textId="77777777" w:rsidR="00E709FB" w:rsidRDefault="0021383A">
      <w:pPr>
        <w:spacing w:before="100"/>
        <w:ind w:left="62" w:right="88"/>
        <w:jc w:val="center"/>
        <w:rPr>
          <w:sz w:val="50"/>
        </w:rPr>
      </w:pPr>
      <w:r>
        <w:rPr>
          <w:color w:val="E31836"/>
          <w:w w:val="95"/>
          <w:sz w:val="50"/>
        </w:rPr>
        <w:t>THE WAY WE RISE</w:t>
      </w:r>
    </w:p>
    <w:p w14:paraId="5BF0F679" w14:textId="77777777" w:rsidR="00E709FB" w:rsidRDefault="00E709FB">
      <w:pPr>
        <w:pStyle w:val="BodyText"/>
      </w:pPr>
    </w:p>
    <w:p w14:paraId="5BF0F67A" w14:textId="77777777" w:rsidR="00E709FB" w:rsidRDefault="00E709FB">
      <w:pPr>
        <w:pStyle w:val="BodyText"/>
      </w:pPr>
    </w:p>
    <w:p w14:paraId="5BF0F67B" w14:textId="77777777" w:rsidR="00E709FB" w:rsidRDefault="00E709FB">
      <w:pPr>
        <w:pStyle w:val="BodyText"/>
      </w:pPr>
    </w:p>
    <w:p w14:paraId="5BF0F67C" w14:textId="77777777" w:rsidR="00E709FB" w:rsidRDefault="00E709FB">
      <w:pPr>
        <w:pStyle w:val="BodyText"/>
      </w:pPr>
    </w:p>
    <w:p w14:paraId="5BF0F67D" w14:textId="77777777" w:rsidR="00E709FB" w:rsidRDefault="00E709FB">
      <w:pPr>
        <w:pStyle w:val="BodyText"/>
      </w:pPr>
    </w:p>
    <w:p w14:paraId="5BF0F67E" w14:textId="77777777" w:rsidR="00E709FB" w:rsidRDefault="00E709FB">
      <w:pPr>
        <w:pStyle w:val="BodyText"/>
      </w:pPr>
    </w:p>
    <w:p w14:paraId="5BF0F67F" w14:textId="77777777" w:rsidR="00E709FB" w:rsidRDefault="00E709FB">
      <w:pPr>
        <w:pStyle w:val="BodyText"/>
      </w:pPr>
    </w:p>
    <w:p w14:paraId="5BF0F680" w14:textId="77777777" w:rsidR="00E709FB" w:rsidRDefault="00E709FB">
      <w:pPr>
        <w:pStyle w:val="BodyText"/>
      </w:pPr>
    </w:p>
    <w:p w14:paraId="5BF0F681" w14:textId="77777777" w:rsidR="00E709FB" w:rsidRDefault="00E709FB">
      <w:pPr>
        <w:pStyle w:val="BodyText"/>
      </w:pPr>
    </w:p>
    <w:p w14:paraId="5BF0F682" w14:textId="77777777" w:rsidR="00E709FB" w:rsidRDefault="00E709FB">
      <w:pPr>
        <w:pStyle w:val="BodyText"/>
      </w:pPr>
    </w:p>
    <w:p w14:paraId="5BF0F683" w14:textId="77777777" w:rsidR="00E709FB" w:rsidRDefault="00E709FB">
      <w:pPr>
        <w:pStyle w:val="BodyText"/>
      </w:pPr>
    </w:p>
    <w:p w14:paraId="5BF0F684" w14:textId="77777777" w:rsidR="00E709FB" w:rsidRDefault="00E709FB">
      <w:pPr>
        <w:pStyle w:val="BodyText"/>
      </w:pPr>
    </w:p>
    <w:p w14:paraId="5BF0F685" w14:textId="77777777" w:rsidR="00E709FB" w:rsidRDefault="00E709FB">
      <w:pPr>
        <w:pStyle w:val="BodyText"/>
      </w:pPr>
    </w:p>
    <w:p w14:paraId="5BF0F686" w14:textId="77777777" w:rsidR="00E709FB" w:rsidRDefault="00E709FB">
      <w:pPr>
        <w:pStyle w:val="BodyText"/>
      </w:pPr>
    </w:p>
    <w:p w14:paraId="5BF0F687" w14:textId="77777777" w:rsidR="00E709FB" w:rsidRDefault="00E709FB">
      <w:pPr>
        <w:pStyle w:val="BodyText"/>
        <w:spacing w:before="3"/>
        <w:rPr>
          <w:sz w:val="26"/>
        </w:rPr>
      </w:pPr>
    </w:p>
    <w:p w14:paraId="5BF0F688" w14:textId="77777777" w:rsidR="00E709FB" w:rsidRDefault="0021383A">
      <w:pPr>
        <w:tabs>
          <w:tab w:val="left" w:pos="3462"/>
        </w:tabs>
        <w:spacing w:before="100"/>
        <w:ind w:left="62"/>
        <w:jc w:val="center"/>
      </w:pPr>
      <w:r>
        <w:rPr>
          <w:color w:val="231F20"/>
        </w:rPr>
        <w:t>Name: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689" w14:textId="77777777" w:rsidR="00E709FB" w:rsidRDefault="00E709FB">
      <w:pPr>
        <w:pStyle w:val="BodyText"/>
      </w:pPr>
    </w:p>
    <w:p w14:paraId="5BF0F68A" w14:textId="77777777" w:rsidR="00E709FB" w:rsidRDefault="00E709FB">
      <w:pPr>
        <w:pStyle w:val="BodyText"/>
        <w:rPr>
          <w:sz w:val="21"/>
        </w:rPr>
      </w:pPr>
    </w:p>
    <w:p w14:paraId="5BF0F68B" w14:textId="77777777" w:rsidR="00E709FB" w:rsidRDefault="0021383A">
      <w:pPr>
        <w:tabs>
          <w:tab w:val="left" w:pos="3467"/>
        </w:tabs>
        <w:ind w:left="64"/>
        <w:jc w:val="center"/>
      </w:pPr>
      <w:r>
        <w:rPr>
          <w:color w:val="231F20"/>
        </w:rPr>
        <w:t>Signature: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68C" w14:textId="77777777" w:rsidR="00E709FB" w:rsidRDefault="00E709FB">
      <w:pPr>
        <w:pStyle w:val="BodyText"/>
      </w:pPr>
    </w:p>
    <w:p w14:paraId="5BF0F68D" w14:textId="77777777" w:rsidR="00E709FB" w:rsidRDefault="00E709FB">
      <w:pPr>
        <w:pStyle w:val="BodyText"/>
        <w:spacing w:before="11"/>
      </w:pPr>
    </w:p>
    <w:p w14:paraId="5BF0F68E" w14:textId="77777777" w:rsidR="00E709FB" w:rsidRDefault="0021383A">
      <w:pPr>
        <w:tabs>
          <w:tab w:val="left" w:pos="3462"/>
        </w:tabs>
        <w:ind w:left="62"/>
        <w:jc w:val="center"/>
      </w:pPr>
      <w:r>
        <w:rPr>
          <w:color w:val="231F20"/>
        </w:rPr>
        <w:t>Date: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68F" w14:textId="77777777" w:rsidR="00E709FB" w:rsidRDefault="00E709FB">
      <w:pPr>
        <w:pStyle w:val="BodyText"/>
      </w:pPr>
    </w:p>
    <w:p w14:paraId="5BF0F690" w14:textId="77777777" w:rsidR="00E709FB" w:rsidRDefault="00E709FB">
      <w:pPr>
        <w:pStyle w:val="BodyText"/>
      </w:pPr>
    </w:p>
    <w:p w14:paraId="5BF0F691" w14:textId="77777777" w:rsidR="00E709FB" w:rsidRDefault="00E709FB">
      <w:pPr>
        <w:pStyle w:val="BodyText"/>
      </w:pPr>
    </w:p>
    <w:p w14:paraId="5BF0F692" w14:textId="77777777" w:rsidR="00E709FB" w:rsidRDefault="00E709FB">
      <w:pPr>
        <w:pStyle w:val="BodyText"/>
      </w:pPr>
    </w:p>
    <w:p w14:paraId="5BF0F693" w14:textId="77777777" w:rsidR="00E709FB" w:rsidRDefault="00E709FB">
      <w:pPr>
        <w:pStyle w:val="BodyText"/>
      </w:pPr>
    </w:p>
    <w:p w14:paraId="5BF0F694" w14:textId="77777777" w:rsidR="00E709FB" w:rsidRDefault="00E709FB">
      <w:pPr>
        <w:pStyle w:val="BodyText"/>
      </w:pPr>
    </w:p>
    <w:p w14:paraId="5BF0F695" w14:textId="77777777" w:rsidR="00E709FB" w:rsidRDefault="00E709FB">
      <w:pPr>
        <w:pStyle w:val="BodyText"/>
        <w:spacing w:before="1"/>
        <w:rPr>
          <w:sz w:val="27"/>
        </w:rPr>
      </w:pPr>
    </w:p>
    <w:p w14:paraId="5BF0F696" w14:textId="77777777" w:rsidR="00E709FB" w:rsidRDefault="0021383A">
      <w:pPr>
        <w:spacing w:before="100" w:line="264" w:lineRule="auto"/>
        <w:ind w:left="3978" w:right="3950"/>
        <w:jc w:val="center"/>
        <w:rPr>
          <w:sz w:val="24"/>
        </w:rPr>
      </w:pPr>
      <w:r>
        <w:rPr>
          <w:color w:val="E31836"/>
          <w:w w:val="95"/>
          <w:sz w:val="24"/>
        </w:rPr>
        <w:t>Mahindra</w:t>
      </w:r>
      <w:r>
        <w:rPr>
          <w:color w:val="E31836"/>
          <w:spacing w:val="10"/>
          <w:w w:val="95"/>
          <w:sz w:val="24"/>
        </w:rPr>
        <w:t xml:space="preserve"> </w:t>
      </w:r>
      <w:r>
        <w:rPr>
          <w:color w:val="E31836"/>
          <w:w w:val="95"/>
          <w:sz w:val="24"/>
        </w:rPr>
        <w:t>&amp;</w:t>
      </w:r>
      <w:r>
        <w:rPr>
          <w:color w:val="E31836"/>
          <w:spacing w:val="9"/>
          <w:w w:val="95"/>
          <w:sz w:val="24"/>
        </w:rPr>
        <w:t xml:space="preserve"> </w:t>
      </w:r>
      <w:r>
        <w:rPr>
          <w:color w:val="E31836"/>
          <w:w w:val="95"/>
          <w:sz w:val="24"/>
        </w:rPr>
        <w:t>Mahindra</w:t>
      </w:r>
      <w:r>
        <w:rPr>
          <w:color w:val="E31836"/>
          <w:spacing w:val="11"/>
          <w:w w:val="95"/>
          <w:sz w:val="24"/>
        </w:rPr>
        <w:t xml:space="preserve"> </w:t>
      </w:r>
      <w:r>
        <w:rPr>
          <w:color w:val="E31836"/>
          <w:w w:val="95"/>
          <w:sz w:val="24"/>
        </w:rPr>
        <w:t>Limited</w:t>
      </w:r>
      <w:r>
        <w:rPr>
          <w:color w:val="E31836"/>
          <w:spacing w:val="9"/>
          <w:w w:val="95"/>
          <w:sz w:val="24"/>
        </w:rPr>
        <w:t xml:space="preserve"> </w:t>
      </w:r>
      <w:r>
        <w:rPr>
          <w:color w:val="E31836"/>
          <w:w w:val="95"/>
          <w:sz w:val="24"/>
        </w:rPr>
        <w:t>©</w:t>
      </w:r>
      <w:r>
        <w:rPr>
          <w:color w:val="E31836"/>
          <w:spacing w:val="9"/>
          <w:w w:val="95"/>
          <w:sz w:val="24"/>
        </w:rPr>
        <w:t xml:space="preserve"> </w:t>
      </w:r>
      <w:r>
        <w:rPr>
          <w:color w:val="E31836"/>
          <w:w w:val="95"/>
          <w:sz w:val="24"/>
        </w:rPr>
        <w:t>2018</w:t>
      </w:r>
      <w:r>
        <w:rPr>
          <w:color w:val="E31836"/>
          <w:spacing w:val="-68"/>
          <w:w w:val="95"/>
          <w:sz w:val="24"/>
        </w:rPr>
        <w:t xml:space="preserve"> </w:t>
      </w:r>
      <w:r>
        <w:rPr>
          <w:color w:val="E31836"/>
          <w:sz w:val="24"/>
        </w:rPr>
        <w:t>All</w:t>
      </w:r>
      <w:r>
        <w:rPr>
          <w:color w:val="E31836"/>
          <w:spacing w:val="-18"/>
          <w:sz w:val="24"/>
        </w:rPr>
        <w:t xml:space="preserve"> </w:t>
      </w:r>
      <w:r>
        <w:rPr>
          <w:color w:val="E31836"/>
          <w:sz w:val="24"/>
        </w:rPr>
        <w:t>rights</w:t>
      </w:r>
      <w:r>
        <w:rPr>
          <w:color w:val="E31836"/>
          <w:spacing w:val="-17"/>
          <w:sz w:val="24"/>
        </w:rPr>
        <w:t xml:space="preserve"> </w:t>
      </w:r>
      <w:r>
        <w:rPr>
          <w:color w:val="E31836"/>
          <w:sz w:val="24"/>
        </w:rPr>
        <w:t>reserved</w:t>
      </w:r>
    </w:p>
    <w:p w14:paraId="5BF0F697" w14:textId="77777777" w:rsidR="00E709FB" w:rsidRDefault="00E709FB">
      <w:pPr>
        <w:spacing w:line="264" w:lineRule="auto"/>
        <w:jc w:val="center"/>
        <w:rPr>
          <w:sz w:val="24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698" w14:textId="0B476B6D" w:rsidR="00E709FB" w:rsidRDefault="0021383A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764608" behindDoc="1" locked="0" layoutInCell="1" allowOverlap="1" wp14:anchorId="5BF0FD89" wp14:editId="3D94A9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9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93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89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Freeform 3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02" cy="3608"/>
                          </a:xfrm>
                          <a:custGeom>
                            <a:avLst/>
                            <a:gdLst>
                              <a:gd name="T0" fmla="*/ 11402 w 11402"/>
                              <a:gd name="T1" fmla="*/ 0 h 3608"/>
                              <a:gd name="T2" fmla="*/ 10976 w 11402"/>
                              <a:gd name="T3" fmla="*/ 0 h 3608"/>
                              <a:gd name="T4" fmla="*/ 0 w 11402"/>
                              <a:gd name="T5" fmla="*/ 2816 h 3608"/>
                              <a:gd name="T6" fmla="*/ 0 w 11402"/>
                              <a:gd name="T7" fmla="*/ 3608 h 3608"/>
                              <a:gd name="T8" fmla="*/ 11402 w 11402"/>
                              <a:gd name="T9" fmla="*/ 0 h 3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2" h="3608">
                                <a:moveTo>
                                  <a:pt x="11402" y="0"/>
                                </a:moveTo>
                                <a:lnTo>
                                  <a:pt x="10976" y="0"/>
                                </a:lnTo>
                                <a:lnTo>
                                  <a:pt x="0" y="2816"/>
                                </a:lnTo>
                                <a:lnTo>
                                  <a:pt x="0" y="3608"/>
                                </a:lnTo>
                                <a:lnTo>
                                  <a:pt x="11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AutoShape 3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330"/>
                          </a:xfrm>
                          <a:custGeom>
                            <a:avLst/>
                            <a:gdLst>
                              <a:gd name="T0" fmla="*/ 10976 w 11906"/>
                              <a:gd name="T1" fmla="*/ 0 h 4330"/>
                              <a:gd name="T2" fmla="*/ 0 w 11906"/>
                              <a:gd name="T3" fmla="*/ 0 h 4330"/>
                              <a:gd name="T4" fmla="*/ 0 w 11906"/>
                              <a:gd name="T5" fmla="*/ 2816 h 4330"/>
                              <a:gd name="T6" fmla="*/ 10976 w 11906"/>
                              <a:gd name="T7" fmla="*/ 0 h 4330"/>
                              <a:gd name="T8" fmla="*/ 11906 w 11906"/>
                              <a:gd name="T9" fmla="*/ 0 h 4330"/>
                              <a:gd name="T10" fmla="*/ 11402 w 11906"/>
                              <a:gd name="T11" fmla="*/ 0 h 4330"/>
                              <a:gd name="T12" fmla="*/ 0 w 11906"/>
                              <a:gd name="T13" fmla="*/ 3608 h 4330"/>
                              <a:gd name="T14" fmla="*/ 0 w 11906"/>
                              <a:gd name="T15" fmla="*/ 4329 h 4330"/>
                              <a:gd name="T16" fmla="*/ 11906 w 11906"/>
                              <a:gd name="T17" fmla="*/ 0 h 4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06" h="4330">
                                <a:moveTo>
                                  <a:pt x="10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"/>
                                </a:lnTo>
                                <a:lnTo>
                                  <a:pt x="10976" y="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402" y="0"/>
                                </a:lnTo>
                                <a:lnTo>
                                  <a:pt x="0" y="3608"/>
                                </a:lnTo>
                                <a:lnTo>
                                  <a:pt x="0" y="4329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889"/>
                            <a:ext cx="39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889"/>
                            <a:ext cx="39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AutoShape 382"/>
                        <wps:cNvSpPr>
                          <a:spLocks/>
                        </wps:cNvSpPr>
                        <wps:spPr bwMode="auto">
                          <a:xfrm>
                            <a:off x="2982" y="781"/>
                            <a:ext cx="392" cy="404"/>
                          </a:xfrm>
                          <a:custGeom>
                            <a:avLst/>
                            <a:gdLst>
                              <a:gd name="T0" fmla="+- 0 3265 2982"/>
                              <a:gd name="T1" fmla="*/ T0 w 392"/>
                              <a:gd name="T2" fmla="+- 0 889 781"/>
                              <a:gd name="T3" fmla="*/ 889 h 404"/>
                              <a:gd name="T4" fmla="+- 0 3046 2982"/>
                              <a:gd name="T5" fmla="*/ T4 w 392"/>
                              <a:gd name="T6" fmla="+- 0 889 781"/>
                              <a:gd name="T7" fmla="*/ 889 h 404"/>
                              <a:gd name="T8" fmla="+- 0 3021 2982"/>
                              <a:gd name="T9" fmla="*/ T8 w 392"/>
                              <a:gd name="T10" fmla="+- 0 894 781"/>
                              <a:gd name="T11" fmla="*/ 894 h 404"/>
                              <a:gd name="T12" fmla="+- 0 3001 2982"/>
                              <a:gd name="T13" fmla="*/ T12 w 392"/>
                              <a:gd name="T14" fmla="+- 0 908 781"/>
                              <a:gd name="T15" fmla="*/ 908 h 404"/>
                              <a:gd name="T16" fmla="+- 0 2987 2982"/>
                              <a:gd name="T17" fmla="*/ T16 w 392"/>
                              <a:gd name="T18" fmla="+- 0 928 781"/>
                              <a:gd name="T19" fmla="*/ 928 h 404"/>
                              <a:gd name="T20" fmla="+- 0 2982 2982"/>
                              <a:gd name="T21" fmla="*/ T20 w 392"/>
                              <a:gd name="T22" fmla="+- 0 953 781"/>
                              <a:gd name="T23" fmla="*/ 953 h 404"/>
                              <a:gd name="T24" fmla="+- 0 2982 2982"/>
                              <a:gd name="T25" fmla="*/ T24 w 392"/>
                              <a:gd name="T26" fmla="+- 0 1132 781"/>
                              <a:gd name="T27" fmla="*/ 1132 h 404"/>
                              <a:gd name="T28" fmla="+- 0 2987 2982"/>
                              <a:gd name="T29" fmla="*/ T28 w 392"/>
                              <a:gd name="T30" fmla="+- 0 1155 781"/>
                              <a:gd name="T31" fmla="*/ 1155 h 404"/>
                              <a:gd name="T32" fmla="+- 0 2999 2982"/>
                              <a:gd name="T33" fmla="*/ T32 w 392"/>
                              <a:gd name="T34" fmla="+- 0 1172 781"/>
                              <a:gd name="T35" fmla="*/ 1172 h 404"/>
                              <a:gd name="T36" fmla="+- 0 3016 2982"/>
                              <a:gd name="T37" fmla="*/ T36 w 392"/>
                              <a:gd name="T38" fmla="+- 0 1182 781"/>
                              <a:gd name="T39" fmla="*/ 1182 h 404"/>
                              <a:gd name="T40" fmla="+- 0 3035 2982"/>
                              <a:gd name="T41" fmla="*/ T40 w 392"/>
                              <a:gd name="T42" fmla="+- 0 1185 781"/>
                              <a:gd name="T43" fmla="*/ 1185 h 404"/>
                              <a:gd name="T44" fmla="+- 0 3374 2982"/>
                              <a:gd name="T45" fmla="*/ T44 w 392"/>
                              <a:gd name="T46" fmla="+- 0 1185 781"/>
                              <a:gd name="T47" fmla="*/ 1185 h 404"/>
                              <a:gd name="T48" fmla="+- 0 3374 2982"/>
                              <a:gd name="T49" fmla="*/ T48 w 392"/>
                              <a:gd name="T50" fmla="+- 0 1111 781"/>
                              <a:gd name="T51" fmla="*/ 1111 h 404"/>
                              <a:gd name="T52" fmla="+- 0 3098 2982"/>
                              <a:gd name="T53" fmla="*/ T52 w 392"/>
                              <a:gd name="T54" fmla="+- 0 1111 781"/>
                              <a:gd name="T55" fmla="*/ 1111 h 404"/>
                              <a:gd name="T56" fmla="+- 0 3091 2982"/>
                              <a:gd name="T57" fmla="*/ T56 w 392"/>
                              <a:gd name="T58" fmla="+- 0 1102 781"/>
                              <a:gd name="T59" fmla="*/ 1102 h 404"/>
                              <a:gd name="T60" fmla="+- 0 3091 2982"/>
                              <a:gd name="T61" fmla="*/ T60 w 392"/>
                              <a:gd name="T62" fmla="+- 0 996 781"/>
                              <a:gd name="T63" fmla="*/ 996 h 404"/>
                              <a:gd name="T64" fmla="+- 0 3091 2982"/>
                              <a:gd name="T65" fmla="*/ T64 w 392"/>
                              <a:gd name="T66" fmla="+- 0 996 781"/>
                              <a:gd name="T67" fmla="*/ 996 h 404"/>
                              <a:gd name="T68" fmla="+- 0 3093 2982"/>
                              <a:gd name="T69" fmla="*/ T68 w 392"/>
                              <a:gd name="T70" fmla="+- 0 985 781"/>
                              <a:gd name="T71" fmla="*/ 985 h 404"/>
                              <a:gd name="T72" fmla="+- 0 3100 2982"/>
                              <a:gd name="T73" fmla="*/ T72 w 392"/>
                              <a:gd name="T74" fmla="+- 0 975 781"/>
                              <a:gd name="T75" fmla="*/ 975 h 404"/>
                              <a:gd name="T76" fmla="+- 0 3109 2982"/>
                              <a:gd name="T77" fmla="*/ T76 w 392"/>
                              <a:gd name="T78" fmla="+- 0 968 781"/>
                              <a:gd name="T79" fmla="*/ 968 h 404"/>
                              <a:gd name="T80" fmla="+- 0 3121 2982"/>
                              <a:gd name="T81" fmla="*/ T80 w 392"/>
                              <a:gd name="T82" fmla="+- 0 966 781"/>
                              <a:gd name="T83" fmla="*/ 966 h 404"/>
                              <a:gd name="T84" fmla="+- 0 3212 2982"/>
                              <a:gd name="T85" fmla="*/ T84 w 392"/>
                              <a:gd name="T86" fmla="+- 0 966 781"/>
                              <a:gd name="T87" fmla="*/ 966 h 404"/>
                              <a:gd name="T88" fmla="+- 0 3224 2982"/>
                              <a:gd name="T89" fmla="*/ T88 w 392"/>
                              <a:gd name="T90" fmla="+- 0 959 781"/>
                              <a:gd name="T91" fmla="*/ 959 h 404"/>
                              <a:gd name="T92" fmla="+- 0 3229 2982"/>
                              <a:gd name="T93" fmla="*/ T92 w 392"/>
                              <a:gd name="T94" fmla="+- 0 951 781"/>
                              <a:gd name="T95" fmla="*/ 951 h 404"/>
                              <a:gd name="T96" fmla="+- 0 3265 2982"/>
                              <a:gd name="T97" fmla="*/ T96 w 392"/>
                              <a:gd name="T98" fmla="+- 0 889 781"/>
                              <a:gd name="T99" fmla="*/ 889 h 404"/>
                              <a:gd name="T100" fmla="+- 0 3374 2982"/>
                              <a:gd name="T101" fmla="*/ T100 w 392"/>
                              <a:gd name="T102" fmla="+- 0 781 781"/>
                              <a:gd name="T103" fmla="*/ 781 h 404"/>
                              <a:gd name="T104" fmla="+- 0 3265 2982"/>
                              <a:gd name="T105" fmla="*/ T104 w 392"/>
                              <a:gd name="T106" fmla="+- 0 781 781"/>
                              <a:gd name="T107" fmla="*/ 781 h 404"/>
                              <a:gd name="T108" fmla="+- 0 3265 2982"/>
                              <a:gd name="T109" fmla="*/ T108 w 392"/>
                              <a:gd name="T110" fmla="+- 0 1111 781"/>
                              <a:gd name="T111" fmla="*/ 1111 h 404"/>
                              <a:gd name="T112" fmla="+- 0 3374 2982"/>
                              <a:gd name="T113" fmla="*/ T112 w 392"/>
                              <a:gd name="T114" fmla="+- 0 1111 781"/>
                              <a:gd name="T115" fmla="*/ 1111 h 404"/>
                              <a:gd name="T116" fmla="+- 0 3374 2982"/>
                              <a:gd name="T117" fmla="*/ T116 w 392"/>
                              <a:gd name="T118" fmla="+- 0 781 781"/>
                              <a:gd name="T119" fmla="*/ 781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404">
                                <a:moveTo>
                                  <a:pt x="283" y="108"/>
                                </a:moveTo>
                                <a:lnTo>
                                  <a:pt x="64" y="108"/>
                                </a:lnTo>
                                <a:lnTo>
                                  <a:pt x="39" y="113"/>
                                </a:lnTo>
                                <a:lnTo>
                                  <a:pt x="19" y="127"/>
                                </a:lnTo>
                                <a:lnTo>
                                  <a:pt x="5" y="147"/>
                                </a:lnTo>
                                <a:lnTo>
                                  <a:pt x="0" y="172"/>
                                </a:lnTo>
                                <a:lnTo>
                                  <a:pt x="0" y="351"/>
                                </a:lnTo>
                                <a:lnTo>
                                  <a:pt x="5" y="374"/>
                                </a:lnTo>
                                <a:lnTo>
                                  <a:pt x="17" y="391"/>
                                </a:lnTo>
                                <a:lnTo>
                                  <a:pt x="34" y="401"/>
                                </a:lnTo>
                                <a:lnTo>
                                  <a:pt x="53" y="404"/>
                                </a:lnTo>
                                <a:lnTo>
                                  <a:pt x="392" y="404"/>
                                </a:lnTo>
                                <a:lnTo>
                                  <a:pt x="392" y="330"/>
                                </a:lnTo>
                                <a:lnTo>
                                  <a:pt x="116" y="330"/>
                                </a:lnTo>
                                <a:lnTo>
                                  <a:pt x="109" y="321"/>
                                </a:lnTo>
                                <a:lnTo>
                                  <a:pt x="109" y="215"/>
                                </a:lnTo>
                                <a:lnTo>
                                  <a:pt x="111" y="204"/>
                                </a:lnTo>
                                <a:lnTo>
                                  <a:pt x="118" y="194"/>
                                </a:lnTo>
                                <a:lnTo>
                                  <a:pt x="127" y="187"/>
                                </a:lnTo>
                                <a:lnTo>
                                  <a:pt x="139" y="185"/>
                                </a:lnTo>
                                <a:lnTo>
                                  <a:pt x="230" y="185"/>
                                </a:lnTo>
                                <a:lnTo>
                                  <a:pt x="242" y="178"/>
                                </a:lnTo>
                                <a:lnTo>
                                  <a:pt x="247" y="170"/>
                                </a:lnTo>
                                <a:lnTo>
                                  <a:pt x="283" y="108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283" y="0"/>
                                </a:lnTo>
                                <a:lnTo>
                                  <a:pt x="283" y="330"/>
                                </a:lnTo>
                                <a:lnTo>
                                  <a:pt x="392" y="33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889"/>
                            <a:ext cx="288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AutoShape 380"/>
                        <wps:cNvSpPr>
                          <a:spLocks/>
                        </wps:cNvSpPr>
                        <wps:spPr bwMode="auto">
                          <a:xfrm>
                            <a:off x="794" y="781"/>
                            <a:ext cx="1677" cy="405"/>
                          </a:xfrm>
                          <a:custGeom>
                            <a:avLst/>
                            <a:gdLst>
                              <a:gd name="T0" fmla="+- 0 1387 794"/>
                              <a:gd name="T1" fmla="*/ T0 w 1677"/>
                              <a:gd name="T2" fmla="+- 0 856 781"/>
                              <a:gd name="T3" fmla="*/ 856 h 405"/>
                              <a:gd name="T4" fmla="+- 0 1381 794"/>
                              <a:gd name="T5" fmla="*/ T4 w 1677"/>
                              <a:gd name="T6" fmla="+- 0 827 781"/>
                              <a:gd name="T7" fmla="*/ 827 h 405"/>
                              <a:gd name="T8" fmla="+- 0 1365 794"/>
                              <a:gd name="T9" fmla="*/ T8 w 1677"/>
                              <a:gd name="T10" fmla="+- 0 803 781"/>
                              <a:gd name="T11" fmla="*/ 803 h 405"/>
                              <a:gd name="T12" fmla="+- 0 1341 794"/>
                              <a:gd name="T13" fmla="*/ T12 w 1677"/>
                              <a:gd name="T14" fmla="+- 0 787 781"/>
                              <a:gd name="T15" fmla="*/ 787 h 405"/>
                              <a:gd name="T16" fmla="+- 0 1312 794"/>
                              <a:gd name="T17" fmla="*/ T16 w 1677"/>
                              <a:gd name="T18" fmla="+- 0 781 781"/>
                              <a:gd name="T19" fmla="*/ 781 h 405"/>
                              <a:gd name="T20" fmla="+- 0 794 794"/>
                              <a:gd name="T21" fmla="*/ T20 w 1677"/>
                              <a:gd name="T22" fmla="+- 0 781 781"/>
                              <a:gd name="T23" fmla="*/ 781 h 405"/>
                              <a:gd name="T24" fmla="+- 0 794 794"/>
                              <a:gd name="T25" fmla="*/ T24 w 1677"/>
                              <a:gd name="T26" fmla="+- 0 1185 781"/>
                              <a:gd name="T27" fmla="*/ 1185 h 405"/>
                              <a:gd name="T28" fmla="+- 0 902 794"/>
                              <a:gd name="T29" fmla="*/ T28 w 1677"/>
                              <a:gd name="T30" fmla="+- 0 1185 781"/>
                              <a:gd name="T31" fmla="*/ 1185 h 405"/>
                              <a:gd name="T32" fmla="+- 0 902 794"/>
                              <a:gd name="T33" fmla="*/ T32 w 1677"/>
                              <a:gd name="T34" fmla="+- 0 876 781"/>
                              <a:gd name="T35" fmla="*/ 876 h 405"/>
                              <a:gd name="T36" fmla="+- 0 1028 794"/>
                              <a:gd name="T37" fmla="*/ T36 w 1677"/>
                              <a:gd name="T38" fmla="+- 0 876 781"/>
                              <a:gd name="T39" fmla="*/ 876 h 405"/>
                              <a:gd name="T40" fmla="+- 0 1037 794"/>
                              <a:gd name="T41" fmla="*/ T40 w 1677"/>
                              <a:gd name="T42" fmla="+- 0 885 781"/>
                              <a:gd name="T43" fmla="*/ 885 h 405"/>
                              <a:gd name="T44" fmla="+- 0 1037 794"/>
                              <a:gd name="T45" fmla="*/ T44 w 1677"/>
                              <a:gd name="T46" fmla="+- 0 1185 781"/>
                              <a:gd name="T47" fmla="*/ 1185 h 405"/>
                              <a:gd name="T48" fmla="+- 0 1144 794"/>
                              <a:gd name="T49" fmla="*/ T48 w 1677"/>
                              <a:gd name="T50" fmla="+- 0 1185 781"/>
                              <a:gd name="T51" fmla="*/ 1185 h 405"/>
                              <a:gd name="T52" fmla="+- 0 1144 794"/>
                              <a:gd name="T53" fmla="*/ T52 w 1677"/>
                              <a:gd name="T54" fmla="+- 0 885 781"/>
                              <a:gd name="T55" fmla="*/ 885 h 405"/>
                              <a:gd name="T56" fmla="+- 0 1153 794"/>
                              <a:gd name="T57" fmla="*/ T56 w 1677"/>
                              <a:gd name="T58" fmla="+- 0 876 781"/>
                              <a:gd name="T59" fmla="*/ 876 h 405"/>
                              <a:gd name="T60" fmla="+- 0 1249 794"/>
                              <a:gd name="T61" fmla="*/ T60 w 1677"/>
                              <a:gd name="T62" fmla="+- 0 876 781"/>
                              <a:gd name="T63" fmla="*/ 876 h 405"/>
                              <a:gd name="T64" fmla="+- 0 1261 794"/>
                              <a:gd name="T65" fmla="*/ T64 w 1677"/>
                              <a:gd name="T66" fmla="+- 0 878 781"/>
                              <a:gd name="T67" fmla="*/ 878 h 405"/>
                              <a:gd name="T68" fmla="+- 0 1270 794"/>
                              <a:gd name="T69" fmla="*/ T68 w 1677"/>
                              <a:gd name="T70" fmla="+- 0 884 781"/>
                              <a:gd name="T71" fmla="*/ 884 h 405"/>
                              <a:gd name="T72" fmla="+- 0 1277 794"/>
                              <a:gd name="T73" fmla="*/ T72 w 1677"/>
                              <a:gd name="T74" fmla="+- 0 894 781"/>
                              <a:gd name="T75" fmla="*/ 894 h 405"/>
                              <a:gd name="T76" fmla="+- 0 1279 794"/>
                              <a:gd name="T77" fmla="*/ T76 w 1677"/>
                              <a:gd name="T78" fmla="+- 0 905 781"/>
                              <a:gd name="T79" fmla="*/ 905 h 405"/>
                              <a:gd name="T80" fmla="+- 0 1279 794"/>
                              <a:gd name="T81" fmla="*/ T80 w 1677"/>
                              <a:gd name="T82" fmla="+- 0 1185 781"/>
                              <a:gd name="T83" fmla="*/ 1185 h 405"/>
                              <a:gd name="T84" fmla="+- 0 1387 794"/>
                              <a:gd name="T85" fmla="*/ T84 w 1677"/>
                              <a:gd name="T86" fmla="+- 0 1185 781"/>
                              <a:gd name="T87" fmla="*/ 1185 h 405"/>
                              <a:gd name="T88" fmla="+- 0 1387 794"/>
                              <a:gd name="T89" fmla="*/ T88 w 1677"/>
                              <a:gd name="T90" fmla="+- 0 856 781"/>
                              <a:gd name="T91" fmla="*/ 856 h 405"/>
                              <a:gd name="T92" fmla="+- 0 2471 794"/>
                              <a:gd name="T93" fmla="*/ T92 w 1677"/>
                              <a:gd name="T94" fmla="+- 0 893 781"/>
                              <a:gd name="T95" fmla="*/ 893 h 405"/>
                              <a:gd name="T96" fmla="+- 0 2386 794"/>
                              <a:gd name="T97" fmla="*/ T96 w 1677"/>
                              <a:gd name="T98" fmla="+- 0 946 781"/>
                              <a:gd name="T99" fmla="*/ 946 h 405"/>
                              <a:gd name="T100" fmla="+- 0 2377 794"/>
                              <a:gd name="T101" fmla="*/ T100 w 1677"/>
                              <a:gd name="T102" fmla="+- 0 953 781"/>
                              <a:gd name="T103" fmla="*/ 953 h 405"/>
                              <a:gd name="T104" fmla="+- 0 2370 794"/>
                              <a:gd name="T105" fmla="*/ T104 w 1677"/>
                              <a:gd name="T106" fmla="+- 0 963 781"/>
                              <a:gd name="T107" fmla="*/ 963 h 405"/>
                              <a:gd name="T108" fmla="+- 0 2365 794"/>
                              <a:gd name="T109" fmla="*/ T108 w 1677"/>
                              <a:gd name="T110" fmla="+- 0 974 781"/>
                              <a:gd name="T111" fmla="*/ 974 h 405"/>
                              <a:gd name="T112" fmla="+- 0 2363 794"/>
                              <a:gd name="T113" fmla="*/ T112 w 1677"/>
                              <a:gd name="T114" fmla="+- 0 985 781"/>
                              <a:gd name="T115" fmla="*/ 985 h 405"/>
                              <a:gd name="T116" fmla="+- 0 2363 794"/>
                              <a:gd name="T117" fmla="*/ T116 w 1677"/>
                              <a:gd name="T118" fmla="+- 0 1185 781"/>
                              <a:gd name="T119" fmla="*/ 1185 h 405"/>
                              <a:gd name="T120" fmla="+- 0 2471 794"/>
                              <a:gd name="T121" fmla="*/ T120 w 1677"/>
                              <a:gd name="T122" fmla="+- 0 1185 781"/>
                              <a:gd name="T123" fmla="*/ 1185 h 405"/>
                              <a:gd name="T124" fmla="+- 0 2471 794"/>
                              <a:gd name="T125" fmla="*/ T124 w 1677"/>
                              <a:gd name="T126" fmla="+- 0 893 781"/>
                              <a:gd name="T127" fmla="*/ 893 h 405"/>
                              <a:gd name="T128" fmla="+- 0 2471 794"/>
                              <a:gd name="T129" fmla="*/ T128 w 1677"/>
                              <a:gd name="T130" fmla="+- 0 781 781"/>
                              <a:gd name="T131" fmla="*/ 781 h 405"/>
                              <a:gd name="T132" fmla="+- 0 2363 794"/>
                              <a:gd name="T133" fmla="*/ T132 w 1677"/>
                              <a:gd name="T134" fmla="+- 0 781 781"/>
                              <a:gd name="T135" fmla="*/ 781 h 405"/>
                              <a:gd name="T136" fmla="+- 0 2363 794"/>
                              <a:gd name="T137" fmla="*/ T136 w 1677"/>
                              <a:gd name="T138" fmla="+- 0 927 781"/>
                              <a:gd name="T139" fmla="*/ 927 h 405"/>
                              <a:gd name="T140" fmla="+- 0 2471 794"/>
                              <a:gd name="T141" fmla="*/ T140 w 1677"/>
                              <a:gd name="T142" fmla="+- 0 856 781"/>
                              <a:gd name="T143" fmla="*/ 856 h 405"/>
                              <a:gd name="T144" fmla="+- 0 2471 794"/>
                              <a:gd name="T145" fmla="*/ T144 w 1677"/>
                              <a:gd name="T146" fmla="+- 0 781 781"/>
                              <a:gd name="T147" fmla="*/ 78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77" h="405">
                                <a:moveTo>
                                  <a:pt x="593" y="75"/>
                                </a:moveTo>
                                <a:lnTo>
                                  <a:pt x="587" y="46"/>
                                </a:lnTo>
                                <a:lnTo>
                                  <a:pt x="571" y="22"/>
                                </a:lnTo>
                                <a:lnTo>
                                  <a:pt x="547" y="6"/>
                                </a:lnTo>
                                <a:lnTo>
                                  <a:pt x="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8" y="95"/>
                                </a:lnTo>
                                <a:lnTo>
                                  <a:pt x="234" y="95"/>
                                </a:lnTo>
                                <a:lnTo>
                                  <a:pt x="243" y="104"/>
                                </a:lnTo>
                                <a:lnTo>
                                  <a:pt x="243" y="404"/>
                                </a:lnTo>
                                <a:lnTo>
                                  <a:pt x="350" y="404"/>
                                </a:lnTo>
                                <a:lnTo>
                                  <a:pt x="350" y="104"/>
                                </a:lnTo>
                                <a:lnTo>
                                  <a:pt x="359" y="95"/>
                                </a:lnTo>
                                <a:lnTo>
                                  <a:pt x="455" y="95"/>
                                </a:lnTo>
                                <a:lnTo>
                                  <a:pt x="467" y="97"/>
                                </a:lnTo>
                                <a:lnTo>
                                  <a:pt x="476" y="103"/>
                                </a:lnTo>
                                <a:lnTo>
                                  <a:pt x="483" y="113"/>
                                </a:lnTo>
                                <a:lnTo>
                                  <a:pt x="485" y="124"/>
                                </a:lnTo>
                                <a:lnTo>
                                  <a:pt x="485" y="404"/>
                                </a:lnTo>
                                <a:lnTo>
                                  <a:pt x="593" y="404"/>
                                </a:lnTo>
                                <a:lnTo>
                                  <a:pt x="593" y="75"/>
                                </a:lnTo>
                                <a:close/>
                                <a:moveTo>
                                  <a:pt x="1677" y="112"/>
                                </a:moveTo>
                                <a:lnTo>
                                  <a:pt x="1592" y="165"/>
                                </a:lnTo>
                                <a:lnTo>
                                  <a:pt x="1583" y="172"/>
                                </a:lnTo>
                                <a:lnTo>
                                  <a:pt x="1576" y="182"/>
                                </a:lnTo>
                                <a:lnTo>
                                  <a:pt x="1571" y="193"/>
                                </a:lnTo>
                                <a:lnTo>
                                  <a:pt x="1569" y="204"/>
                                </a:lnTo>
                                <a:lnTo>
                                  <a:pt x="1569" y="404"/>
                                </a:lnTo>
                                <a:lnTo>
                                  <a:pt x="1677" y="404"/>
                                </a:lnTo>
                                <a:lnTo>
                                  <a:pt x="1677" y="112"/>
                                </a:lnTo>
                                <a:close/>
                                <a:moveTo>
                                  <a:pt x="1677" y="0"/>
                                </a:moveTo>
                                <a:lnTo>
                                  <a:pt x="1569" y="0"/>
                                </a:lnTo>
                                <a:lnTo>
                                  <a:pt x="1569" y="146"/>
                                </a:lnTo>
                                <a:lnTo>
                                  <a:pt x="1677" y="75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889"/>
                            <a:ext cx="371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AutoShape 378"/>
                        <wps:cNvSpPr>
                          <a:spLocks/>
                        </wps:cNvSpPr>
                        <wps:spPr bwMode="auto">
                          <a:xfrm>
                            <a:off x="1911" y="781"/>
                            <a:ext cx="382" cy="404"/>
                          </a:xfrm>
                          <a:custGeom>
                            <a:avLst/>
                            <a:gdLst>
                              <a:gd name="T0" fmla="+- 0 2019 1911"/>
                              <a:gd name="T1" fmla="*/ T0 w 382"/>
                              <a:gd name="T2" fmla="+- 0 781 781"/>
                              <a:gd name="T3" fmla="*/ 781 h 404"/>
                              <a:gd name="T4" fmla="+- 0 1911 1911"/>
                              <a:gd name="T5" fmla="*/ T4 w 382"/>
                              <a:gd name="T6" fmla="+- 0 781 781"/>
                              <a:gd name="T7" fmla="*/ 781 h 404"/>
                              <a:gd name="T8" fmla="+- 0 1911 1911"/>
                              <a:gd name="T9" fmla="*/ T8 w 382"/>
                              <a:gd name="T10" fmla="+- 0 1185 781"/>
                              <a:gd name="T11" fmla="*/ 1185 h 404"/>
                              <a:gd name="T12" fmla="+- 0 2019 1911"/>
                              <a:gd name="T13" fmla="*/ T12 w 382"/>
                              <a:gd name="T14" fmla="+- 0 1185 781"/>
                              <a:gd name="T15" fmla="*/ 1185 h 404"/>
                              <a:gd name="T16" fmla="+- 0 2019 1911"/>
                              <a:gd name="T17" fmla="*/ T16 w 382"/>
                              <a:gd name="T18" fmla="+- 0 781 781"/>
                              <a:gd name="T19" fmla="*/ 781 h 404"/>
                              <a:gd name="T20" fmla="+- 0 2228 1911"/>
                              <a:gd name="T21" fmla="*/ T20 w 382"/>
                              <a:gd name="T22" fmla="+- 0 889 781"/>
                              <a:gd name="T23" fmla="*/ 889 h 404"/>
                              <a:gd name="T24" fmla="+- 0 2074 1911"/>
                              <a:gd name="T25" fmla="*/ T24 w 382"/>
                              <a:gd name="T26" fmla="+- 0 889 781"/>
                              <a:gd name="T27" fmla="*/ 889 h 404"/>
                              <a:gd name="T28" fmla="+- 0 2068 1911"/>
                              <a:gd name="T29" fmla="*/ T28 w 382"/>
                              <a:gd name="T30" fmla="+- 0 896 781"/>
                              <a:gd name="T31" fmla="*/ 896 h 404"/>
                              <a:gd name="T32" fmla="+- 0 2061 1911"/>
                              <a:gd name="T33" fmla="*/ T32 w 382"/>
                              <a:gd name="T34" fmla="+- 0 905 781"/>
                              <a:gd name="T35" fmla="*/ 905 h 404"/>
                              <a:gd name="T36" fmla="+- 0 2019 1911"/>
                              <a:gd name="T37" fmla="*/ T36 w 382"/>
                              <a:gd name="T38" fmla="+- 0 966 781"/>
                              <a:gd name="T39" fmla="*/ 966 h 404"/>
                              <a:gd name="T40" fmla="+- 0 2156 1911"/>
                              <a:gd name="T41" fmla="*/ T40 w 382"/>
                              <a:gd name="T42" fmla="+- 0 966 781"/>
                              <a:gd name="T43" fmla="*/ 966 h 404"/>
                              <a:gd name="T44" fmla="+- 0 2167 1911"/>
                              <a:gd name="T45" fmla="*/ T44 w 382"/>
                              <a:gd name="T46" fmla="+- 0 969 781"/>
                              <a:gd name="T47" fmla="*/ 969 h 404"/>
                              <a:gd name="T48" fmla="+- 0 2176 1911"/>
                              <a:gd name="T49" fmla="*/ T48 w 382"/>
                              <a:gd name="T50" fmla="+- 0 975 781"/>
                              <a:gd name="T51" fmla="*/ 975 h 404"/>
                              <a:gd name="T52" fmla="+- 0 2182 1911"/>
                              <a:gd name="T53" fmla="*/ T52 w 382"/>
                              <a:gd name="T54" fmla="+- 0 985 781"/>
                              <a:gd name="T55" fmla="*/ 985 h 404"/>
                              <a:gd name="T56" fmla="+- 0 2185 1911"/>
                              <a:gd name="T57" fmla="*/ T56 w 382"/>
                              <a:gd name="T58" fmla="+- 0 996 781"/>
                              <a:gd name="T59" fmla="*/ 996 h 404"/>
                              <a:gd name="T60" fmla="+- 0 2185 1911"/>
                              <a:gd name="T61" fmla="*/ T60 w 382"/>
                              <a:gd name="T62" fmla="+- 0 1185 781"/>
                              <a:gd name="T63" fmla="*/ 1185 h 404"/>
                              <a:gd name="T64" fmla="+- 0 2292 1911"/>
                              <a:gd name="T65" fmla="*/ T64 w 382"/>
                              <a:gd name="T66" fmla="+- 0 1185 781"/>
                              <a:gd name="T67" fmla="*/ 1185 h 404"/>
                              <a:gd name="T68" fmla="+- 0 2292 1911"/>
                              <a:gd name="T69" fmla="*/ T68 w 382"/>
                              <a:gd name="T70" fmla="+- 0 953 781"/>
                              <a:gd name="T71" fmla="*/ 953 h 404"/>
                              <a:gd name="T72" fmla="+- 0 2287 1911"/>
                              <a:gd name="T73" fmla="*/ T72 w 382"/>
                              <a:gd name="T74" fmla="+- 0 928 781"/>
                              <a:gd name="T75" fmla="*/ 928 h 404"/>
                              <a:gd name="T76" fmla="+- 0 2274 1911"/>
                              <a:gd name="T77" fmla="*/ T76 w 382"/>
                              <a:gd name="T78" fmla="+- 0 908 781"/>
                              <a:gd name="T79" fmla="*/ 908 h 404"/>
                              <a:gd name="T80" fmla="+- 0 2253 1911"/>
                              <a:gd name="T81" fmla="*/ T80 w 382"/>
                              <a:gd name="T82" fmla="+- 0 894 781"/>
                              <a:gd name="T83" fmla="*/ 894 h 404"/>
                              <a:gd name="T84" fmla="+- 0 2228 1911"/>
                              <a:gd name="T85" fmla="*/ T84 w 382"/>
                              <a:gd name="T86" fmla="+- 0 889 781"/>
                              <a:gd name="T87" fmla="*/ 88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2" h="404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317" y="108"/>
                                </a:moveTo>
                                <a:lnTo>
                                  <a:pt x="163" y="108"/>
                                </a:lnTo>
                                <a:lnTo>
                                  <a:pt x="157" y="115"/>
                                </a:lnTo>
                                <a:lnTo>
                                  <a:pt x="150" y="124"/>
                                </a:lnTo>
                                <a:lnTo>
                                  <a:pt x="108" y="185"/>
                                </a:lnTo>
                                <a:lnTo>
                                  <a:pt x="245" y="185"/>
                                </a:lnTo>
                                <a:lnTo>
                                  <a:pt x="256" y="188"/>
                                </a:lnTo>
                                <a:lnTo>
                                  <a:pt x="265" y="194"/>
                                </a:lnTo>
                                <a:lnTo>
                                  <a:pt x="271" y="204"/>
                                </a:lnTo>
                                <a:lnTo>
                                  <a:pt x="274" y="215"/>
                                </a:lnTo>
                                <a:lnTo>
                                  <a:pt x="274" y="404"/>
                                </a:lnTo>
                                <a:lnTo>
                                  <a:pt x="381" y="404"/>
                                </a:lnTo>
                                <a:lnTo>
                                  <a:pt x="381" y="172"/>
                                </a:lnTo>
                                <a:lnTo>
                                  <a:pt x="376" y="147"/>
                                </a:lnTo>
                                <a:lnTo>
                                  <a:pt x="363" y="127"/>
                                </a:lnTo>
                                <a:lnTo>
                                  <a:pt x="342" y="113"/>
                                </a:lnTo>
                                <a:lnTo>
                                  <a:pt x="317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52199" id="Group 377" o:spid="_x0000_s1026" style="position:absolute;margin-left:0;margin-top:0;width:595.3pt;height:841.9pt;z-index:-1755187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" o:spid="_x0000_s1027" type="#_x0000_t75" style="position:absolute;left:10;width:1189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">
                  <v:imagedata r:id="rId12" o:title=""/>
                </v:shape>
                <v:shape id="Freeform 386" o:spid="_x0000_s1028" style="position:absolute;width:11402;height:3608;visibility:visible;mso-wrap-style:square;v-text-anchor:top" coordsize="11402,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" path="m11402,r-426,l,2816r,792l11402,xe" stroked="f">
                  <v:path arrowok="t" o:connecttype="custom" o:connectlocs="11402,0;10976,0;0,2816;0,3608;11402,0" o:connectangles="0,0,0,0,0"/>
                </v:shape>
                <v:shape id="AutoShape 385" o:spid="_x0000_s1029" style="position:absolute;width:11906;height:4330;visibility:visible;mso-wrap-style:square;v-text-anchor:top" coordsize="11906,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" path="m10976,l,,,2816,10976,xm11906,r-504,l,3608r,721l11906,xe" fillcolor="#e31836" stroked="f">
                  <v:path arrowok="t" o:connecttype="custom" o:connectlocs="10976,0;0,0;0,2816;10976,0;11906,0;11402,0;0,3608;0,4329;11906,0" o:connectangles="0,0,0,0,0,0,0,0,0"/>
                </v:shape>
                <v:shape id="Picture 384" o:spid="_x0000_s1030" type="#_x0000_t75" style="position:absolute;left:1455;top:889;width:390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">
                  <v:imagedata r:id="rId13" o:title=""/>
                </v:shape>
                <v:shape id="Picture 383" o:spid="_x0000_s1031" type="#_x0000_t75" style="position:absolute;left:3724;top:889;width:390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">
                  <v:imagedata r:id="rId14" o:title=""/>
                </v:shape>
                <v:shape id="AutoShape 382" o:spid="_x0000_s1032" style="position:absolute;left:2982;top:781;width:392;height:404;visibility:visible;mso-wrap-style:square;v-text-anchor:top" coordsize="39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" path="m283,108r-219,l39,113,19,127,5,147,,172,,351r5,23l17,391r17,10l53,404r339,l392,330r-276,l109,321r,-106l111,204r7,-10l127,187r12,-2l230,185r12,-7l247,170r36,-62xm392,l283,r,330l392,330,392,xe" stroked="f">
                  <v:path arrowok="t" o:connecttype="custom" o:connectlocs="283,889;64,889;39,894;19,908;5,928;0,953;0,1132;5,1155;17,1172;34,1182;53,1185;392,1185;392,1111;116,1111;109,1102;109,996;109,996;111,985;118,975;127,968;139,966;230,966;242,959;247,951;283,889;392,781;283,781;283,1111;392,1111;392,781" o:connectangles="0,0,0,0,0,0,0,0,0,0,0,0,0,0,0,0,0,0,0,0,0,0,0,0,0,0,0,0,0,0"/>
                </v:shape>
                <v:shape id="Picture 381" o:spid="_x0000_s1033" type="#_x0000_t75" style="position:absolute;left:3444;top:889;width:28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">
                  <v:imagedata r:id="rId15" o:title=""/>
                </v:shape>
                <v:shape id="AutoShape 380" o:spid="_x0000_s1034" style="position:absolute;left:794;top:781;width:1677;height:405;visibility:visible;mso-wrap-style:square;v-text-anchor:top" coordsize="167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" path="m593,75l587,46,571,22,547,6,518,,,,,404r108,l108,95r126,l243,104r,300l350,404r,-300l359,95r96,l467,97r9,6l483,113r2,11l485,404r108,l593,75xm1677,112r-85,53l1583,172r-7,10l1571,193r-2,11l1569,404r108,l1677,112xm1677,l1569,r,146l1677,75r,-75xe" stroked="f">
                  <v:path arrowok="t" o:connecttype="custom" o:connectlocs="593,856;587,827;571,803;547,787;518,781;0,781;0,1185;108,1185;108,876;234,876;243,885;243,1185;350,1185;350,885;359,876;455,876;467,878;476,884;483,894;485,905;485,1185;593,1185;593,856;1677,893;1592,946;1583,953;1576,963;1571,974;1569,985;1569,1185;1677,1185;1677,893;1677,781;1569,781;1569,927;1677,856;1677,781" o:connectangles="0,0,0,0,0,0,0,0,0,0,0,0,0,0,0,0,0,0,0,0,0,0,0,0,0,0,0,0,0,0,0,0,0,0,0,0,0"/>
                </v:shape>
                <v:shape id="Picture 379" o:spid="_x0000_s1035" type="#_x0000_t75" style="position:absolute;left:2542;top:889;width:371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">
                  <v:imagedata r:id="rId16" o:title=""/>
                </v:shape>
                <v:shape id="AutoShape 378" o:spid="_x0000_s1036" style="position:absolute;left:1911;top:781;width:382;height:404;visibility:visible;mso-wrap-style:square;v-text-anchor:top" coordsize="38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" path="m108,l,,,404r108,l108,xm317,108r-154,l157,115r-7,9l108,185r137,l256,188r9,6l271,204r3,11l274,404r107,l381,172r-5,-25l363,127,342,113r-25,-5xe" stroked="f">
                  <v:path arrowok="t" o:connecttype="custom" o:connectlocs="108,781;0,781;0,1185;108,1185;108,781;317,889;163,889;157,896;150,905;108,966;245,966;256,969;265,975;271,985;274,996;274,1185;381,1185;381,953;376,928;363,908;342,894;317,889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BF0F699" w14:textId="77777777" w:rsidR="00E709FB" w:rsidRDefault="00E709FB">
      <w:pPr>
        <w:pStyle w:val="BodyText"/>
      </w:pPr>
    </w:p>
    <w:p w14:paraId="5BF0F69A" w14:textId="77777777" w:rsidR="00E709FB" w:rsidRDefault="00E709FB">
      <w:pPr>
        <w:pStyle w:val="BodyText"/>
      </w:pPr>
    </w:p>
    <w:p w14:paraId="5BF0F69B" w14:textId="77777777" w:rsidR="00E709FB" w:rsidRDefault="00E709FB">
      <w:pPr>
        <w:pStyle w:val="BodyText"/>
      </w:pPr>
    </w:p>
    <w:p w14:paraId="5BF0F69C" w14:textId="77777777" w:rsidR="00E709FB" w:rsidRDefault="00E709FB">
      <w:pPr>
        <w:pStyle w:val="BodyText"/>
      </w:pPr>
    </w:p>
    <w:p w14:paraId="5BF0F69D" w14:textId="77777777" w:rsidR="00E709FB" w:rsidRDefault="00E709FB">
      <w:pPr>
        <w:pStyle w:val="BodyText"/>
      </w:pPr>
    </w:p>
    <w:p w14:paraId="5BF0F69E" w14:textId="77777777" w:rsidR="00E709FB" w:rsidRDefault="00E709FB">
      <w:pPr>
        <w:pStyle w:val="BodyText"/>
      </w:pPr>
    </w:p>
    <w:p w14:paraId="5BF0F69F" w14:textId="77777777" w:rsidR="00E709FB" w:rsidRDefault="00E709FB">
      <w:pPr>
        <w:pStyle w:val="BodyText"/>
      </w:pPr>
    </w:p>
    <w:p w14:paraId="5BF0F6A0" w14:textId="77777777" w:rsidR="00E709FB" w:rsidRDefault="00E709FB">
      <w:pPr>
        <w:pStyle w:val="BodyText"/>
      </w:pPr>
    </w:p>
    <w:p w14:paraId="5BF0F6A1" w14:textId="77777777" w:rsidR="00E709FB" w:rsidRDefault="00E709FB">
      <w:pPr>
        <w:pStyle w:val="BodyText"/>
      </w:pPr>
    </w:p>
    <w:p w14:paraId="5BF0F6A2" w14:textId="77777777" w:rsidR="00E709FB" w:rsidRDefault="00E709FB">
      <w:pPr>
        <w:pStyle w:val="BodyText"/>
      </w:pPr>
    </w:p>
    <w:p w14:paraId="5BF0F6A3" w14:textId="77777777" w:rsidR="00E709FB" w:rsidRDefault="00E709FB">
      <w:pPr>
        <w:pStyle w:val="BodyText"/>
      </w:pPr>
    </w:p>
    <w:p w14:paraId="5BF0F6A4" w14:textId="77777777" w:rsidR="00E709FB" w:rsidRDefault="00E709FB">
      <w:pPr>
        <w:pStyle w:val="BodyText"/>
      </w:pPr>
    </w:p>
    <w:p w14:paraId="5BF0F6A5" w14:textId="77777777" w:rsidR="00E709FB" w:rsidRDefault="00E709FB">
      <w:pPr>
        <w:pStyle w:val="BodyText"/>
      </w:pPr>
    </w:p>
    <w:p w14:paraId="5BF0F6A6" w14:textId="77777777" w:rsidR="00E709FB" w:rsidRDefault="00E709FB">
      <w:pPr>
        <w:pStyle w:val="BodyText"/>
      </w:pPr>
    </w:p>
    <w:p w14:paraId="5BF0F6A7" w14:textId="77777777" w:rsidR="00E709FB" w:rsidRDefault="00E709FB">
      <w:pPr>
        <w:pStyle w:val="BodyText"/>
      </w:pPr>
    </w:p>
    <w:p w14:paraId="5BF0F6A8" w14:textId="77777777" w:rsidR="00E709FB" w:rsidRDefault="00E709FB">
      <w:pPr>
        <w:pStyle w:val="BodyText"/>
      </w:pPr>
    </w:p>
    <w:p w14:paraId="5BF0F6A9" w14:textId="77777777" w:rsidR="00E709FB" w:rsidRDefault="00E709FB">
      <w:pPr>
        <w:pStyle w:val="BodyText"/>
      </w:pPr>
    </w:p>
    <w:p w14:paraId="5BF0F6AA" w14:textId="77777777" w:rsidR="00E709FB" w:rsidRDefault="00E709FB">
      <w:pPr>
        <w:pStyle w:val="BodyText"/>
      </w:pPr>
    </w:p>
    <w:p w14:paraId="5BF0F6AB" w14:textId="77777777" w:rsidR="00E709FB" w:rsidRDefault="00E709FB">
      <w:pPr>
        <w:pStyle w:val="BodyText"/>
      </w:pPr>
    </w:p>
    <w:p w14:paraId="5BF0F6AC" w14:textId="77777777" w:rsidR="00E709FB" w:rsidRDefault="00E709FB">
      <w:pPr>
        <w:pStyle w:val="BodyText"/>
      </w:pPr>
    </w:p>
    <w:p w14:paraId="5BF0F6AD" w14:textId="77777777" w:rsidR="00E709FB" w:rsidRDefault="00E709FB">
      <w:pPr>
        <w:pStyle w:val="BodyText"/>
      </w:pPr>
    </w:p>
    <w:p w14:paraId="5BF0F6AE" w14:textId="77777777" w:rsidR="00E709FB" w:rsidRDefault="00E709FB">
      <w:pPr>
        <w:pStyle w:val="BodyText"/>
      </w:pPr>
    </w:p>
    <w:p w14:paraId="5BF0F6AF" w14:textId="77777777" w:rsidR="00E709FB" w:rsidRDefault="00E709FB">
      <w:pPr>
        <w:pStyle w:val="BodyText"/>
      </w:pPr>
    </w:p>
    <w:p w14:paraId="5BF0F6B0" w14:textId="77777777" w:rsidR="00E709FB" w:rsidRDefault="00E709FB">
      <w:pPr>
        <w:pStyle w:val="BodyText"/>
      </w:pPr>
    </w:p>
    <w:p w14:paraId="5BF0F6B1" w14:textId="77777777" w:rsidR="00E709FB" w:rsidRDefault="00E709FB">
      <w:pPr>
        <w:pStyle w:val="BodyText"/>
      </w:pPr>
    </w:p>
    <w:p w14:paraId="5BF0F6B2" w14:textId="77777777" w:rsidR="00E709FB" w:rsidRDefault="00E709FB">
      <w:pPr>
        <w:pStyle w:val="BodyText"/>
      </w:pPr>
    </w:p>
    <w:p w14:paraId="5BF0F6B3" w14:textId="77777777" w:rsidR="00E709FB" w:rsidRDefault="00E709FB">
      <w:pPr>
        <w:pStyle w:val="BodyText"/>
      </w:pPr>
    </w:p>
    <w:p w14:paraId="5BF0F6B4" w14:textId="77777777" w:rsidR="00E709FB" w:rsidRDefault="00E709FB">
      <w:pPr>
        <w:pStyle w:val="BodyText"/>
      </w:pPr>
    </w:p>
    <w:p w14:paraId="5BF0F6B5" w14:textId="77777777" w:rsidR="00E709FB" w:rsidRDefault="00E709FB">
      <w:pPr>
        <w:pStyle w:val="BodyText"/>
      </w:pPr>
    </w:p>
    <w:p w14:paraId="5BF0F6B6" w14:textId="77777777" w:rsidR="00E709FB" w:rsidRDefault="00E709FB">
      <w:pPr>
        <w:pStyle w:val="BodyText"/>
      </w:pPr>
    </w:p>
    <w:p w14:paraId="5BF0F6B7" w14:textId="77777777" w:rsidR="00E709FB" w:rsidRDefault="00E709FB">
      <w:pPr>
        <w:pStyle w:val="BodyText"/>
      </w:pPr>
    </w:p>
    <w:p w14:paraId="5BF0F6B8" w14:textId="77777777" w:rsidR="00E709FB" w:rsidRDefault="00E709FB">
      <w:pPr>
        <w:pStyle w:val="BodyText"/>
      </w:pPr>
    </w:p>
    <w:p w14:paraId="5BF0F6B9" w14:textId="77777777" w:rsidR="00E709FB" w:rsidRDefault="00E709FB">
      <w:pPr>
        <w:pStyle w:val="BodyText"/>
      </w:pPr>
    </w:p>
    <w:p w14:paraId="5BF0F6BA" w14:textId="77777777" w:rsidR="00E709FB" w:rsidRDefault="00E709FB">
      <w:pPr>
        <w:pStyle w:val="BodyText"/>
      </w:pPr>
    </w:p>
    <w:p w14:paraId="5BF0F6BB" w14:textId="77777777" w:rsidR="00E709FB" w:rsidRDefault="00E709FB">
      <w:pPr>
        <w:pStyle w:val="BodyText"/>
      </w:pPr>
    </w:p>
    <w:p w14:paraId="5BF0F6BC" w14:textId="77777777" w:rsidR="00E709FB" w:rsidRDefault="00E709FB">
      <w:pPr>
        <w:pStyle w:val="BodyText"/>
      </w:pPr>
    </w:p>
    <w:p w14:paraId="5BF0F6BD" w14:textId="77777777" w:rsidR="00E709FB" w:rsidRDefault="00E709FB">
      <w:pPr>
        <w:pStyle w:val="BodyText"/>
      </w:pPr>
    </w:p>
    <w:p w14:paraId="5BF0F6BE" w14:textId="77777777" w:rsidR="00E709FB" w:rsidRDefault="00E709FB">
      <w:pPr>
        <w:pStyle w:val="BodyText"/>
      </w:pPr>
    </w:p>
    <w:p w14:paraId="5BF0F6BF" w14:textId="77777777" w:rsidR="00E709FB" w:rsidRDefault="00E709FB">
      <w:pPr>
        <w:pStyle w:val="BodyText"/>
      </w:pPr>
    </w:p>
    <w:p w14:paraId="5BF0F6C0" w14:textId="77777777" w:rsidR="00E709FB" w:rsidRDefault="00E709FB">
      <w:pPr>
        <w:pStyle w:val="BodyText"/>
      </w:pPr>
    </w:p>
    <w:p w14:paraId="5BF0F6C1" w14:textId="77777777" w:rsidR="00E709FB" w:rsidRDefault="00E709FB">
      <w:pPr>
        <w:pStyle w:val="BodyText"/>
      </w:pPr>
    </w:p>
    <w:p w14:paraId="5BF0F6C2" w14:textId="77777777" w:rsidR="00E709FB" w:rsidRDefault="00E709FB">
      <w:pPr>
        <w:pStyle w:val="BodyText"/>
      </w:pPr>
    </w:p>
    <w:p w14:paraId="5BF0F6C3" w14:textId="77777777" w:rsidR="00E709FB" w:rsidRDefault="00E709FB">
      <w:pPr>
        <w:pStyle w:val="BodyText"/>
      </w:pPr>
    </w:p>
    <w:p w14:paraId="5BF0F6C4" w14:textId="77777777" w:rsidR="00E709FB" w:rsidRDefault="00E709FB">
      <w:pPr>
        <w:pStyle w:val="BodyText"/>
      </w:pPr>
    </w:p>
    <w:p w14:paraId="5BF0F6C5" w14:textId="77777777" w:rsidR="00E709FB" w:rsidRDefault="00E709FB">
      <w:pPr>
        <w:pStyle w:val="BodyText"/>
      </w:pPr>
    </w:p>
    <w:p w14:paraId="5BF0F6C6" w14:textId="77777777" w:rsidR="00E709FB" w:rsidRDefault="00E709FB">
      <w:pPr>
        <w:pStyle w:val="BodyText"/>
      </w:pPr>
    </w:p>
    <w:p w14:paraId="5BF0F6C7" w14:textId="77777777" w:rsidR="00E709FB" w:rsidRDefault="00E709FB">
      <w:pPr>
        <w:pStyle w:val="BodyText"/>
      </w:pPr>
    </w:p>
    <w:p w14:paraId="5BF0F6C8" w14:textId="77777777" w:rsidR="00E709FB" w:rsidRDefault="00E709FB">
      <w:pPr>
        <w:pStyle w:val="BodyText"/>
      </w:pPr>
    </w:p>
    <w:p w14:paraId="5BF0F6C9" w14:textId="77777777" w:rsidR="00E709FB" w:rsidRDefault="00E709FB">
      <w:pPr>
        <w:pStyle w:val="BodyText"/>
      </w:pPr>
    </w:p>
    <w:p w14:paraId="5BF0F6CA" w14:textId="77777777" w:rsidR="00E709FB" w:rsidRDefault="00E709FB">
      <w:pPr>
        <w:pStyle w:val="BodyText"/>
        <w:spacing w:before="7"/>
        <w:rPr>
          <w:sz w:val="19"/>
        </w:rPr>
      </w:pPr>
    </w:p>
    <w:p w14:paraId="5BF0F6CB" w14:textId="77777777" w:rsidR="00E709FB" w:rsidRDefault="0021383A">
      <w:pPr>
        <w:pStyle w:val="Heading1"/>
        <w:tabs>
          <w:tab w:val="left" w:pos="11905"/>
        </w:tabs>
        <w:spacing w:before="100" w:line="702" w:lineRule="exact"/>
        <w:ind w:left="4818"/>
      </w:pPr>
      <w:r>
        <w:rPr>
          <w:color w:val="FFFFFF"/>
          <w:w w:val="80"/>
          <w:shd w:val="clear" w:color="auto" w:fill="E31836"/>
        </w:rPr>
        <w:t xml:space="preserve"> </w:t>
      </w:r>
      <w:r>
        <w:rPr>
          <w:color w:val="FFFFFF"/>
          <w:spacing w:val="60"/>
          <w:shd w:val="clear" w:color="auto" w:fill="E31836"/>
        </w:rPr>
        <w:t xml:space="preserve"> </w:t>
      </w:r>
      <w:r>
        <w:rPr>
          <w:color w:val="FFFFFF"/>
          <w:w w:val="95"/>
          <w:shd w:val="clear" w:color="auto" w:fill="E31836"/>
        </w:rPr>
        <w:t>CODE</w:t>
      </w:r>
      <w:r>
        <w:rPr>
          <w:color w:val="FFFFFF"/>
          <w:spacing w:val="17"/>
          <w:w w:val="95"/>
          <w:shd w:val="clear" w:color="auto" w:fill="E31836"/>
        </w:rPr>
        <w:t xml:space="preserve"> </w:t>
      </w:r>
      <w:r>
        <w:rPr>
          <w:color w:val="FFFFFF"/>
          <w:w w:val="95"/>
          <w:shd w:val="clear" w:color="auto" w:fill="E31836"/>
        </w:rPr>
        <w:t>OF</w:t>
      </w:r>
      <w:r>
        <w:rPr>
          <w:color w:val="FFFFFF"/>
          <w:spacing w:val="18"/>
          <w:w w:val="95"/>
          <w:shd w:val="clear" w:color="auto" w:fill="E31836"/>
        </w:rPr>
        <w:t xml:space="preserve"> </w:t>
      </w:r>
      <w:r>
        <w:rPr>
          <w:color w:val="FFFFFF"/>
          <w:w w:val="95"/>
          <w:shd w:val="clear" w:color="auto" w:fill="E31836"/>
        </w:rPr>
        <w:t>CONDUCT</w:t>
      </w:r>
      <w:r>
        <w:rPr>
          <w:color w:val="FFFFFF"/>
          <w:shd w:val="clear" w:color="auto" w:fill="E31836"/>
        </w:rPr>
        <w:tab/>
      </w:r>
    </w:p>
    <w:p w14:paraId="5BF0F6CC" w14:textId="77777777" w:rsidR="00E709FB" w:rsidRDefault="0021383A">
      <w:pPr>
        <w:pStyle w:val="Heading4"/>
        <w:spacing w:line="364" w:lineRule="exact"/>
        <w:ind w:left="4028" w:right="2943"/>
        <w:jc w:val="center"/>
      </w:pPr>
      <w:r>
        <w:rPr>
          <w:color w:val="FFFFFF"/>
          <w:w w:val="95"/>
        </w:rPr>
        <w:t>THE WAY</w:t>
      </w:r>
      <w:r>
        <w:rPr>
          <w:color w:val="FFFFFF"/>
          <w:spacing w:val="-1"/>
          <w:w w:val="95"/>
        </w:rPr>
        <w:t xml:space="preserve"> </w:t>
      </w:r>
      <w:r>
        <w:rPr>
          <w:color w:val="FFFFFF"/>
          <w:w w:val="95"/>
        </w:rPr>
        <w:t>WE</w:t>
      </w:r>
      <w:r>
        <w:rPr>
          <w:color w:val="FFFFFF"/>
          <w:spacing w:val="-1"/>
          <w:w w:val="95"/>
        </w:rPr>
        <w:t xml:space="preserve"> </w:t>
      </w:r>
      <w:r>
        <w:rPr>
          <w:color w:val="FFFFFF"/>
          <w:w w:val="95"/>
        </w:rPr>
        <w:t>RISE</w:t>
      </w:r>
    </w:p>
    <w:p w14:paraId="5BF0F6CD" w14:textId="77777777" w:rsidR="00E709FB" w:rsidRDefault="00E709FB">
      <w:pPr>
        <w:spacing w:line="364" w:lineRule="exact"/>
        <w:jc w:val="center"/>
        <w:sectPr w:rsidR="00E709FB">
          <w:pgSz w:w="11910" w:h="16840"/>
          <w:pgMar w:top="1580" w:right="0" w:bottom="280" w:left="0" w:header="720" w:footer="720" w:gutter="0"/>
          <w:cols w:space="720"/>
        </w:sectPr>
      </w:pPr>
    </w:p>
    <w:p w14:paraId="5BF0F6CE" w14:textId="77777777" w:rsidR="00E709FB" w:rsidRDefault="00E709FB">
      <w:pPr>
        <w:pStyle w:val="BodyText"/>
        <w:spacing w:before="6"/>
        <w:rPr>
          <w:sz w:val="16"/>
        </w:rPr>
      </w:pPr>
    </w:p>
    <w:p w14:paraId="5BF0F6CF" w14:textId="77777777" w:rsidR="00E709FB" w:rsidRDefault="00E709FB">
      <w:pPr>
        <w:rPr>
          <w:sz w:val="16"/>
        </w:rPr>
        <w:sectPr w:rsidR="00E709FB">
          <w:pgSz w:w="11910" w:h="16840"/>
          <w:pgMar w:top="1580" w:right="0" w:bottom="280" w:left="0" w:header="720" w:footer="720" w:gutter="0"/>
          <w:cols w:space="720"/>
        </w:sectPr>
      </w:pPr>
    </w:p>
    <w:p w14:paraId="5BF0F6D0" w14:textId="206AF1B9" w:rsidR="00E709FB" w:rsidRDefault="0021383A">
      <w:pPr>
        <w:pStyle w:val="BodyText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BF0FD8A" wp14:editId="1BF851E8">
                <wp:simplePos x="0" y="0"/>
                <wp:positionH relativeFrom="page">
                  <wp:posOffset>1746250</wp:posOffset>
                </wp:positionH>
                <wp:positionV relativeFrom="page">
                  <wp:posOffset>2196465</wp:posOffset>
                </wp:positionV>
                <wp:extent cx="55880" cy="67310"/>
                <wp:effectExtent l="0" t="0" r="0" b="0"/>
                <wp:wrapNone/>
                <wp:docPr id="491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7310"/>
                        </a:xfrm>
                        <a:custGeom>
                          <a:avLst/>
                          <a:gdLst>
                            <a:gd name="T0" fmla="+- 0 2782 2750"/>
                            <a:gd name="T1" fmla="*/ T0 w 88"/>
                            <a:gd name="T2" fmla="+- 0 3500 3459"/>
                            <a:gd name="T3" fmla="*/ 3500 h 106"/>
                            <a:gd name="T4" fmla="+- 0 2763 2750"/>
                            <a:gd name="T5" fmla="*/ T4 w 88"/>
                            <a:gd name="T6" fmla="+- 0 3504 3459"/>
                            <a:gd name="T7" fmla="*/ 3504 h 106"/>
                            <a:gd name="T8" fmla="+- 0 2754 2750"/>
                            <a:gd name="T9" fmla="*/ T8 w 88"/>
                            <a:gd name="T10" fmla="+- 0 3512 3459"/>
                            <a:gd name="T11" fmla="*/ 3512 h 106"/>
                            <a:gd name="T12" fmla="+- 0 2750 2750"/>
                            <a:gd name="T13" fmla="*/ T12 w 88"/>
                            <a:gd name="T14" fmla="+- 0 3541 3459"/>
                            <a:gd name="T15" fmla="*/ 3541 h 106"/>
                            <a:gd name="T16" fmla="+- 0 2767 2750"/>
                            <a:gd name="T17" fmla="*/ T16 w 88"/>
                            <a:gd name="T18" fmla="+- 0 3562 3459"/>
                            <a:gd name="T19" fmla="*/ 3562 h 106"/>
                            <a:gd name="T20" fmla="+- 0 2779 2750"/>
                            <a:gd name="T21" fmla="*/ T20 w 88"/>
                            <a:gd name="T22" fmla="+- 0 3565 3459"/>
                            <a:gd name="T23" fmla="*/ 3565 h 106"/>
                            <a:gd name="T24" fmla="+- 0 2809 2750"/>
                            <a:gd name="T25" fmla="*/ T24 w 88"/>
                            <a:gd name="T26" fmla="+- 0 3563 3459"/>
                            <a:gd name="T27" fmla="*/ 3563 h 106"/>
                            <a:gd name="T28" fmla="+- 0 2818 2750"/>
                            <a:gd name="T29" fmla="*/ T28 w 88"/>
                            <a:gd name="T30" fmla="+- 0 3558 3459"/>
                            <a:gd name="T31" fmla="*/ 3558 h 106"/>
                            <a:gd name="T32" fmla="+- 0 2823 2750"/>
                            <a:gd name="T33" fmla="*/ T32 w 88"/>
                            <a:gd name="T34" fmla="+- 0 3552 3459"/>
                            <a:gd name="T35" fmla="*/ 3552 h 106"/>
                            <a:gd name="T36" fmla="+- 0 2837 2750"/>
                            <a:gd name="T37" fmla="*/ T36 w 88"/>
                            <a:gd name="T38" fmla="+- 0 3552 3459"/>
                            <a:gd name="T39" fmla="*/ 3552 h 106"/>
                            <a:gd name="T40" fmla="+- 0 2772 2750"/>
                            <a:gd name="T41" fmla="*/ T40 w 88"/>
                            <a:gd name="T42" fmla="+- 0 3550 3459"/>
                            <a:gd name="T43" fmla="*/ 3550 h 106"/>
                            <a:gd name="T44" fmla="+- 0 2765 2750"/>
                            <a:gd name="T45" fmla="*/ T44 w 88"/>
                            <a:gd name="T46" fmla="+- 0 3539 3459"/>
                            <a:gd name="T47" fmla="*/ 3539 h 106"/>
                            <a:gd name="T48" fmla="+- 0 2766 2750"/>
                            <a:gd name="T49" fmla="*/ T48 w 88"/>
                            <a:gd name="T50" fmla="+- 0 3519 3459"/>
                            <a:gd name="T51" fmla="*/ 3519 h 106"/>
                            <a:gd name="T52" fmla="+- 0 2772 2750"/>
                            <a:gd name="T53" fmla="*/ T52 w 88"/>
                            <a:gd name="T54" fmla="+- 0 3514 3459"/>
                            <a:gd name="T55" fmla="*/ 3514 h 106"/>
                            <a:gd name="T56" fmla="+- 0 2837 2750"/>
                            <a:gd name="T57" fmla="*/ T56 w 88"/>
                            <a:gd name="T58" fmla="+- 0 3512 3459"/>
                            <a:gd name="T59" fmla="*/ 3512 h 106"/>
                            <a:gd name="T60" fmla="+- 0 2822 2750"/>
                            <a:gd name="T61" fmla="*/ T60 w 88"/>
                            <a:gd name="T62" fmla="+- 0 3511 3459"/>
                            <a:gd name="T63" fmla="*/ 3511 h 106"/>
                            <a:gd name="T64" fmla="+- 0 2818 2750"/>
                            <a:gd name="T65" fmla="*/ T64 w 88"/>
                            <a:gd name="T66" fmla="+- 0 3505 3459"/>
                            <a:gd name="T67" fmla="*/ 3505 h 106"/>
                            <a:gd name="T68" fmla="+- 0 2800 2750"/>
                            <a:gd name="T69" fmla="*/ T68 w 88"/>
                            <a:gd name="T70" fmla="+- 0 3500 3459"/>
                            <a:gd name="T71" fmla="*/ 3500 h 106"/>
                            <a:gd name="T72" fmla="+- 0 2823 2750"/>
                            <a:gd name="T73" fmla="*/ T72 w 88"/>
                            <a:gd name="T74" fmla="+- 0 3552 3459"/>
                            <a:gd name="T75" fmla="*/ 3552 h 106"/>
                            <a:gd name="T76" fmla="+- 0 2822 2750"/>
                            <a:gd name="T77" fmla="*/ T76 w 88"/>
                            <a:gd name="T78" fmla="+- 0 3563 3459"/>
                            <a:gd name="T79" fmla="*/ 3563 h 106"/>
                            <a:gd name="T80" fmla="+- 0 2837 2750"/>
                            <a:gd name="T81" fmla="*/ T80 w 88"/>
                            <a:gd name="T82" fmla="+- 0 3552 3459"/>
                            <a:gd name="T83" fmla="*/ 3552 h 106"/>
                            <a:gd name="T84" fmla="+- 0 2806 2750"/>
                            <a:gd name="T85" fmla="*/ T84 w 88"/>
                            <a:gd name="T86" fmla="+- 0 3512 3459"/>
                            <a:gd name="T87" fmla="*/ 3512 h 106"/>
                            <a:gd name="T88" fmla="+- 0 2821 2750"/>
                            <a:gd name="T89" fmla="*/ T88 w 88"/>
                            <a:gd name="T90" fmla="+- 0 3520 3459"/>
                            <a:gd name="T91" fmla="*/ 3520 h 106"/>
                            <a:gd name="T92" fmla="+- 0 2823 2750"/>
                            <a:gd name="T93" fmla="*/ T92 w 88"/>
                            <a:gd name="T94" fmla="+- 0 3539 3459"/>
                            <a:gd name="T95" fmla="*/ 3539 h 106"/>
                            <a:gd name="T96" fmla="+- 0 2819 2750"/>
                            <a:gd name="T97" fmla="*/ T96 w 88"/>
                            <a:gd name="T98" fmla="+- 0 3546 3459"/>
                            <a:gd name="T99" fmla="*/ 3546 h 106"/>
                            <a:gd name="T100" fmla="+- 0 2805 2750"/>
                            <a:gd name="T101" fmla="*/ T100 w 88"/>
                            <a:gd name="T102" fmla="+- 0 3552 3459"/>
                            <a:gd name="T103" fmla="*/ 3552 h 106"/>
                            <a:gd name="T104" fmla="+- 0 2837 2750"/>
                            <a:gd name="T105" fmla="*/ T104 w 88"/>
                            <a:gd name="T106" fmla="+- 0 3512 3459"/>
                            <a:gd name="T107" fmla="*/ 3512 h 106"/>
                            <a:gd name="T108" fmla="+- 0 2801 2750"/>
                            <a:gd name="T109" fmla="*/ T108 w 88"/>
                            <a:gd name="T110" fmla="+- 0 3470 3459"/>
                            <a:gd name="T111" fmla="*/ 3470 h 106"/>
                            <a:gd name="T112" fmla="+- 0 2815 2750"/>
                            <a:gd name="T113" fmla="*/ T112 w 88"/>
                            <a:gd name="T114" fmla="+- 0 3473 3459"/>
                            <a:gd name="T115" fmla="*/ 3473 h 106"/>
                            <a:gd name="T116" fmla="+- 0 2821 2750"/>
                            <a:gd name="T117" fmla="*/ T116 w 88"/>
                            <a:gd name="T118" fmla="+- 0 3483 3459"/>
                            <a:gd name="T119" fmla="*/ 3483 h 106"/>
                            <a:gd name="T120" fmla="+- 0 2822 2750"/>
                            <a:gd name="T121" fmla="*/ T120 w 88"/>
                            <a:gd name="T122" fmla="+- 0 3511 3459"/>
                            <a:gd name="T123" fmla="*/ 3511 h 106"/>
                            <a:gd name="T124" fmla="+- 0 2837 2750"/>
                            <a:gd name="T125" fmla="*/ T124 w 88"/>
                            <a:gd name="T126" fmla="+- 0 3511 3459"/>
                            <a:gd name="T127" fmla="*/ 3511 h 106"/>
                            <a:gd name="T128" fmla="+- 0 2837 2750"/>
                            <a:gd name="T129" fmla="*/ T128 w 88"/>
                            <a:gd name="T130" fmla="+- 0 3482 3459"/>
                            <a:gd name="T131" fmla="*/ 3482 h 106"/>
                            <a:gd name="T132" fmla="+- 0 2834 2750"/>
                            <a:gd name="T133" fmla="*/ T132 w 88"/>
                            <a:gd name="T134" fmla="+- 0 3471 3459"/>
                            <a:gd name="T135" fmla="*/ 3471 h 106"/>
                            <a:gd name="T136" fmla="+- 0 2807 2750"/>
                            <a:gd name="T137" fmla="*/ T136 w 88"/>
                            <a:gd name="T138" fmla="+- 0 3459 3459"/>
                            <a:gd name="T139" fmla="*/ 3459 h 106"/>
                            <a:gd name="T140" fmla="+- 0 2778 2750"/>
                            <a:gd name="T141" fmla="*/ T140 w 88"/>
                            <a:gd name="T142" fmla="+- 0 3459 3459"/>
                            <a:gd name="T143" fmla="*/ 3459 h 106"/>
                            <a:gd name="T144" fmla="+- 0 2760 2750"/>
                            <a:gd name="T145" fmla="*/ T144 w 88"/>
                            <a:gd name="T146" fmla="+- 0 3465 3459"/>
                            <a:gd name="T147" fmla="*/ 3465 h 106"/>
                            <a:gd name="T148" fmla="+- 0 2754 2750"/>
                            <a:gd name="T149" fmla="*/ T148 w 88"/>
                            <a:gd name="T150" fmla="+- 0 3480 3459"/>
                            <a:gd name="T151" fmla="*/ 3480 h 106"/>
                            <a:gd name="T152" fmla="+- 0 2769 2750"/>
                            <a:gd name="T153" fmla="*/ T152 w 88"/>
                            <a:gd name="T154" fmla="+- 0 3489 3459"/>
                            <a:gd name="T155" fmla="*/ 3489 h 106"/>
                            <a:gd name="T156" fmla="+- 0 2770 2750"/>
                            <a:gd name="T157" fmla="*/ T156 w 88"/>
                            <a:gd name="T158" fmla="+- 0 3476 3459"/>
                            <a:gd name="T159" fmla="*/ 3476 h 106"/>
                            <a:gd name="T160" fmla="+- 0 2776 2750"/>
                            <a:gd name="T161" fmla="*/ T160 w 88"/>
                            <a:gd name="T162" fmla="+- 0 3472 3459"/>
                            <a:gd name="T163" fmla="*/ 3472 h 106"/>
                            <a:gd name="T164" fmla="+- 0 2833 2750"/>
                            <a:gd name="T165" fmla="*/ T164 w 88"/>
                            <a:gd name="T166" fmla="+- 0 3470 3459"/>
                            <a:gd name="T167" fmla="*/ 3470 h 106"/>
                            <a:gd name="T168" fmla="+- 0 2817 2750"/>
                            <a:gd name="T169" fmla="*/ T168 w 88"/>
                            <a:gd name="T170" fmla="+- 0 3460 3459"/>
                            <a:gd name="T171" fmla="*/ 3460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88" h="106">
                              <a:moveTo>
                                <a:pt x="50" y="41"/>
                              </a:moveTo>
                              <a:lnTo>
                                <a:pt x="32" y="41"/>
                              </a:lnTo>
                              <a:lnTo>
                                <a:pt x="26" y="42"/>
                              </a:lnTo>
                              <a:lnTo>
                                <a:pt x="13" y="45"/>
                              </a:lnTo>
                              <a:lnTo>
                                <a:pt x="7" y="48"/>
                              </a:lnTo>
                              <a:lnTo>
                                <a:pt x="4" y="53"/>
                              </a:lnTo>
                              <a:lnTo>
                                <a:pt x="0" y="66"/>
                              </a:lnTo>
                              <a:lnTo>
                                <a:pt x="0" y="82"/>
                              </a:lnTo>
                              <a:lnTo>
                                <a:pt x="5" y="95"/>
                              </a:lnTo>
                              <a:lnTo>
                                <a:pt x="17" y="103"/>
                              </a:lnTo>
                              <a:lnTo>
                                <a:pt x="22" y="105"/>
                              </a:lnTo>
                              <a:lnTo>
                                <a:pt x="29" y="106"/>
                              </a:lnTo>
                              <a:lnTo>
                                <a:pt x="50" y="106"/>
                              </a:lnTo>
                              <a:lnTo>
                                <a:pt x="59" y="104"/>
                              </a:lnTo>
                              <a:lnTo>
                                <a:pt x="65" y="101"/>
                              </a:lnTo>
                              <a:lnTo>
                                <a:pt x="68" y="99"/>
                              </a:lnTo>
                              <a:lnTo>
                                <a:pt x="71" y="96"/>
                              </a:lnTo>
                              <a:lnTo>
                                <a:pt x="73" y="93"/>
                              </a:lnTo>
                              <a:lnTo>
                                <a:pt x="87" y="93"/>
                              </a:lnTo>
                              <a:lnTo>
                                <a:pt x="29" y="93"/>
                              </a:lnTo>
                              <a:lnTo>
                                <a:pt x="22" y="91"/>
                              </a:lnTo>
                              <a:lnTo>
                                <a:pt x="16" y="85"/>
                              </a:lnTo>
                              <a:lnTo>
                                <a:pt x="15" y="80"/>
                              </a:lnTo>
                              <a:lnTo>
                                <a:pt x="15" y="65"/>
                              </a:lnTo>
                              <a:lnTo>
                                <a:pt x="16" y="60"/>
                              </a:lnTo>
                              <a:lnTo>
                                <a:pt x="19" y="58"/>
                              </a:lnTo>
                              <a:lnTo>
                                <a:pt x="22" y="55"/>
                              </a:lnTo>
                              <a:lnTo>
                                <a:pt x="31" y="53"/>
                              </a:lnTo>
                              <a:lnTo>
                                <a:pt x="87" y="53"/>
                              </a:lnTo>
                              <a:lnTo>
                                <a:pt x="87" y="52"/>
                              </a:lnTo>
                              <a:lnTo>
                                <a:pt x="72" y="52"/>
                              </a:lnTo>
                              <a:lnTo>
                                <a:pt x="70" y="49"/>
                              </a:lnTo>
                              <a:lnTo>
                                <a:pt x="68" y="46"/>
                              </a:lnTo>
                              <a:lnTo>
                                <a:pt x="59" y="43"/>
                              </a:lnTo>
                              <a:lnTo>
                                <a:pt x="50" y="41"/>
                              </a:lnTo>
                              <a:close/>
                              <a:moveTo>
                                <a:pt x="87" y="93"/>
                              </a:moveTo>
                              <a:lnTo>
                                <a:pt x="73" y="93"/>
                              </a:lnTo>
                              <a:lnTo>
                                <a:pt x="72" y="104"/>
                              </a:lnTo>
                              <a:lnTo>
                                <a:pt x="87" y="104"/>
                              </a:lnTo>
                              <a:lnTo>
                                <a:pt x="87" y="93"/>
                              </a:lnTo>
                              <a:close/>
                              <a:moveTo>
                                <a:pt x="87" y="53"/>
                              </a:moveTo>
                              <a:lnTo>
                                <a:pt x="56" y="53"/>
                              </a:lnTo>
                              <a:lnTo>
                                <a:pt x="64" y="55"/>
                              </a:lnTo>
                              <a:lnTo>
                                <a:pt x="71" y="61"/>
                              </a:lnTo>
                              <a:lnTo>
                                <a:pt x="73" y="66"/>
                              </a:lnTo>
                              <a:lnTo>
                                <a:pt x="73" y="80"/>
                              </a:lnTo>
                              <a:lnTo>
                                <a:pt x="72" y="84"/>
                              </a:lnTo>
                              <a:lnTo>
                                <a:pt x="69" y="87"/>
                              </a:lnTo>
                              <a:lnTo>
                                <a:pt x="64" y="91"/>
                              </a:lnTo>
                              <a:lnTo>
                                <a:pt x="55" y="93"/>
                              </a:lnTo>
                              <a:lnTo>
                                <a:pt x="87" y="93"/>
                              </a:lnTo>
                              <a:lnTo>
                                <a:pt x="87" y="53"/>
                              </a:lnTo>
                              <a:close/>
                              <a:moveTo>
                                <a:pt x="83" y="11"/>
                              </a:moveTo>
                              <a:lnTo>
                                <a:pt x="51" y="11"/>
                              </a:lnTo>
                              <a:lnTo>
                                <a:pt x="56" y="12"/>
                              </a:lnTo>
                              <a:lnTo>
                                <a:pt x="65" y="14"/>
                              </a:lnTo>
                              <a:lnTo>
                                <a:pt x="68" y="16"/>
                              </a:lnTo>
                              <a:lnTo>
                                <a:pt x="71" y="24"/>
                              </a:lnTo>
                              <a:lnTo>
                                <a:pt x="72" y="29"/>
                              </a:lnTo>
                              <a:lnTo>
                                <a:pt x="72" y="52"/>
                              </a:lnTo>
                              <a:lnTo>
                                <a:pt x="87" y="52"/>
                              </a:lnTo>
                              <a:lnTo>
                                <a:pt x="87" y="29"/>
                              </a:lnTo>
                              <a:lnTo>
                                <a:pt x="87" y="23"/>
                              </a:lnTo>
                              <a:lnTo>
                                <a:pt x="86" y="19"/>
                              </a:lnTo>
                              <a:lnTo>
                                <a:pt x="84" y="12"/>
                              </a:lnTo>
                              <a:lnTo>
                                <a:pt x="83" y="11"/>
                              </a:lnTo>
                              <a:close/>
                              <a:moveTo>
                                <a:pt x="57" y="0"/>
                              </a:moveTo>
                              <a:lnTo>
                                <a:pt x="35" y="0"/>
                              </a:lnTo>
                              <a:lnTo>
                                <a:pt x="28" y="0"/>
                              </a:lnTo>
                              <a:lnTo>
                                <a:pt x="15" y="3"/>
                              </a:lnTo>
                              <a:lnTo>
                                <a:pt x="10" y="6"/>
                              </a:lnTo>
                              <a:lnTo>
                                <a:pt x="5" y="14"/>
                              </a:lnTo>
                              <a:lnTo>
                                <a:pt x="4" y="21"/>
                              </a:lnTo>
                              <a:lnTo>
                                <a:pt x="4" y="30"/>
                              </a:lnTo>
                              <a:lnTo>
                                <a:pt x="19" y="30"/>
                              </a:lnTo>
                              <a:lnTo>
                                <a:pt x="19" y="21"/>
                              </a:lnTo>
                              <a:lnTo>
                                <a:pt x="20" y="17"/>
                              </a:lnTo>
                              <a:lnTo>
                                <a:pt x="23" y="15"/>
                              </a:lnTo>
                              <a:lnTo>
                                <a:pt x="26" y="13"/>
                              </a:lnTo>
                              <a:lnTo>
                                <a:pt x="34" y="11"/>
                              </a:lnTo>
                              <a:lnTo>
                                <a:pt x="83" y="11"/>
                              </a:lnTo>
                              <a:lnTo>
                                <a:pt x="79" y="7"/>
                              </a:lnTo>
                              <a:lnTo>
                                <a:pt x="67" y="1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6B7CD" id="AutoShape 376" o:spid="_x0000_s1026" style="position:absolute;margin-left:137.5pt;margin-top:172.95pt;width:4.4pt;height:5.3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" path="m50,41r-18,l26,42,13,45,7,48,4,53,,66,,82,5,95r12,8l22,105r7,1l50,106r9,-2l65,101r3,-2l71,96r2,-3l87,93r-58,l22,91,16,85,15,80r,-15l16,60r3,-2l22,55r9,-2l87,53r,-1l72,52,70,49,68,46,59,43,50,41xm87,93r-14,l72,104r15,l87,93xm87,53r-31,l64,55r7,6l73,66r,14l72,84r-3,3l64,91r-9,2l87,93r,-40xm83,11r-32,l56,12r9,2l68,16r3,8l72,29r,23l87,52r,-23l87,23,86,19,84,12,83,11xm57,l35,,28,,15,3,10,6,5,14,4,21r,9l19,30r,-9l20,17r3,-2l26,13r8,-2l83,11,79,7,67,1,57,xe" fillcolor="#231f20" stroked="f">
                <v:path arrowok="t" o:connecttype="custom" o:connectlocs="20320,2222500;8255,2225040;2540,2230120;0,2248535;10795,2261870;18415,2263775;37465,2262505;43180,2259330;46355,2255520;55245,2255520;13970,2254250;9525,2247265;10160,2234565;13970,2231390;55245,2230120;45720,2229485;43180,2225675;31750,2222500;46355,2255520;45720,2262505;55245,2255520;35560,2230120;45085,2235200;46355,2247265;43815,2251710;34925,2255520;55245,2230120;32385,2203450;41275,2205355;45085,2211705;45720,2229485;55245,2229485;55245,2211070;53340,2204085;36195,2196465;17780,2196465;6350,2200275;2540,2209800;12065,2215515;12700,2207260;16510,2204720;52705,2203450;42545,219710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8304" behindDoc="0" locked="0" layoutInCell="1" allowOverlap="1" wp14:anchorId="5BF0FD8B" wp14:editId="5BF0FD8C">
            <wp:simplePos x="0" y="0"/>
            <wp:positionH relativeFrom="page">
              <wp:posOffset>1904504</wp:posOffset>
            </wp:positionH>
            <wp:positionV relativeFrom="page">
              <wp:posOffset>2164918</wp:posOffset>
            </wp:positionV>
            <wp:extent cx="1431429" cy="123317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429" cy="12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 wp14:anchorId="5BF0FD8D" wp14:editId="5BF0FD8E">
            <wp:simplePos x="0" y="0"/>
            <wp:positionH relativeFrom="page">
              <wp:posOffset>5327165</wp:posOffset>
            </wp:positionH>
            <wp:positionV relativeFrom="page">
              <wp:posOffset>2178837</wp:posOffset>
            </wp:positionV>
            <wp:extent cx="134507" cy="95008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7" cy="9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6D1" w14:textId="08B962BA" w:rsidR="00E709FB" w:rsidRDefault="0021383A">
      <w:pPr>
        <w:pStyle w:val="BodyText"/>
        <w:ind w:left="3848"/>
      </w:pPr>
      <w:r>
        <w:rPr>
          <w:noProof/>
        </w:rPr>
        <mc:AlternateContent>
          <mc:Choice Requires="wpg">
            <w:drawing>
              <wp:inline distT="0" distB="0" distL="0" distR="0" wp14:anchorId="5BF0FD8F" wp14:editId="64E03761">
                <wp:extent cx="1805305" cy="259715"/>
                <wp:effectExtent l="5080" t="5080" r="0" b="1905"/>
                <wp:docPr id="48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305" cy="259715"/>
                          <a:chOff x="0" y="0"/>
                          <a:chExt cx="2843" cy="409"/>
                        </a:xfrm>
                      </wpg:grpSpPr>
                      <wps:wsp>
                        <wps:cNvPr id="490" name="AutoShape 3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43" cy="409"/>
                          </a:xfrm>
                          <a:custGeom>
                            <a:avLst/>
                            <a:gdLst>
                              <a:gd name="T0" fmla="*/ 38 w 2843"/>
                              <a:gd name="T1" fmla="*/ 27 h 409"/>
                              <a:gd name="T2" fmla="*/ 0 w 2843"/>
                              <a:gd name="T3" fmla="*/ 169 h 409"/>
                              <a:gd name="T4" fmla="*/ 48 w 2843"/>
                              <a:gd name="T5" fmla="*/ 388 h 409"/>
                              <a:gd name="T6" fmla="*/ 234 w 2843"/>
                              <a:gd name="T7" fmla="*/ 406 h 409"/>
                              <a:gd name="T8" fmla="*/ 146 w 2843"/>
                              <a:gd name="T9" fmla="*/ 369 h 409"/>
                              <a:gd name="T10" fmla="*/ 56 w 2843"/>
                              <a:gd name="T11" fmla="*/ 324 h 409"/>
                              <a:gd name="T12" fmla="*/ 49 w 2843"/>
                              <a:gd name="T13" fmla="*/ 105 h 409"/>
                              <a:gd name="T14" fmla="*/ 118 w 2843"/>
                              <a:gd name="T15" fmla="*/ 41 h 409"/>
                              <a:gd name="T16" fmla="*/ 231 w 2843"/>
                              <a:gd name="T17" fmla="*/ 2 h 409"/>
                              <a:gd name="T18" fmla="*/ 277 w 2843"/>
                              <a:gd name="T19" fmla="*/ 323 h 409"/>
                              <a:gd name="T20" fmla="*/ 189 w 2843"/>
                              <a:gd name="T21" fmla="*/ 369 h 409"/>
                              <a:gd name="T22" fmla="*/ 323 w 2843"/>
                              <a:gd name="T23" fmla="*/ 299 h 409"/>
                              <a:gd name="T24" fmla="*/ 245 w 2843"/>
                              <a:gd name="T25" fmla="*/ 44 h 409"/>
                              <a:gd name="T26" fmla="*/ 273 w 2843"/>
                              <a:gd name="T27" fmla="*/ 126 h 409"/>
                              <a:gd name="T28" fmla="*/ 543 w 2843"/>
                              <a:gd name="T29" fmla="*/ 0 h 409"/>
                              <a:gd name="T30" fmla="*/ 400 w 2843"/>
                              <a:gd name="T31" fmla="*/ 39 h 409"/>
                              <a:gd name="T32" fmla="*/ 373 w 2843"/>
                              <a:gd name="T33" fmla="*/ 225 h 409"/>
                              <a:gd name="T34" fmla="*/ 411 w 2843"/>
                              <a:gd name="T35" fmla="*/ 381 h 409"/>
                              <a:gd name="T36" fmla="*/ 574 w 2843"/>
                              <a:gd name="T37" fmla="*/ 408 h 409"/>
                              <a:gd name="T38" fmla="*/ 687 w 2843"/>
                              <a:gd name="T39" fmla="*/ 369 h 409"/>
                              <a:gd name="T40" fmla="*/ 439 w 2843"/>
                              <a:gd name="T41" fmla="*/ 350 h 409"/>
                              <a:gd name="T42" fmla="*/ 418 w 2843"/>
                              <a:gd name="T43" fmla="*/ 138 h 409"/>
                              <a:gd name="T44" fmla="*/ 453 w 2843"/>
                              <a:gd name="T45" fmla="*/ 46 h 409"/>
                              <a:gd name="T46" fmla="*/ 652 w 2843"/>
                              <a:gd name="T47" fmla="*/ 13 h 409"/>
                              <a:gd name="T48" fmla="*/ 543 w 2843"/>
                              <a:gd name="T49" fmla="*/ 0 h 409"/>
                              <a:gd name="T50" fmla="*/ 626 w 2843"/>
                              <a:gd name="T51" fmla="*/ 44 h 409"/>
                              <a:gd name="T52" fmla="*/ 669 w 2843"/>
                              <a:gd name="T53" fmla="*/ 160 h 409"/>
                              <a:gd name="T54" fmla="*/ 633 w 2843"/>
                              <a:gd name="T55" fmla="*/ 361 h 409"/>
                              <a:gd name="T56" fmla="*/ 701 w 2843"/>
                              <a:gd name="T57" fmla="*/ 343 h 409"/>
                              <a:gd name="T58" fmla="*/ 713 w 2843"/>
                              <a:gd name="T59" fmla="*/ 138 h 409"/>
                              <a:gd name="T60" fmla="*/ 779 w 2843"/>
                              <a:gd name="T61" fmla="*/ 404 h 409"/>
                              <a:gd name="T62" fmla="*/ 852 w 2843"/>
                              <a:gd name="T63" fmla="*/ 87 h 409"/>
                              <a:gd name="T64" fmla="*/ 876 w 2843"/>
                              <a:gd name="T65" fmla="*/ 42 h 409"/>
                              <a:gd name="T66" fmla="*/ 1336 w 2843"/>
                              <a:gd name="T67" fmla="*/ 46 h 409"/>
                              <a:gd name="T68" fmla="*/ 1466 w 2843"/>
                              <a:gd name="T69" fmla="*/ 46 h 409"/>
                              <a:gd name="T70" fmla="*/ 1551 w 2843"/>
                              <a:gd name="T71" fmla="*/ 217 h 409"/>
                              <a:gd name="T72" fmla="*/ 1821 w 2843"/>
                              <a:gd name="T73" fmla="*/ 4 h 409"/>
                              <a:gd name="T74" fmla="*/ 1866 w 2843"/>
                              <a:gd name="T75" fmla="*/ 42 h 409"/>
                              <a:gd name="T76" fmla="*/ 2063 w 2843"/>
                              <a:gd name="T77" fmla="*/ 278 h 409"/>
                              <a:gd name="T78" fmla="*/ 2162 w 2843"/>
                              <a:gd name="T79" fmla="*/ 4 h 409"/>
                              <a:gd name="T80" fmla="*/ 2202 w 2843"/>
                              <a:gd name="T81" fmla="*/ 46 h 409"/>
                              <a:gd name="T82" fmla="*/ 2548 w 2843"/>
                              <a:gd name="T83" fmla="*/ 350 h 409"/>
                              <a:gd name="T84" fmla="*/ 2677 w 2843"/>
                              <a:gd name="T85" fmla="*/ 408 h 409"/>
                              <a:gd name="T86" fmla="*/ 2827 w 2843"/>
                              <a:gd name="T87" fmla="*/ 369 h 409"/>
                              <a:gd name="T88" fmla="*/ 2599 w 2843"/>
                              <a:gd name="T89" fmla="*/ 352 h 409"/>
                              <a:gd name="T90" fmla="*/ 2693 w 2843"/>
                              <a:gd name="T91" fmla="*/ 0 h 409"/>
                              <a:gd name="T92" fmla="*/ 2573 w 2843"/>
                              <a:gd name="T93" fmla="*/ 23 h 409"/>
                              <a:gd name="T94" fmla="*/ 2561 w 2843"/>
                              <a:gd name="T95" fmla="*/ 184 h 409"/>
                              <a:gd name="T96" fmla="*/ 2746 w 2843"/>
                              <a:gd name="T97" fmla="*/ 224 h 409"/>
                              <a:gd name="T98" fmla="*/ 2798 w 2843"/>
                              <a:gd name="T99" fmla="*/ 290 h 409"/>
                              <a:gd name="T100" fmla="*/ 2740 w 2843"/>
                              <a:gd name="T101" fmla="*/ 367 h 409"/>
                              <a:gd name="T102" fmla="*/ 2842 w 2843"/>
                              <a:gd name="T103" fmla="*/ 313 h 409"/>
                              <a:gd name="T104" fmla="*/ 2833 w 2843"/>
                              <a:gd name="T105" fmla="*/ 225 h 409"/>
                              <a:gd name="T106" fmla="*/ 2747 w 2843"/>
                              <a:gd name="T107" fmla="*/ 182 h 409"/>
                              <a:gd name="T108" fmla="*/ 2596 w 2843"/>
                              <a:gd name="T109" fmla="*/ 153 h 409"/>
                              <a:gd name="T110" fmla="*/ 2592 w 2843"/>
                              <a:gd name="T111" fmla="*/ 75 h 409"/>
                              <a:gd name="T112" fmla="*/ 2698 w 2843"/>
                              <a:gd name="T113" fmla="*/ 39 h 409"/>
                              <a:gd name="T114" fmla="*/ 2722 w 2843"/>
                              <a:gd name="T115" fmla="*/ 1 h 409"/>
                              <a:gd name="T116" fmla="*/ 2764 w 2843"/>
                              <a:gd name="T117" fmla="*/ 44 h 409"/>
                              <a:gd name="T118" fmla="*/ 2835 w 2843"/>
                              <a:gd name="T119" fmla="*/ 106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43" h="409">
                                <a:moveTo>
                                  <a:pt x="188" y="0"/>
                                </a:moveTo>
                                <a:lnTo>
                                  <a:pt x="160" y="0"/>
                                </a:lnTo>
                                <a:lnTo>
                                  <a:pt x="137" y="1"/>
                                </a:lnTo>
                                <a:lnTo>
                                  <a:pt x="118" y="2"/>
                                </a:lnTo>
                                <a:lnTo>
                                  <a:pt x="103" y="3"/>
                                </a:lnTo>
                                <a:lnTo>
                                  <a:pt x="78" y="8"/>
                                </a:lnTo>
                                <a:lnTo>
                                  <a:pt x="56" y="16"/>
                                </a:lnTo>
                                <a:lnTo>
                                  <a:pt x="38" y="27"/>
                                </a:lnTo>
                                <a:lnTo>
                                  <a:pt x="24" y="41"/>
                                </a:lnTo>
                                <a:lnTo>
                                  <a:pt x="15" y="54"/>
                                </a:lnTo>
                                <a:lnTo>
                                  <a:pt x="9" y="69"/>
                                </a:lnTo>
                                <a:lnTo>
                                  <a:pt x="4" y="87"/>
                                </a:lnTo>
                                <a:lnTo>
                                  <a:pt x="2" y="107"/>
                                </a:lnTo>
                                <a:lnTo>
                                  <a:pt x="1" y="120"/>
                                </a:lnTo>
                                <a:lnTo>
                                  <a:pt x="0" y="140"/>
                                </a:lnTo>
                                <a:lnTo>
                                  <a:pt x="0" y="169"/>
                                </a:lnTo>
                                <a:lnTo>
                                  <a:pt x="0" y="207"/>
                                </a:lnTo>
                                <a:lnTo>
                                  <a:pt x="0" y="245"/>
                                </a:lnTo>
                                <a:lnTo>
                                  <a:pt x="2" y="279"/>
                                </a:lnTo>
                                <a:lnTo>
                                  <a:pt x="4" y="306"/>
                                </a:lnTo>
                                <a:lnTo>
                                  <a:pt x="8" y="327"/>
                                </a:lnTo>
                                <a:lnTo>
                                  <a:pt x="17" y="352"/>
                                </a:lnTo>
                                <a:lnTo>
                                  <a:pt x="30" y="373"/>
                                </a:lnTo>
                                <a:lnTo>
                                  <a:pt x="48" y="388"/>
                                </a:lnTo>
                                <a:lnTo>
                                  <a:pt x="70" y="399"/>
                                </a:lnTo>
                                <a:lnTo>
                                  <a:pt x="85" y="403"/>
                                </a:lnTo>
                                <a:lnTo>
                                  <a:pt x="103" y="406"/>
                                </a:lnTo>
                                <a:lnTo>
                                  <a:pt x="124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84" y="408"/>
                                </a:lnTo>
                                <a:lnTo>
                                  <a:pt x="212" y="407"/>
                                </a:lnTo>
                                <a:lnTo>
                                  <a:pt x="234" y="406"/>
                                </a:lnTo>
                                <a:lnTo>
                                  <a:pt x="248" y="404"/>
                                </a:lnTo>
                                <a:lnTo>
                                  <a:pt x="262" y="401"/>
                                </a:lnTo>
                                <a:lnTo>
                                  <a:pt x="275" y="397"/>
                                </a:lnTo>
                                <a:lnTo>
                                  <a:pt x="286" y="391"/>
                                </a:lnTo>
                                <a:lnTo>
                                  <a:pt x="295" y="385"/>
                                </a:lnTo>
                                <a:lnTo>
                                  <a:pt x="303" y="377"/>
                                </a:lnTo>
                                <a:lnTo>
                                  <a:pt x="309" y="369"/>
                                </a:lnTo>
                                <a:lnTo>
                                  <a:pt x="146" y="369"/>
                                </a:lnTo>
                                <a:lnTo>
                                  <a:pt x="135" y="369"/>
                                </a:lnTo>
                                <a:lnTo>
                                  <a:pt x="123" y="368"/>
                                </a:lnTo>
                                <a:lnTo>
                                  <a:pt x="107" y="367"/>
                                </a:lnTo>
                                <a:lnTo>
                                  <a:pt x="94" y="364"/>
                                </a:lnTo>
                                <a:lnTo>
                                  <a:pt x="83" y="360"/>
                                </a:lnTo>
                                <a:lnTo>
                                  <a:pt x="74" y="355"/>
                                </a:lnTo>
                                <a:lnTo>
                                  <a:pt x="64" y="343"/>
                                </a:lnTo>
                                <a:lnTo>
                                  <a:pt x="56" y="324"/>
                                </a:lnTo>
                                <a:lnTo>
                                  <a:pt x="51" y="299"/>
                                </a:lnTo>
                                <a:lnTo>
                                  <a:pt x="49" y="266"/>
                                </a:lnTo>
                                <a:lnTo>
                                  <a:pt x="48" y="238"/>
                                </a:lnTo>
                                <a:lnTo>
                                  <a:pt x="48" y="207"/>
                                </a:lnTo>
                                <a:lnTo>
                                  <a:pt x="47" y="176"/>
                                </a:lnTo>
                                <a:lnTo>
                                  <a:pt x="47" y="140"/>
                                </a:lnTo>
                                <a:lnTo>
                                  <a:pt x="48" y="122"/>
                                </a:lnTo>
                                <a:lnTo>
                                  <a:pt x="49" y="105"/>
                                </a:lnTo>
                                <a:lnTo>
                                  <a:pt x="50" y="92"/>
                                </a:lnTo>
                                <a:lnTo>
                                  <a:pt x="53" y="82"/>
                                </a:lnTo>
                                <a:lnTo>
                                  <a:pt x="57" y="70"/>
                                </a:lnTo>
                                <a:lnTo>
                                  <a:pt x="63" y="61"/>
                                </a:lnTo>
                                <a:lnTo>
                                  <a:pt x="71" y="53"/>
                                </a:lnTo>
                                <a:lnTo>
                                  <a:pt x="80" y="48"/>
                                </a:lnTo>
                                <a:lnTo>
                                  <a:pt x="95" y="44"/>
                                </a:lnTo>
                                <a:lnTo>
                                  <a:pt x="118" y="41"/>
                                </a:lnTo>
                                <a:lnTo>
                                  <a:pt x="148" y="39"/>
                                </a:lnTo>
                                <a:lnTo>
                                  <a:pt x="187" y="39"/>
                                </a:lnTo>
                                <a:lnTo>
                                  <a:pt x="301" y="39"/>
                                </a:lnTo>
                                <a:lnTo>
                                  <a:pt x="296" y="30"/>
                                </a:lnTo>
                                <a:lnTo>
                                  <a:pt x="280" y="16"/>
                                </a:lnTo>
                                <a:lnTo>
                                  <a:pt x="259" y="6"/>
                                </a:lnTo>
                                <a:lnTo>
                                  <a:pt x="247" y="4"/>
                                </a:lnTo>
                                <a:lnTo>
                                  <a:pt x="231" y="2"/>
                                </a:lnTo>
                                <a:lnTo>
                                  <a:pt x="211" y="0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323" y="270"/>
                                </a:moveTo>
                                <a:lnTo>
                                  <a:pt x="278" y="270"/>
                                </a:lnTo>
                                <a:lnTo>
                                  <a:pt x="278" y="279"/>
                                </a:lnTo>
                                <a:lnTo>
                                  <a:pt x="278" y="299"/>
                                </a:lnTo>
                                <a:lnTo>
                                  <a:pt x="278" y="309"/>
                                </a:lnTo>
                                <a:lnTo>
                                  <a:pt x="277" y="323"/>
                                </a:lnTo>
                                <a:lnTo>
                                  <a:pt x="275" y="334"/>
                                </a:lnTo>
                                <a:lnTo>
                                  <a:pt x="272" y="343"/>
                                </a:lnTo>
                                <a:lnTo>
                                  <a:pt x="268" y="352"/>
                                </a:lnTo>
                                <a:lnTo>
                                  <a:pt x="260" y="358"/>
                                </a:lnTo>
                                <a:lnTo>
                                  <a:pt x="248" y="361"/>
                                </a:lnTo>
                                <a:lnTo>
                                  <a:pt x="233" y="365"/>
                                </a:lnTo>
                                <a:lnTo>
                                  <a:pt x="214" y="367"/>
                                </a:lnTo>
                                <a:lnTo>
                                  <a:pt x="189" y="369"/>
                                </a:lnTo>
                                <a:lnTo>
                                  <a:pt x="158" y="369"/>
                                </a:lnTo>
                                <a:lnTo>
                                  <a:pt x="309" y="369"/>
                                </a:lnTo>
                                <a:lnTo>
                                  <a:pt x="310" y="367"/>
                                </a:lnTo>
                                <a:lnTo>
                                  <a:pt x="315" y="356"/>
                                </a:lnTo>
                                <a:lnTo>
                                  <a:pt x="319" y="344"/>
                                </a:lnTo>
                                <a:lnTo>
                                  <a:pt x="321" y="334"/>
                                </a:lnTo>
                                <a:lnTo>
                                  <a:pt x="322" y="318"/>
                                </a:lnTo>
                                <a:lnTo>
                                  <a:pt x="323" y="299"/>
                                </a:lnTo>
                                <a:lnTo>
                                  <a:pt x="323" y="287"/>
                                </a:lnTo>
                                <a:lnTo>
                                  <a:pt x="323" y="270"/>
                                </a:lnTo>
                                <a:close/>
                                <a:moveTo>
                                  <a:pt x="301" y="39"/>
                                </a:moveTo>
                                <a:lnTo>
                                  <a:pt x="199" y="39"/>
                                </a:lnTo>
                                <a:lnTo>
                                  <a:pt x="209" y="39"/>
                                </a:lnTo>
                                <a:lnTo>
                                  <a:pt x="219" y="39"/>
                                </a:lnTo>
                                <a:lnTo>
                                  <a:pt x="233" y="40"/>
                                </a:lnTo>
                                <a:lnTo>
                                  <a:pt x="245" y="44"/>
                                </a:lnTo>
                                <a:lnTo>
                                  <a:pt x="253" y="49"/>
                                </a:lnTo>
                                <a:lnTo>
                                  <a:pt x="262" y="55"/>
                                </a:lnTo>
                                <a:lnTo>
                                  <a:pt x="267" y="63"/>
                                </a:lnTo>
                                <a:lnTo>
                                  <a:pt x="270" y="76"/>
                                </a:lnTo>
                                <a:lnTo>
                                  <a:pt x="271" y="85"/>
                                </a:lnTo>
                                <a:lnTo>
                                  <a:pt x="272" y="97"/>
                                </a:lnTo>
                                <a:lnTo>
                                  <a:pt x="273" y="110"/>
                                </a:lnTo>
                                <a:lnTo>
                                  <a:pt x="273" y="126"/>
                                </a:lnTo>
                                <a:lnTo>
                                  <a:pt x="318" y="126"/>
                                </a:lnTo>
                                <a:lnTo>
                                  <a:pt x="317" y="107"/>
                                </a:lnTo>
                                <a:lnTo>
                                  <a:pt x="316" y="92"/>
                                </a:lnTo>
                                <a:lnTo>
                                  <a:pt x="315" y="80"/>
                                </a:lnTo>
                                <a:lnTo>
                                  <a:pt x="314" y="72"/>
                                </a:lnTo>
                                <a:lnTo>
                                  <a:pt x="308" y="49"/>
                                </a:lnTo>
                                <a:lnTo>
                                  <a:pt x="301" y="39"/>
                                </a:lnTo>
                                <a:close/>
                                <a:moveTo>
                                  <a:pt x="543" y="0"/>
                                </a:moveTo>
                                <a:lnTo>
                                  <a:pt x="525" y="0"/>
                                </a:lnTo>
                                <a:lnTo>
                                  <a:pt x="508" y="1"/>
                                </a:lnTo>
                                <a:lnTo>
                                  <a:pt x="492" y="1"/>
                                </a:lnTo>
                                <a:lnTo>
                                  <a:pt x="478" y="2"/>
                                </a:lnTo>
                                <a:lnTo>
                                  <a:pt x="453" y="6"/>
                                </a:lnTo>
                                <a:lnTo>
                                  <a:pt x="432" y="14"/>
                                </a:lnTo>
                                <a:lnTo>
                                  <a:pt x="415" y="24"/>
                                </a:lnTo>
                                <a:lnTo>
                                  <a:pt x="400" y="39"/>
                                </a:lnTo>
                                <a:lnTo>
                                  <a:pt x="392" y="52"/>
                                </a:lnTo>
                                <a:lnTo>
                                  <a:pt x="385" y="68"/>
                                </a:lnTo>
                                <a:lnTo>
                                  <a:pt x="379" y="87"/>
                                </a:lnTo>
                                <a:lnTo>
                                  <a:pt x="376" y="108"/>
                                </a:lnTo>
                                <a:lnTo>
                                  <a:pt x="374" y="121"/>
                                </a:lnTo>
                                <a:lnTo>
                                  <a:pt x="373" y="138"/>
                                </a:lnTo>
                                <a:lnTo>
                                  <a:pt x="373" y="160"/>
                                </a:lnTo>
                                <a:lnTo>
                                  <a:pt x="373" y="225"/>
                                </a:lnTo>
                                <a:lnTo>
                                  <a:pt x="373" y="254"/>
                                </a:lnTo>
                                <a:lnTo>
                                  <a:pt x="374" y="276"/>
                                </a:lnTo>
                                <a:lnTo>
                                  <a:pt x="375" y="290"/>
                                </a:lnTo>
                                <a:lnTo>
                                  <a:pt x="378" y="316"/>
                                </a:lnTo>
                                <a:lnTo>
                                  <a:pt x="384" y="339"/>
                                </a:lnTo>
                                <a:lnTo>
                                  <a:pt x="392" y="357"/>
                                </a:lnTo>
                                <a:lnTo>
                                  <a:pt x="402" y="372"/>
                                </a:lnTo>
                                <a:lnTo>
                                  <a:pt x="411" y="381"/>
                                </a:lnTo>
                                <a:lnTo>
                                  <a:pt x="422" y="389"/>
                                </a:lnTo>
                                <a:lnTo>
                                  <a:pt x="436" y="396"/>
                                </a:lnTo>
                                <a:lnTo>
                                  <a:pt x="452" y="401"/>
                                </a:lnTo>
                                <a:lnTo>
                                  <a:pt x="467" y="404"/>
                                </a:lnTo>
                                <a:lnTo>
                                  <a:pt x="488" y="406"/>
                                </a:lnTo>
                                <a:lnTo>
                                  <a:pt x="516" y="408"/>
                                </a:lnTo>
                                <a:lnTo>
                                  <a:pt x="549" y="408"/>
                                </a:lnTo>
                                <a:lnTo>
                                  <a:pt x="574" y="408"/>
                                </a:lnTo>
                                <a:lnTo>
                                  <a:pt x="595" y="407"/>
                                </a:lnTo>
                                <a:lnTo>
                                  <a:pt x="612" y="406"/>
                                </a:lnTo>
                                <a:lnTo>
                                  <a:pt x="625" y="404"/>
                                </a:lnTo>
                                <a:lnTo>
                                  <a:pt x="644" y="398"/>
                                </a:lnTo>
                                <a:lnTo>
                                  <a:pt x="660" y="391"/>
                                </a:lnTo>
                                <a:lnTo>
                                  <a:pt x="674" y="383"/>
                                </a:lnTo>
                                <a:lnTo>
                                  <a:pt x="685" y="372"/>
                                </a:lnTo>
                                <a:lnTo>
                                  <a:pt x="687" y="369"/>
                                </a:lnTo>
                                <a:lnTo>
                                  <a:pt x="542" y="369"/>
                                </a:lnTo>
                                <a:lnTo>
                                  <a:pt x="525" y="369"/>
                                </a:lnTo>
                                <a:lnTo>
                                  <a:pt x="509" y="369"/>
                                </a:lnTo>
                                <a:lnTo>
                                  <a:pt x="495" y="368"/>
                                </a:lnTo>
                                <a:lnTo>
                                  <a:pt x="471" y="367"/>
                                </a:lnTo>
                                <a:lnTo>
                                  <a:pt x="461" y="364"/>
                                </a:lnTo>
                                <a:lnTo>
                                  <a:pt x="451" y="359"/>
                                </a:lnTo>
                                <a:lnTo>
                                  <a:pt x="439" y="350"/>
                                </a:lnTo>
                                <a:lnTo>
                                  <a:pt x="430" y="336"/>
                                </a:lnTo>
                                <a:lnTo>
                                  <a:pt x="423" y="317"/>
                                </a:lnTo>
                                <a:lnTo>
                                  <a:pt x="419" y="293"/>
                                </a:lnTo>
                                <a:lnTo>
                                  <a:pt x="419" y="282"/>
                                </a:lnTo>
                                <a:lnTo>
                                  <a:pt x="418" y="268"/>
                                </a:lnTo>
                                <a:lnTo>
                                  <a:pt x="418" y="261"/>
                                </a:lnTo>
                                <a:lnTo>
                                  <a:pt x="418" y="237"/>
                                </a:lnTo>
                                <a:lnTo>
                                  <a:pt x="418" y="138"/>
                                </a:lnTo>
                                <a:lnTo>
                                  <a:pt x="418" y="126"/>
                                </a:lnTo>
                                <a:lnTo>
                                  <a:pt x="419" y="113"/>
                                </a:lnTo>
                                <a:lnTo>
                                  <a:pt x="421" y="101"/>
                                </a:lnTo>
                                <a:lnTo>
                                  <a:pt x="423" y="90"/>
                                </a:lnTo>
                                <a:lnTo>
                                  <a:pt x="426" y="76"/>
                                </a:lnTo>
                                <a:lnTo>
                                  <a:pt x="431" y="65"/>
                                </a:lnTo>
                                <a:lnTo>
                                  <a:pt x="444" y="52"/>
                                </a:lnTo>
                                <a:lnTo>
                                  <a:pt x="453" y="46"/>
                                </a:lnTo>
                                <a:lnTo>
                                  <a:pt x="466" y="43"/>
                                </a:lnTo>
                                <a:lnTo>
                                  <a:pt x="477" y="41"/>
                                </a:lnTo>
                                <a:lnTo>
                                  <a:pt x="494" y="40"/>
                                </a:lnTo>
                                <a:lnTo>
                                  <a:pt x="517" y="39"/>
                                </a:lnTo>
                                <a:lnTo>
                                  <a:pt x="545" y="39"/>
                                </a:lnTo>
                                <a:lnTo>
                                  <a:pt x="684" y="39"/>
                                </a:lnTo>
                                <a:lnTo>
                                  <a:pt x="674" y="27"/>
                                </a:lnTo>
                                <a:lnTo>
                                  <a:pt x="652" y="13"/>
                                </a:lnTo>
                                <a:lnTo>
                                  <a:pt x="643" y="9"/>
                                </a:lnTo>
                                <a:lnTo>
                                  <a:pt x="633" y="7"/>
                                </a:lnTo>
                                <a:lnTo>
                                  <a:pt x="623" y="4"/>
                                </a:lnTo>
                                <a:lnTo>
                                  <a:pt x="612" y="3"/>
                                </a:lnTo>
                                <a:lnTo>
                                  <a:pt x="599" y="1"/>
                                </a:lnTo>
                                <a:lnTo>
                                  <a:pt x="583" y="1"/>
                                </a:lnTo>
                                <a:lnTo>
                                  <a:pt x="564" y="0"/>
                                </a:lnTo>
                                <a:lnTo>
                                  <a:pt x="543" y="0"/>
                                </a:lnTo>
                                <a:close/>
                                <a:moveTo>
                                  <a:pt x="684" y="39"/>
                                </a:moveTo>
                                <a:lnTo>
                                  <a:pt x="545" y="39"/>
                                </a:lnTo>
                                <a:lnTo>
                                  <a:pt x="562" y="39"/>
                                </a:lnTo>
                                <a:lnTo>
                                  <a:pt x="578" y="39"/>
                                </a:lnTo>
                                <a:lnTo>
                                  <a:pt x="592" y="40"/>
                                </a:lnTo>
                                <a:lnTo>
                                  <a:pt x="604" y="40"/>
                                </a:lnTo>
                                <a:lnTo>
                                  <a:pt x="616" y="41"/>
                                </a:lnTo>
                                <a:lnTo>
                                  <a:pt x="626" y="44"/>
                                </a:lnTo>
                                <a:lnTo>
                                  <a:pt x="635" y="49"/>
                                </a:lnTo>
                                <a:lnTo>
                                  <a:pt x="647" y="58"/>
                                </a:lnTo>
                                <a:lnTo>
                                  <a:pt x="657" y="72"/>
                                </a:lnTo>
                                <a:lnTo>
                                  <a:pt x="663" y="91"/>
                                </a:lnTo>
                                <a:lnTo>
                                  <a:pt x="667" y="115"/>
                                </a:lnTo>
                                <a:lnTo>
                                  <a:pt x="668" y="126"/>
                                </a:lnTo>
                                <a:lnTo>
                                  <a:pt x="668" y="144"/>
                                </a:lnTo>
                                <a:lnTo>
                                  <a:pt x="669" y="160"/>
                                </a:lnTo>
                                <a:lnTo>
                                  <a:pt x="669" y="268"/>
                                </a:lnTo>
                                <a:lnTo>
                                  <a:pt x="668" y="288"/>
                                </a:lnTo>
                                <a:lnTo>
                                  <a:pt x="666" y="306"/>
                                </a:lnTo>
                                <a:lnTo>
                                  <a:pt x="663" y="322"/>
                                </a:lnTo>
                                <a:lnTo>
                                  <a:pt x="658" y="335"/>
                                </a:lnTo>
                                <a:lnTo>
                                  <a:pt x="652" y="346"/>
                                </a:lnTo>
                                <a:lnTo>
                                  <a:pt x="644" y="354"/>
                                </a:lnTo>
                                <a:lnTo>
                                  <a:pt x="633" y="361"/>
                                </a:lnTo>
                                <a:lnTo>
                                  <a:pt x="621" y="365"/>
                                </a:lnTo>
                                <a:lnTo>
                                  <a:pt x="610" y="367"/>
                                </a:lnTo>
                                <a:lnTo>
                                  <a:pt x="593" y="368"/>
                                </a:lnTo>
                                <a:lnTo>
                                  <a:pt x="570" y="369"/>
                                </a:lnTo>
                                <a:lnTo>
                                  <a:pt x="542" y="369"/>
                                </a:lnTo>
                                <a:lnTo>
                                  <a:pt x="687" y="369"/>
                                </a:lnTo>
                                <a:lnTo>
                                  <a:pt x="694" y="359"/>
                                </a:lnTo>
                                <a:lnTo>
                                  <a:pt x="701" y="343"/>
                                </a:lnTo>
                                <a:lnTo>
                                  <a:pt x="707" y="323"/>
                                </a:lnTo>
                                <a:lnTo>
                                  <a:pt x="710" y="301"/>
                                </a:lnTo>
                                <a:lnTo>
                                  <a:pt x="712" y="285"/>
                                </a:lnTo>
                                <a:lnTo>
                                  <a:pt x="713" y="261"/>
                                </a:lnTo>
                                <a:lnTo>
                                  <a:pt x="713" y="237"/>
                                </a:lnTo>
                                <a:lnTo>
                                  <a:pt x="713" y="225"/>
                                </a:lnTo>
                                <a:lnTo>
                                  <a:pt x="713" y="160"/>
                                </a:lnTo>
                                <a:lnTo>
                                  <a:pt x="713" y="138"/>
                                </a:lnTo>
                                <a:lnTo>
                                  <a:pt x="712" y="121"/>
                                </a:lnTo>
                                <a:lnTo>
                                  <a:pt x="711" y="108"/>
                                </a:lnTo>
                                <a:lnTo>
                                  <a:pt x="704" y="74"/>
                                </a:lnTo>
                                <a:lnTo>
                                  <a:pt x="691" y="47"/>
                                </a:lnTo>
                                <a:lnTo>
                                  <a:pt x="684" y="39"/>
                                </a:lnTo>
                                <a:close/>
                                <a:moveTo>
                                  <a:pt x="853" y="4"/>
                                </a:moveTo>
                                <a:lnTo>
                                  <a:pt x="779" y="4"/>
                                </a:lnTo>
                                <a:lnTo>
                                  <a:pt x="779" y="404"/>
                                </a:lnTo>
                                <a:lnTo>
                                  <a:pt x="824" y="404"/>
                                </a:lnTo>
                                <a:lnTo>
                                  <a:pt x="824" y="57"/>
                                </a:lnTo>
                                <a:lnTo>
                                  <a:pt x="824" y="42"/>
                                </a:lnTo>
                                <a:lnTo>
                                  <a:pt x="876" y="42"/>
                                </a:lnTo>
                                <a:lnTo>
                                  <a:pt x="853" y="4"/>
                                </a:lnTo>
                                <a:close/>
                                <a:moveTo>
                                  <a:pt x="876" y="42"/>
                                </a:moveTo>
                                <a:lnTo>
                                  <a:pt x="825" y="42"/>
                                </a:lnTo>
                                <a:lnTo>
                                  <a:pt x="852" y="87"/>
                                </a:lnTo>
                                <a:lnTo>
                                  <a:pt x="1047" y="404"/>
                                </a:lnTo>
                                <a:lnTo>
                                  <a:pt x="1121" y="404"/>
                                </a:lnTo>
                                <a:lnTo>
                                  <a:pt x="1121" y="368"/>
                                </a:lnTo>
                                <a:lnTo>
                                  <a:pt x="1076" y="368"/>
                                </a:lnTo>
                                <a:lnTo>
                                  <a:pt x="1059" y="340"/>
                                </a:lnTo>
                                <a:lnTo>
                                  <a:pt x="1041" y="311"/>
                                </a:lnTo>
                                <a:lnTo>
                                  <a:pt x="1021" y="278"/>
                                </a:lnTo>
                                <a:lnTo>
                                  <a:pt x="876" y="42"/>
                                </a:lnTo>
                                <a:close/>
                                <a:moveTo>
                                  <a:pt x="1121" y="4"/>
                                </a:moveTo>
                                <a:lnTo>
                                  <a:pt x="1076" y="4"/>
                                </a:lnTo>
                                <a:lnTo>
                                  <a:pt x="1076" y="340"/>
                                </a:lnTo>
                                <a:lnTo>
                                  <a:pt x="1077" y="353"/>
                                </a:lnTo>
                                <a:lnTo>
                                  <a:pt x="1077" y="368"/>
                                </a:lnTo>
                                <a:lnTo>
                                  <a:pt x="1121" y="368"/>
                                </a:lnTo>
                                <a:lnTo>
                                  <a:pt x="1121" y="4"/>
                                </a:lnTo>
                                <a:close/>
                                <a:moveTo>
                                  <a:pt x="1336" y="46"/>
                                </a:moveTo>
                                <a:lnTo>
                                  <a:pt x="1292" y="46"/>
                                </a:lnTo>
                                <a:lnTo>
                                  <a:pt x="1292" y="404"/>
                                </a:lnTo>
                                <a:lnTo>
                                  <a:pt x="1336" y="404"/>
                                </a:lnTo>
                                <a:lnTo>
                                  <a:pt x="1336" y="46"/>
                                </a:lnTo>
                                <a:close/>
                                <a:moveTo>
                                  <a:pt x="1466" y="4"/>
                                </a:moveTo>
                                <a:lnTo>
                                  <a:pt x="1161" y="4"/>
                                </a:lnTo>
                                <a:lnTo>
                                  <a:pt x="1161" y="46"/>
                                </a:lnTo>
                                <a:lnTo>
                                  <a:pt x="1466" y="46"/>
                                </a:lnTo>
                                <a:lnTo>
                                  <a:pt x="1466" y="4"/>
                                </a:lnTo>
                                <a:close/>
                                <a:moveTo>
                                  <a:pt x="1763" y="4"/>
                                </a:moveTo>
                                <a:lnTo>
                                  <a:pt x="1506" y="4"/>
                                </a:lnTo>
                                <a:lnTo>
                                  <a:pt x="1506" y="404"/>
                                </a:lnTo>
                                <a:lnTo>
                                  <a:pt x="1763" y="404"/>
                                </a:lnTo>
                                <a:lnTo>
                                  <a:pt x="1763" y="365"/>
                                </a:lnTo>
                                <a:lnTo>
                                  <a:pt x="1551" y="365"/>
                                </a:lnTo>
                                <a:lnTo>
                                  <a:pt x="1551" y="217"/>
                                </a:lnTo>
                                <a:lnTo>
                                  <a:pt x="1754" y="217"/>
                                </a:lnTo>
                                <a:lnTo>
                                  <a:pt x="1754" y="178"/>
                                </a:lnTo>
                                <a:lnTo>
                                  <a:pt x="1551" y="178"/>
                                </a:lnTo>
                                <a:lnTo>
                                  <a:pt x="1551" y="43"/>
                                </a:lnTo>
                                <a:lnTo>
                                  <a:pt x="1763" y="43"/>
                                </a:lnTo>
                                <a:lnTo>
                                  <a:pt x="1763" y="4"/>
                                </a:lnTo>
                                <a:close/>
                                <a:moveTo>
                                  <a:pt x="1894" y="4"/>
                                </a:moveTo>
                                <a:lnTo>
                                  <a:pt x="1821" y="4"/>
                                </a:lnTo>
                                <a:lnTo>
                                  <a:pt x="1821" y="404"/>
                                </a:lnTo>
                                <a:lnTo>
                                  <a:pt x="1865" y="404"/>
                                </a:lnTo>
                                <a:lnTo>
                                  <a:pt x="1865" y="57"/>
                                </a:lnTo>
                                <a:lnTo>
                                  <a:pt x="1865" y="42"/>
                                </a:lnTo>
                                <a:lnTo>
                                  <a:pt x="1918" y="42"/>
                                </a:lnTo>
                                <a:lnTo>
                                  <a:pt x="1894" y="4"/>
                                </a:lnTo>
                                <a:close/>
                                <a:moveTo>
                                  <a:pt x="1918" y="42"/>
                                </a:moveTo>
                                <a:lnTo>
                                  <a:pt x="1866" y="42"/>
                                </a:lnTo>
                                <a:lnTo>
                                  <a:pt x="1893" y="87"/>
                                </a:lnTo>
                                <a:lnTo>
                                  <a:pt x="2088" y="404"/>
                                </a:lnTo>
                                <a:lnTo>
                                  <a:pt x="2162" y="404"/>
                                </a:lnTo>
                                <a:lnTo>
                                  <a:pt x="2162" y="368"/>
                                </a:lnTo>
                                <a:lnTo>
                                  <a:pt x="2117" y="368"/>
                                </a:lnTo>
                                <a:lnTo>
                                  <a:pt x="2101" y="340"/>
                                </a:lnTo>
                                <a:lnTo>
                                  <a:pt x="2082" y="311"/>
                                </a:lnTo>
                                <a:lnTo>
                                  <a:pt x="2063" y="278"/>
                                </a:lnTo>
                                <a:lnTo>
                                  <a:pt x="1918" y="42"/>
                                </a:lnTo>
                                <a:close/>
                                <a:moveTo>
                                  <a:pt x="2162" y="4"/>
                                </a:moveTo>
                                <a:lnTo>
                                  <a:pt x="2117" y="4"/>
                                </a:lnTo>
                                <a:lnTo>
                                  <a:pt x="2118" y="340"/>
                                </a:lnTo>
                                <a:lnTo>
                                  <a:pt x="2118" y="353"/>
                                </a:lnTo>
                                <a:lnTo>
                                  <a:pt x="2118" y="368"/>
                                </a:lnTo>
                                <a:lnTo>
                                  <a:pt x="2162" y="368"/>
                                </a:lnTo>
                                <a:lnTo>
                                  <a:pt x="2162" y="4"/>
                                </a:lnTo>
                                <a:close/>
                                <a:moveTo>
                                  <a:pt x="2378" y="46"/>
                                </a:moveTo>
                                <a:lnTo>
                                  <a:pt x="2333" y="46"/>
                                </a:lnTo>
                                <a:lnTo>
                                  <a:pt x="2333" y="404"/>
                                </a:lnTo>
                                <a:lnTo>
                                  <a:pt x="2378" y="404"/>
                                </a:lnTo>
                                <a:lnTo>
                                  <a:pt x="2378" y="46"/>
                                </a:lnTo>
                                <a:close/>
                                <a:moveTo>
                                  <a:pt x="2507" y="4"/>
                                </a:moveTo>
                                <a:lnTo>
                                  <a:pt x="2202" y="4"/>
                                </a:lnTo>
                                <a:lnTo>
                                  <a:pt x="2202" y="46"/>
                                </a:lnTo>
                                <a:lnTo>
                                  <a:pt x="2507" y="46"/>
                                </a:lnTo>
                                <a:lnTo>
                                  <a:pt x="2507" y="4"/>
                                </a:lnTo>
                                <a:close/>
                                <a:moveTo>
                                  <a:pt x="2586" y="280"/>
                                </a:moveTo>
                                <a:lnTo>
                                  <a:pt x="2541" y="280"/>
                                </a:lnTo>
                                <a:lnTo>
                                  <a:pt x="2541" y="303"/>
                                </a:lnTo>
                                <a:lnTo>
                                  <a:pt x="2543" y="322"/>
                                </a:lnTo>
                                <a:lnTo>
                                  <a:pt x="2545" y="338"/>
                                </a:lnTo>
                                <a:lnTo>
                                  <a:pt x="2548" y="350"/>
                                </a:lnTo>
                                <a:lnTo>
                                  <a:pt x="2555" y="367"/>
                                </a:lnTo>
                                <a:lnTo>
                                  <a:pt x="2566" y="382"/>
                                </a:lnTo>
                                <a:lnTo>
                                  <a:pt x="2581" y="393"/>
                                </a:lnTo>
                                <a:lnTo>
                                  <a:pt x="2600" y="401"/>
                                </a:lnTo>
                                <a:lnTo>
                                  <a:pt x="2613" y="404"/>
                                </a:lnTo>
                                <a:lnTo>
                                  <a:pt x="2630" y="406"/>
                                </a:lnTo>
                                <a:lnTo>
                                  <a:pt x="2651" y="408"/>
                                </a:lnTo>
                                <a:lnTo>
                                  <a:pt x="2677" y="408"/>
                                </a:lnTo>
                                <a:lnTo>
                                  <a:pt x="2714" y="408"/>
                                </a:lnTo>
                                <a:lnTo>
                                  <a:pt x="2744" y="406"/>
                                </a:lnTo>
                                <a:lnTo>
                                  <a:pt x="2768" y="404"/>
                                </a:lnTo>
                                <a:lnTo>
                                  <a:pt x="2784" y="400"/>
                                </a:lnTo>
                                <a:lnTo>
                                  <a:pt x="2800" y="394"/>
                                </a:lnTo>
                                <a:lnTo>
                                  <a:pt x="2814" y="385"/>
                                </a:lnTo>
                                <a:lnTo>
                                  <a:pt x="2825" y="374"/>
                                </a:lnTo>
                                <a:lnTo>
                                  <a:pt x="2827" y="369"/>
                                </a:lnTo>
                                <a:lnTo>
                                  <a:pt x="2691" y="369"/>
                                </a:lnTo>
                                <a:lnTo>
                                  <a:pt x="2671" y="369"/>
                                </a:lnTo>
                                <a:lnTo>
                                  <a:pt x="2656" y="369"/>
                                </a:lnTo>
                                <a:lnTo>
                                  <a:pt x="2644" y="368"/>
                                </a:lnTo>
                                <a:lnTo>
                                  <a:pt x="2635" y="368"/>
                                </a:lnTo>
                                <a:lnTo>
                                  <a:pt x="2618" y="366"/>
                                </a:lnTo>
                                <a:lnTo>
                                  <a:pt x="2606" y="360"/>
                                </a:lnTo>
                                <a:lnTo>
                                  <a:pt x="2599" y="352"/>
                                </a:lnTo>
                                <a:lnTo>
                                  <a:pt x="2592" y="343"/>
                                </a:lnTo>
                                <a:lnTo>
                                  <a:pt x="2588" y="333"/>
                                </a:lnTo>
                                <a:lnTo>
                                  <a:pt x="2587" y="320"/>
                                </a:lnTo>
                                <a:lnTo>
                                  <a:pt x="2586" y="313"/>
                                </a:lnTo>
                                <a:lnTo>
                                  <a:pt x="2586" y="303"/>
                                </a:lnTo>
                                <a:lnTo>
                                  <a:pt x="2586" y="293"/>
                                </a:lnTo>
                                <a:lnTo>
                                  <a:pt x="2586" y="280"/>
                                </a:lnTo>
                                <a:close/>
                                <a:moveTo>
                                  <a:pt x="2693" y="0"/>
                                </a:moveTo>
                                <a:lnTo>
                                  <a:pt x="2677" y="0"/>
                                </a:lnTo>
                                <a:lnTo>
                                  <a:pt x="2662" y="1"/>
                                </a:lnTo>
                                <a:lnTo>
                                  <a:pt x="2648" y="1"/>
                                </a:lnTo>
                                <a:lnTo>
                                  <a:pt x="2634" y="2"/>
                                </a:lnTo>
                                <a:lnTo>
                                  <a:pt x="2616" y="5"/>
                                </a:lnTo>
                                <a:lnTo>
                                  <a:pt x="2600" y="9"/>
                                </a:lnTo>
                                <a:lnTo>
                                  <a:pt x="2586" y="15"/>
                                </a:lnTo>
                                <a:lnTo>
                                  <a:pt x="2573" y="23"/>
                                </a:lnTo>
                                <a:lnTo>
                                  <a:pt x="2560" y="37"/>
                                </a:lnTo>
                                <a:lnTo>
                                  <a:pt x="2551" y="57"/>
                                </a:lnTo>
                                <a:lnTo>
                                  <a:pt x="2545" y="82"/>
                                </a:lnTo>
                                <a:lnTo>
                                  <a:pt x="2543" y="114"/>
                                </a:lnTo>
                                <a:lnTo>
                                  <a:pt x="2545" y="136"/>
                                </a:lnTo>
                                <a:lnTo>
                                  <a:pt x="2548" y="155"/>
                                </a:lnTo>
                                <a:lnTo>
                                  <a:pt x="2553" y="171"/>
                                </a:lnTo>
                                <a:lnTo>
                                  <a:pt x="2561" y="184"/>
                                </a:lnTo>
                                <a:lnTo>
                                  <a:pt x="2573" y="196"/>
                                </a:lnTo>
                                <a:lnTo>
                                  <a:pt x="2587" y="206"/>
                                </a:lnTo>
                                <a:lnTo>
                                  <a:pt x="2605" y="212"/>
                                </a:lnTo>
                                <a:lnTo>
                                  <a:pt x="2625" y="217"/>
                                </a:lnTo>
                                <a:lnTo>
                                  <a:pt x="2633" y="218"/>
                                </a:lnTo>
                                <a:lnTo>
                                  <a:pt x="2647" y="219"/>
                                </a:lnTo>
                                <a:lnTo>
                                  <a:pt x="2733" y="224"/>
                                </a:lnTo>
                                <a:lnTo>
                                  <a:pt x="2746" y="224"/>
                                </a:lnTo>
                                <a:lnTo>
                                  <a:pt x="2753" y="225"/>
                                </a:lnTo>
                                <a:lnTo>
                                  <a:pt x="2767" y="228"/>
                                </a:lnTo>
                                <a:lnTo>
                                  <a:pt x="2778" y="233"/>
                                </a:lnTo>
                                <a:lnTo>
                                  <a:pt x="2786" y="239"/>
                                </a:lnTo>
                                <a:lnTo>
                                  <a:pt x="2792" y="248"/>
                                </a:lnTo>
                                <a:lnTo>
                                  <a:pt x="2796" y="256"/>
                                </a:lnTo>
                                <a:lnTo>
                                  <a:pt x="2798" y="268"/>
                                </a:lnTo>
                                <a:lnTo>
                                  <a:pt x="2798" y="290"/>
                                </a:lnTo>
                                <a:lnTo>
                                  <a:pt x="2797" y="312"/>
                                </a:lnTo>
                                <a:lnTo>
                                  <a:pt x="2793" y="332"/>
                                </a:lnTo>
                                <a:lnTo>
                                  <a:pt x="2788" y="347"/>
                                </a:lnTo>
                                <a:lnTo>
                                  <a:pt x="2780" y="356"/>
                                </a:lnTo>
                                <a:lnTo>
                                  <a:pt x="2773" y="361"/>
                                </a:lnTo>
                                <a:lnTo>
                                  <a:pt x="2763" y="364"/>
                                </a:lnTo>
                                <a:lnTo>
                                  <a:pt x="2751" y="366"/>
                                </a:lnTo>
                                <a:lnTo>
                                  <a:pt x="2740" y="367"/>
                                </a:lnTo>
                                <a:lnTo>
                                  <a:pt x="2726" y="368"/>
                                </a:lnTo>
                                <a:lnTo>
                                  <a:pt x="2710" y="369"/>
                                </a:lnTo>
                                <a:lnTo>
                                  <a:pt x="2691" y="369"/>
                                </a:lnTo>
                                <a:lnTo>
                                  <a:pt x="2827" y="369"/>
                                </a:lnTo>
                                <a:lnTo>
                                  <a:pt x="2832" y="361"/>
                                </a:lnTo>
                                <a:lnTo>
                                  <a:pt x="2837" y="348"/>
                                </a:lnTo>
                                <a:lnTo>
                                  <a:pt x="2840" y="332"/>
                                </a:lnTo>
                                <a:lnTo>
                                  <a:pt x="2842" y="313"/>
                                </a:lnTo>
                                <a:lnTo>
                                  <a:pt x="2842" y="312"/>
                                </a:lnTo>
                                <a:lnTo>
                                  <a:pt x="2842" y="293"/>
                                </a:lnTo>
                                <a:lnTo>
                                  <a:pt x="2842" y="279"/>
                                </a:lnTo>
                                <a:lnTo>
                                  <a:pt x="2842" y="268"/>
                                </a:lnTo>
                                <a:lnTo>
                                  <a:pt x="2841" y="258"/>
                                </a:lnTo>
                                <a:lnTo>
                                  <a:pt x="2840" y="249"/>
                                </a:lnTo>
                                <a:lnTo>
                                  <a:pt x="2837" y="236"/>
                                </a:lnTo>
                                <a:lnTo>
                                  <a:pt x="2833" y="225"/>
                                </a:lnTo>
                                <a:lnTo>
                                  <a:pt x="2827" y="215"/>
                                </a:lnTo>
                                <a:lnTo>
                                  <a:pt x="2820" y="206"/>
                                </a:lnTo>
                                <a:lnTo>
                                  <a:pt x="2811" y="200"/>
                                </a:lnTo>
                                <a:lnTo>
                                  <a:pt x="2802" y="194"/>
                                </a:lnTo>
                                <a:lnTo>
                                  <a:pt x="2790" y="189"/>
                                </a:lnTo>
                                <a:lnTo>
                                  <a:pt x="2776" y="186"/>
                                </a:lnTo>
                                <a:lnTo>
                                  <a:pt x="2764" y="184"/>
                                </a:lnTo>
                                <a:lnTo>
                                  <a:pt x="2747" y="182"/>
                                </a:lnTo>
                                <a:lnTo>
                                  <a:pt x="2725" y="181"/>
                                </a:lnTo>
                                <a:lnTo>
                                  <a:pt x="2658" y="178"/>
                                </a:lnTo>
                                <a:lnTo>
                                  <a:pt x="2645" y="177"/>
                                </a:lnTo>
                                <a:lnTo>
                                  <a:pt x="2638" y="176"/>
                                </a:lnTo>
                                <a:lnTo>
                                  <a:pt x="2623" y="173"/>
                                </a:lnTo>
                                <a:lnTo>
                                  <a:pt x="2611" y="168"/>
                                </a:lnTo>
                                <a:lnTo>
                                  <a:pt x="2602" y="161"/>
                                </a:lnTo>
                                <a:lnTo>
                                  <a:pt x="2596" y="153"/>
                                </a:lnTo>
                                <a:lnTo>
                                  <a:pt x="2592" y="144"/>
                                </a:lnTo>
                                <a:lnTo>
                                  <a:pt x="2590" y="134"/>
                                </a:lnTo>
                                <a:lnTo>
                                  <a:pt x="2589" y="122"/>
                                </a:lnTo>
                                <a:lnTo>
                                  <a:pt x="2588" y="114"/>
                                </a:lnTo>
                                <a:lnTo>
                                  <a:pt x="2588" y="106"/>
                                </a:lnTo>
                                <a:lnTo>
                                  <a:pt x="2589" y="96"/>
                                </a:lnTo>
                                <a:lnTo>
                                  <a:pt x="2590" y="85"/>
                                </a:lnTo>
                                <a:lnTo>
                                  <a:pt x="2592" y="75"/>
                                </a:lnTo>
                                <a:lnTo>
                                  <a:pt x="2595" y="67"/>
                                </a:lnTo>
                                <a:lnTo>
                                  <a:pt x="2601" y="55"/>
                                </a:lnTo>
                                <a:lnTo>
                                  <a:pt x="2611" y="47"/>
                                </a:lnTo>
                                <a:lnTo>
                                  <a:pt x="2627" y="44"/>
                                </a:lnTo>
                                <a:lnTo>
                                  <a:pt x="2638" y="41"/>
                                </a:lnTo>
                                <a:lnTo>
                                  <a:pt x="2654" y="40"/>
                                </a:lnTo>
                                <a:lnTo>
                                  <a:pt x="2674" y="39"/>
                                </a:lnTo>
                                <a:lnTo>
                                  <a:pt x="2698" y="39"/>
                                </a:lnTo>
                                <a:lnTo>
                                  <a:pt x="2821" y="39"/>
                                </a:lnTo>
                                <a:lnTo>
                                  <a:pt x="2821" y="37"/>
                                </a:lnTo>
                                <a:lnTo>
                                  <a:pt x="2810" y="25"/>
                                </a:lnTo>
                                <a:lnTo>
                                  <a:pt x="2797" y="16"/>
                                </a:lnTo>
                                <a:lnTo>
                                  <a:pt x="2781" y="8"/>
                                </a:lnTo>
                                <a:lnTo>
                                  <a:pt x="2766" y="5"/>
                                </a:lnTo>
                                <a:lnTo>
                                  <a:pt x="2746" y="2"/>
                                </a:lnTo>
                                <a:lnTo>
                                  <a:pt x="2722" y="1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821" y="39"/>
                                </a:moveTo>
                                <a:lnTo>
                                  <a:pt x="2698" y="39"/>
                                </a:lnTo>
                                <a:lnTo>
                                  <a:pt x="2715" y="39"/>
                                </a:lnTo>
                                <a:lnTo>
                                  <a:pt x="2728" y="39"/>
                                </a:lnTo>
                                <a:lnTo>
                                  <a:pt x="2740" y="40"/>
                                </a:lnTo>
                                <a:lnTo>
                                  <a:pt x="2748" y="41"/>
                                </a:lnTo>
                                <a:lnTo>
                                  <a:pt x="2764" y="44"/>
                                </a:lnTo>
                                <a:lnTo>
                                  <a:pt x="2776" y="51"/>
                                </a:lnTo>
                                <a:lnTo>
                                  <a:pt x="2782" y="61"/>
                                </a:lnTo>
                                <a:lnTo>
                                  <a:pt x="2786" y="69"/>
                                </a:lnTo>
                                <a:lnTo>
                                  <a:pt x="2788" y="81"/>
                                </a:lnTo>
                                <a:lnTo>
                                  <a:pt x="2790" y="95"/>
                                </a:lnTo>
                                <a:lnTo>
                                  <a:pt x="2790" y="112"/>
                                </a:lnTo>
                                <a:lnTo>
                                  <a:pt x="2835" y="112"/>
                                </a:lnTo>
                                <a:lnTo>
                                  <a:pt x="2835" y="106"/>
                                </a:lnTo>
                                <a:lnTo>
                                  <a:pt x="2835" y="89"/>
                                </a:lnTo>
                                <a:lnTo>
                                  <a:pt x="2833" y="75"/>
                                </a:lnTo>
                                <a:lnTo>
                                  <a:pt x="2831" y="62"/>
                                </a:lnTo>
                                <a:lnTo>
                                  <a:pt x="2828" y="52"/>
                                </a:lnTo>
                                <a:lnTo>
                                  <a:pt x="282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2DDDF" id="Group 374" o:spid="_x0000_s1026" style="width:142.15pt;height:20.45pt;mso-position-horizontal-relative:char;mso-position-vertical-relative:line" coordsize="284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">
                <v:shape id="AutoShape 375" o:spid="_x0000_s1027" style="position:absolute;width:2843;height:409;visibility:visible;mso-wrap-style:square;v-text-anchor:top" coordsize="2843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" path="m188,l160,,137,1,118,2,103,3,78,8,56,16,38,27,24,41,15,54,9,69,4,87,2,107,1,120,,140r,29l,207r,38l2,279r2,27l8,327r9,25l30,373r18,15l70,399r15,4l103,406r21,1l148,408r36,l212,407r22,-1l248,404r14,-3l275,397r11,-6l295,385r8,-8l309,369r-163,l135,369r-12,-1l107,367,94,364,83,360r-9,-5l64,343,56,324,51,299,49,266,48,238r,-31l47,176r,-36l48,122r1,-17l50,92,53,82,57,70r6,-9l71,53r9,-5l95,44r23,-3l148,39r39,l301,39r-5,-9l280,16,259,6,247,4,231,2,211,,188,xm323,270r-45,l278,279r,20l278,309r-1,14l275,334r-3,9l268,352r-8,6l248,361r-15,4l214,367r-25,2l158,369r151,l310,367r5,-11l319,344r2,-10l322,318r1,-19l323,287r,-17xm301,39r-102,l209,39r10,l233,40r12,4l253,49r9,6l267,63r3,13l271,85r1,12l273,110r,16l318,126r-1,-19l316,92,315,80r-1,-8l308,49,301,39xm543,l525,,508,1r-16,l478,2,453,6r-21,8l415,24,400,39r-8,13l385,68r-6,19l376,108r-2,13l373,138r,22l373,225r,29l374,276r1,14l378,316r6,23l392,357r10,15l411,381r11,8l436,396r16,5l467,404r21,2l516,408r33,l574,408r21,-1l612,406r13,-2l644,398r16,-7l674,383r11,-11l687,369r-145,l525,369r-16,l495,368r-24,-1l461,364r-10,-5l439,350r-9,-14l423,317r-4,-24l419,282r-1,-14l418,261r,-24l418,138r,-12l419,113r2,-12l423,90r3,-14l431,65,444,52r9,-6l466,43r11,-2l494,40r23,-1l545,39r139,l674,27,652,13,643,9,633,7,623,4,612,3,599,1r-16,l564,,543,xm684,39r-139,l562,39r16,l592,40r12,l616,41r10,3l635,49r12,9l657,72r6,19l667,115r1,11l668,144r1,16l669,268r-1,20l666,306r-3,16l658,335r-6,11l644,354r-11,7l621,365r-11,2l593,368r-23,1l542,369r145,l694,359r7,-16l707,323r3,-22l712,285r1,-24l713,237r,-12l713,160r,-22l712,121r-1,-13l704,74,691,47r-7,-8xm853,4r-74,l779,404r45,l824,57r,-15l876,42,853,4xm876,42r-51,l852,87r195,317l1121,404r,-36l1076,368r-17,-28l1041,311r-20,-33l876,42xm1121,4r-45,l1076,340r1,13l1077,368r44,l1121,4xm1336,46r-44,l1292,404r44,l1336,46xm1466,4r-305,l1161,46r305,l1466,4xm1763,4r-257,l1506,404r257,l1763,365r-212,l1551,217r203,l1754,178r-203,l1551,43r212,l1763,4xm1894,4r-73,l1821,404r44,l1865,57r,-15l1918,42,1894,4xm1918,42r-52,l1893,87r195,317l2162,404r,-36l2117,368r-16,-28l2082,311r-19,-33l1918,42xm2162,4r-45,l2118,340r,13l2118,368r44,l2162,4xm2378,46r-45,l2333,404r45,l2378,46xm2507,4r-305,l2202,46r305,l2507,4xm2586,280r-45,l2541,303r2,19l2545,338r3,12l2555,367r11,15l2581,393r19,8l2613,404r17,2l2651,408r26,l2714,408r30,-2l2768,404r16,-4l2800,394r14,-9l2825,374r2,-5l2691,369r-20,l2656,369r-12,-1l2635,368r-17,-2l2606,360r-7,-8l2592,343r-4,-10l2587,320r-1,-7l2586,303r,-10l2586,280xm2693,r-16,l2662,1r-14,l2634,2r-18,3l2600,9r-14,6l2573,23r-13,14l2551,57r-6,25l2543,114r2,22l2548,155r5,16l2561,184r12,12l2587,206r18,6l2625,217r8,1l2647,219r86,5l2746,224r7,1l2767,228r11,5l2786,239r6,9l2796,256r2,12l2798,290r-1,22l2793,332r-5,15l2780,356r-7,5l2763,364r-12,2l2740,367r-14,1l2710,369r-19,l2827,369r5,-8l2837,348r3,-16l2842,313r,-1l2842,293r,-14l2842,268r-1,-10l2840,249r-3,-13l2833,225r-6,-10l2820,206r-9,-6l2802,194r-12,-5l2776,186r-12,-2l2747,182r-22,-1l2658,178r-13,-1l2638,176r-15,-3l2611,168r-9,-7l2596,153r-4,-9l2590,134r-1,-12l2588,114r,-8l2589,96r1,-11l2592,75r3,-8l2601,55r10,-8l2627,44r11,-3l2654,40r20,-1l2698,39r123,l2821,37,2810,25r-13,-9l2781,8,2766,5,2746,2,2722,1,2693,xm2821,39r-123,l2715,39r13,l2740,40r8,1l2764,44r12,7l2782,61r4,8l2788,81r2,14l2790,112r45,l2835,106r,-17l2833,75r-2,-13l2828,52r-7,-13xe" fillcolor="#e31836" stroked="f">
                  <v:path arrowok="t" o:connecttype="custom" o:connectlocs="38,27;0,169;48,388;234,406;146,369;56,324;49,105;118,41;231,2;277,323;189,369;323,299;245,44;273,126;543,0;400,39;373,225;411,381;574,408;687,369;439,350;418,138;453,46;652,13;543,0;626,44;669,160;633,361;701,343;713,138;779,404;852,87;876,42;1336,46;1466,46;1551,217;1821,4;1866,42;2063,278;2162,4;2202,46;2548,350;2677,408;2827,369;2599,352;2693,0;2573,23;2561,184;2746,224;2798,290;2740,367;2842,313;2833,225;2747,182;2596,153;2592,75;2698,39;2722,1;2764,44;2835,106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BF0F6D2" w14:textId="77777777" w:rsidR="00E709FB" w:rsidRDefault="00E709FB">
      <w:pPr>
        <w:pStyle w:val="BodyText"/>
      </w:pPr>
    </w:p>
    <w:p w14:paraId="5BF0F6D3" w14:textId="77777777" w:rsidR="00E709FB" w:rsidRDefault="00E709FB">
      <w:pPr>
        <w:pStyle w:val="BodyText"/>
      </w:pPr>
    </w:p>
    <w:p w14:paraId="5BF0F6D4" w14:textId="77777777" w:rsidR="00E709FB" w:rsidRDefault="0021383A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BF0FD91" wp14:editId="5BF0FD92">
            <wp:simplePos x="0" y="0"/>
            <wp:positionH relativeFrom="page">
              <wp:posOffset>1200277</wp:posOffset>
            </wp:positionH>
            <wp:positionV relativeFrom="paragraph">
              <wp:posOffset>212526</wp:posOffset>
            </wp:positionV>
            <wp:extent cx="251777" cy="116681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5BF0FD93" wp14:editId="5BF0FD94">
            <wp:simplePos x="0" y="0"/>
            <wp:positionH relativeFrom="page">
              <wp:posOffset>1626527</wp:posOffset>
            </wp:positionH>
            <wp:positionV relativeFrom="paragraph">
              <wp:posOffset>212526</wp:posOffset>
            </wp:positionV>
            <wp:extent cx="2660710" cy="116681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BF0FD95" wp14:editId="5BF0FD96">
            <wp:simplePos x="0" y="0"/>
            <wp:positionH relativeFrom="page">
              <wp:posOffset>5327154</wp:posOffset>
            </wp:positionH>
            <wp:positionV relativeFrom="paragraph">
              <wp:posOffset>239044</wp:posOffset>
            </wp:positionV>
            <wp:extent cx="147269" cy="104013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6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6D5" w14:textId="77777777" w:rsidR="00E709FB" w:rsidRDefault="0021383A">
      <w:pPr>
        <w:spacing w:before="67"/>
        <w:ind w:left="2837"/>
        <w:rPr>
          <w:rFonts w:ascii="Arial MT"/>
        </w:rPr>
      </w:pPr>
      <w:r>
        <w:rPr>
          <w:rFonts w:ascii="Arial MT"/>
          <w:color w:val="231F20"/>
        </w:rPr>
        <w:t>.</w:t>
      </w:r>
    </w:p>
    <w:p w14:paraId="5BF0F6D6" w14:textId="4AA6960C" w:rsidR="00E709FB" w:rsidRDefault="0021383A">
      <w:pPr>
        <w:pStyle w:val="BodyText"/>
        <w:spacing w:before="4"/>
        <w:rPr>
          <w:rFonts w:ascii="Arial MT"/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BF0FD97" wp14:editId="5BF0FD98">
            <wp:simplePos x="0" y="0"/>
            <wp:positionH relativeFrom="page">
              <wp:posOffset>1746376</wp:posOffset>
            </wp:positionH>
            <wp:positionV relativeFrom="paragraph">
              <wp:posOffset>101766</wp:posOffset>
            </wp:positionV>
            <wp:extent cx="81787" cy="93345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BF0FD99" wp14:editId="5BF0FD9A">
            <wp:simplePos x="0" y="0"/>
            <wp:positionH relativeFrom="page">
              <wp:posOffset>1922271</wp:posOffset>
            </wp:positionH>
            <wp:positionV relativeFrom="paragraph">
              <wp:posOffset>100826</wp:posOffset>
            </wp:positionV>
            <wp:extent cx="619462" cy="95250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BF0FD9B" wp14:editId="5BF0FD9C">
            <wp:simplePos x="0" y="0"/>
            <wp:positionH relativeFrom="page">
              <wp:posOffset>5327165</wp:posOffset>
            </wp:positionH>
            <wp:positionV relativeFrom="paragraph">
              <wp:posOffset>114745</wp:posOffset>
            </wp:positionV>
            <wp:extent cx="134849" cy="9525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5BF0FD9D" wp14:editId="5BF0FD9E">
            <wp:simplePos x="0" y="0"/>
            <wp:positionH relativeFrom="page">
              <wp:posOffset>1738006</wp:posOffset>
            </wp:positionH>
            <wp:positionV relativeFrom="paragraph">
              <wp:posOffset>357302</wp:posOffset>
            </wp:positionV>
            <wp:extent cx="79998" cy="66675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5BF0FD9F" wp14:editId="5BF0FDA0">
            <wp:simplePos x="0" y="0"/>
            <wp:positionH relativeFrom="page">
              <wp:posOffset>1913483</wp:posOffset>
            </wp:positionH>
            <wp:positionV relativeFrom="paragraph">
              <wp:posOffset>329426</wp:posOffset>
            </wp:positionV>
            <wp:extent cx="1740295" cy="95250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2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BF0FDA1" wp14:editId="5BF0FDA2">
            <wp:simplePos x="0" y="0"/>
            <wp:positionH relativeFrom="page">
              <wp:posOffset>5327165</wp:posOffset>
            </wp:positionH>
            <wp:positionV relativeFrom="paragraph">
              <wp:posOffset>343345</wp:posOffset>
            </wp:positionV>
            <wp:extent cx="134849" cy="95250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5BF0FDA3" wp14:editId="5BF0FDA4">
            <wp:simplePos x="0" y="0"/>
            <wp:positionH relativeFrom="page">
              <wp:posOffset>1737956</wp:posOffset>
            </wp:positionH>
            <wp:positionV relativeFrom="paragraph">
              <wp:posOffset>558978</wp:posOffset>
            </wp:positionV>
            <wp:extent cx="83324" cy="93345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5BF0FDA5" wp14:editId="5BF0FDA6">
            <wp:simplePos x="0" y="0"/>
            <wp:positionH relativeFrom="page">
              <wp:posOffset>1904504</wp:posOffset>
            </wp:positionH>
            <wp:positionV relativeFrom="paragraph">
              <wp:posOffset>558026</wp:posOffset>
            </wp:positionV>
            <wp:extent cx="2450396" cy="123825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5BF0FDA7" wp14:editId="5BF0FDA8">
            <wp:simplePos x="0" y="0"/>
            <wp:positionH relativeFrom="page">
              <wp:posOffset>5327165</wp:posOffset>
            </wp:positionH>
            <wp:positionV relativeFrom="paragraph">
              <wp:posOffset>571945</wp:posOffset>
            </wp:positionV>
            <wp:extent cx="134849" cy="95250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5BF0FDA9" wp14:editId="5BF0FDAA">
            <wp:simplePos x="0" y="0"/>
            <wp:positionH relativeFrom="page">
              <wp:posOffset>1737880</wp:posOffset>
            </wp:positionH>
            <wp:positionV relativeFrom="paragraph">
              <wp:posOffset>814502</wp:posOffset>
            </wp:positionV>
            <wp:extent cx="82608" cy="66675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5BF0FDAB" wp14:editId="5BF0FDAC">
            <wp:simplePos x="0" y="0"/>
            <wp:positionH relativeFrom="page">
              <wp:posOffset>1913483</wp:posOffset>
            </wp:positionH>
            <wp:positionV relativeFrom="paragraph">
              <wp:posOffset>786626</wp:posOffset>
            </wp:positionV>
            <wp:extent cx="1686387" cy="952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5BF0FDAD" wp14:editId="5BF0FDAE">
            <wp:simplePos x="0" y="0"/>
            <wp:positionH relativeFrom="page">
              <wp:posOffset>5327165</wp:posOffset>
            </wp:positionH>
            <wp:positionV relativeFrom="paragraph">
              <wp:posOffset>800545</wp:posOffset>
            </wp:positionV>
            <wp:extent cx="134849" cy="95250"/>
            <wp:effectExtent l="0" t="0" r="0" b="0"/>
            <wp:wrapTopAndBottom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BF0FDAF" wp14:editId="5BF0FDB0">
            <wp:simplePos x="0" y="0"/>
            <wp:positionH relativeFrom="page">
              <wp:posOffset>1200277</wp:posOffset>
            </wp:positionH>
            <wp:positionV relativeFrom="paragraph">
              <wp:posOffset>1070255</wp:posOffset>
            </wp:positionV>
            <wp:extent cx="251572" cy="116585"/>
            <wp:effectExtent l="0" t="0" r="0" b="0"/>
            <wp:wrapTopAndBottom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5BF0FDB1" wp14:editId="5BF0FDB2">
            <wp:simplePos x="0" y="0"/>
            <wp:positionH relativeFrom="page">
              <wp:posOffset>1626539</wp:posOffset>
            </wp:positionH>
            <wp:positionV relativeFrom="paragraph">
              <wp:posOffset>1071169</wp:posOffset>
            </wp:positionV>
            <wp:extent cx="1509122" cy="114300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2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5BF0FDB3" wp14:editId="5BF0FDB4">
            <wp:simplePos x="0" y="0"/>
            <wp:positionH relativeFrom="page">
              <wp:posOffset>5327154</wp:posOffset>
            </wp:positionH>
            <wp:positionV relativeFrom="paragraph">
              <wp:posOffset>1080986</wp:posOffset>
            </wp:positionV>
            <wp:extent cx="166678" cy="102679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BF0FDB5" wp14:editId="5BF0FDB6">
            <wp:simplePos x="0" y="0"/>
            <wp:positionH relativeFrom="page">
              <wp:posOffset>1200277</wp:posOffset>
            </wp:positionH>
            <wp:positionV relativeFrom="paragraph">
              <wp:posOffset>1375055</wp:posOffset>
            </wp:positionV>
            <wp:extent cx="251544" cy="116585"/>
            <wp:effectExtent l="0" t="0" r="0" b="0"/>
            <wp:wrapTopAndBottom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BF0FDB7" wp14:editId="6FB9EC2E">
                <wp:simplePos x="0" y="0"/>
                <wp:positionH relativeFrom="page">
                  <wp:posOffset>1626235</wp:posOffset>
                </wp:positionH>
                <wp:positionV relativeFrom="paragraph">
                  <wp:posOffset>1374775</wp:posOffset>
                </wp:positionV>
                <wp:extent cx="1276350" cy="116205"/>
                <wp:effectExtent l="0" t="0" r="0" b="0"/>
                <wp:wrapTopAndBottom/>
                <wp:docPr id="488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116205"/>
                        </a:xfrm>
                        <a:custGeom>
                          <a:avLst/>
                          <a:gdLst>
                            <a:gd name="T0" fmla="+- 0 2585 2561"/>
                            <a:gd name="T1" fmla="*/ T0 w 2010"/>
                            <a:gd name="T2" fmla="+- 0 2339 2165"/>
                            <a:gd name="T3" fmla="*/ 2339 h 183"/>
                            <a:gd name="T4" fmla="+- 0 2718 2561"/>
                            <a:gd name="T5" fmla="*/ T4 w 2010"/>
                            <a:gd name="T6" fmla="+- 0 2312 2165"/>
                            <a:gd name="T7" fmla="*/ 2312 h 183"/>
                            <a:gd name="T8" fmla="+- 0 2612 2561"/>
                            <a:gd name="T9" fmla="*/ T8 w 2010"/>
                            <a:gd name="T10" fmla="+- 0 2225 2165"/>
                            <a:gd name="T11" fmla="*/ 2225 h 183"/>
                            <a:gd name="T12" fmla="+- 0 2646 2561"/>
                            <a:gd name="T13" fmla="*/ T12 w 2010"/>
                            <a:gd name="T14" fmla="+- 0 2165 2165"/>
                            <a:gd name="T15" fmla="*/ 2165 h 183"/>
                            <a:gd name="T16" fmla="+- 0 2720 2561"/>
                            <a:gd name="T17" fmla="*/ T16 w 2010"/>
                            <a:gd name="T18" fmla="+- 0 2279 2165"/>
                            <a:gd name="T19" fmla="*/ 2279 h 183"/>
                            <a:gd name="T20" fmla="+- 0 2717 2561"/>
                            <a:gd name="T21" fmla="*/ T20 w 2010"/>
                            <a:gd name="T22" fmla="+- 0 2207 2165"/>
                            <a:gd name="T23" fmla="*/ 2207 h 183"/>
                            <a:gd name="T24" fmla="+- 0 2767 2561"/>
                            <a:gd name="T25" fmla="*/ T24 w 2010"/>
                            <a:gd name="T26" fmla="+- 0 2345 2165"/>
                            <a:gd name="T27" fmla="*/ 2345 h 183"/>
                            <a:gd name="T28" fmla="+- 0 2780 2561"/>
                            <a:gd name="T29" fmla="*/ T28 w 2010"/>
                            <a:gd name="T30" fmla="+- 0 2251 2165"/>
                            <a:gd name="T31" fmla="*/ 2251 h 183"/>
                            <a:gd name="T32" fmla="+- 0 2821 2561"/>
                            <a:gd name="T33" fmla="*/ T32 w 2010"/>
                            <a:gd name="T34" fmla="+- 0 2311 2165"/>
                            <a:gd name="T35" fmla="*/ 2311 h 183"/>
                            <a:gd name="T36" fmla="+- 0 2904 2561"/>
                            <a:gd name="T37" fmla="*/ T36 w 2010"/>
                            <a:gd name="T38" fmla="+- 0 2222 2165"/>
                            <a:gd name="T39" fmla="*/ 2222 h 183"/>
                            <a:gd name="T40" fmla="+- 0 2926 2561"/>
                            <a:gd name="T41" fmla="*/ T40 w 2010"/>
                            <a:gd name="T42" fmla="+- 0 2348 2165"/>
                            <a:gd name="T43" fmla="*/ 2348 h 183"/>
                            <a:gd name="T44" fmla="+- 0 2919 2561"/>
                            <a:gd name="T45" fmla="*/ T44 w 2010"/>
                            <a:gd name="T46" fmla="+- 0 2315 2165"/>
                            <a:gd name="T47" fmla="*/ 2315 h 183"/>
                            <a:gd name="T48" fmla="+- 0 2937 2561"/>
                            <a:gd name="T49" fmla="*/ T48 w 2010"/>
                            <a:gd name="T50" fmla="+- 0 2220 2165"/>
                            <a:gd name="T51" fmla="*/ 2220 h 183"/>
                            <a:gd name="T52" fmla="+- 0 2962 2561"/>
                            <a:gd name="T53" fmla="*/ T52 w 2010"/>
                            <a:gd name="T54" fmla="+- 0 2251 2165"/>
                            <a:gd name="T55" fmla="*/ 2251 h 183"/>
                            <a:gd name="T56" fmla="+- 0 2963 2561"/>
                            <a:gd name="T57" fmla="*/ T56 w 2010"/>
                            <a:gd name="T58" fmla="+- 0 2239 2165"/>
                            <a:gd name="T59" fmla="*/ 2239 h 183"/>
                            <a:gd name="T60" fmla="+- 0 3027 2561"/>
                            <a:gd name="T61" fmla="*/ T60 w 2010"/>
                            <a:gd name="T62" fmla="+- 0 2314 2165"/>
                            <a:gd name="T63" fmla="*/ 2314 h 183"/>
                            <a:gd name="T64" fmla="+- 0 3141 2561"/>
                            <a:gd name="T65" fmla="*/ T64 w 2010"/>
                            <a:gd name="T66" fmla="+- 0 2335 2165"/>
                            <a:gd name="T67" fmla="*/ 2335 h 183"/>
                            <a:gd name="T68" fmla="+- 0 3146 2561"/>
                            <a:gd name="T69" fmla="*/ T68 w 2010"/>
                            <a:gd name="T70" fmla="+- 0 2268 2165"/>
                            <a:gd name="T71" fmla="*/ 2268 h 183"/>
                            <a:gd name="T72" fmla="+- 0 3147 2561"/>
                            <a:gd name="T73" fmla="*/ T72 w 2010"/>
                            <a:gd name="T74" fmla="+- 0 2305 2165"/>
                            <a:gd name="T75" fmla="*/ 2305 h 183"/>
                            <a:gd name="T76" fmla="+- 0 3106 2561"/>
                            <a:gd name="T77" fmla="*/ T76 w 2010"/>
                            <a:gd name="T78" fmla="+- 0 2249 2165"/>
                            <a:gd name="T79" fmla="*/ 2249 h 183"/>
                            <a:gd name="T80" fmla="+- 0 3252 2561"/>
                            <a:gd name="T81" fmla="*/ T80 w 2010"/>
                            <a:gd name="T82" fmla="+- 0 2252 2165"/>
                            <a:gd name="T83" fmla="*/ 2252 h 183"/>
                            <a:gd name="T84" fmla="+- 0 3373 2561"/>
                            <a:gd name="T85" fmla="*/ T84 w 2010"/>
                            <a:gd name="T86" fmla="+- 0 2317 2165"/>
                            <a:gd name="T87" fmla="*/ 2317 h 183"/>
                            <a:gd name="T88" fmla="+- 0 3312 2561"/>
                            <a:gd name="T89" fmla="*/ T88 w 2010"/>
                            <a:gd name="T90" fmla="+- 0 2219 2165"/>
                            <a:gd name="T91" fmla="*/ 2219 h 183"/>
                            <a:gd name="T92" fmla="+- 0 3375 2561"/>
                            <a:gd name="T93" fmla="*/ T92 w 2010"/>
                            <a:gd name="T94" fmla="+- 0 2284 2165"/>
                            <a:gd name="T95" fmla="*/ 2284 h 183"/>
                            <a:gd name="T96" fmla="+- 0 3474 2561"/>
                            <a:gd name="T97" fmla="*/ T96 w 2010"/>
                            <a:gd name="T98" fmla="+- 0 2221 2165"/>
                            <a:gd name="T99" fmla="*/ 2221 h 183"/>
                            <a:gd name="T100" fmla="+- 0 3408 2561"/>
                            <a:gd name="T101" fmla="*/ T100 w 2010"/>
                            <a:gd name="T102" fmla="+- 0 2188 2165"/>
                            <a:gd name="T103" fmla="*/ 2188 h 183"/>
                            <a:gd name="T104" fmla="+- 0 3473 2561"/>
                            <a:gd name="T105" fmla="*/ T104 w 2010"/>
                            <a:gd name="T106" fmla="+- 0 2197 2165"/>
                            <a:gd name="T107" fmla="*/ 2197 h 183"/>
                            <a:gd name="T108" fmla="+- 0 3578 2561"/>
                            <a:gd name="T109" fmla="*/ T108 w 2010"/>
                            <a:gd name="T110" fmla="+- 0 2198 2165"/>
                            <a:gd name="T111" fmla="*/ 2198 h 183"/>
                            <a:gd name="T112" fmla="+- 0 3688 2561"/>
                            <a:gd name="T113" fmla="*/ T112 w 2010"/>
                            <a:gd name="T114" fmla="+- 0 2347 2165"/>
                            <a:gd name="T115" fmla="*/ 2347 h 183"/>
                            <a:gd name="T116" fmla="+- 0 3626 2561"/>
                            <a:gd name="T117" fmla="*/ T116 w 2010"/>
                            <a:gd name="T118" fmla="+- 0 2298 2165"/>
                            <a:gd name="T119" fmla="*/ 2298 h 183"/>
                            <a:gd name="T120" fmla="+- 0 3728 2561"/>
                            <a:gd name="T121" fmla="*/ T120 w 2010"/>
                            <a:gd name="T122" fmla="+- 0 2207 2165"/>
                            <a:gd name="T123" fmla="*/ 2207 h 183"/>
                            <a:gd name="T124" fmla="+- 0 3672 2561"/>
                            <a:gd name="T125" fmla="*/ T124 w 2010"/>
                            <a:gd name="T126" fmla="+- 0 2307 2165"/>
                            <a:gd name="T127" fmla="*/ 2307 h 183"/>
                            <a:gd name="T128" fmla="+- 0 3681 2561"/>
                            <a:gd name="T129" fmla="*/ T128 w 2010"/>
                            <a:gd name="T130" fmla="+- 0 2225 2165"/>
                            <a:gd name="T131" fmla="*/ 2225 h 183"/>
                            <a:gd name="T132" fmla="+- 0 3749 2561"/>
                            <a:gd name="T133" fmla="*/ T132 w 2010"/>
                            <a:gd name="T134" fmla="+- 0 2252 2165"/>
                            <a:gd name="T135" fmla="*/ 2252 h 183"/>
                            <a:gd name="T136" fmla="+- 0 3870 2561"/>
                            <a:gd name="T137" fmla="*/ T136 w 2010"/>
                            <a:gd name="T138" fmla="+- 0 2317 2165"/>
                            <a:gd name="T139" fmla="*/ 2317 h 183"/>
                            <a:gd name="T140" fmla="+- 0 3810 2561"/>
                            <a:gd name="T141" fmla="*/ T140 w 2010"/>
                            <a:gd name="T142" fmla="+- 0 2219 2165"/>
                            <a:gd name="T143" fmla="*/ 2219 h 183"/>
                            <a:gd name="T144" fmla="+- 0 3873 2561"/>
                            <a:gd name="T145" fmla="*/ T144 w 2010"/>
                            <a:gd name="T146" fmla="+- 0 2284 2165"/>
                            <a:gd name="T147" fmla="*/ 2284 h 183"/>
                            <a:gd name="T148" fmla="+- 0 3939 2561"/>
                            <a:gd name="T149" fmla="*/ T148 w 2010"/>
                            <a:gd name="T150" fmla="+- 0 2251 2165"/>
                            <a:gd name="T151" fmla="*/ 2251 h 183"/>
                            <a:gd name="T152" fmla="+- 0 3975 2561"/>
                            <a:gd name="T153" fmla="*/ T152 w 2010"/>
                            <a:gd name="T154" fmla="+- 0 2262 2165"/>
                            <a:gd name="T155" fmla="*/ 2262 h 183"/>
                            <a:gd name="T156" fmla="+- 0 3944 2561"/>
                            <a:gd name="T157" fmla="*/ T156 w 2010"/>
                            <a:gd name="T158" fmla="+- 0 2232 2165"/>
                            <a:gd name="T159" fmla="*/ 2232 h 183"/>
                            <a:gd name="T160" fmla="+- 0 4063 2561"/>
                            <a:gd name="T161" fmla="*/ T160 w 2010"/>
                            <a:gd name="T162" fmla="+- 0 2222 2165"/>
                            <a:gd name="T163" fmla="*/ 2222 h 183"/>
                            <a:gd name="T164" fmla="+- 0 4085 2561"/>
                            <a:gd name="T165" fmla="*/ T164 w 2010"/>
                            <a:gd name="T166" fmla="+- 0 2348 2165"/>
                            <a:gd name="T167" fmla="*/ 2348 h 183"/>
                            <a:gd name="T168" fmla="+- 0 4079 2561"/>
                            <a:gd name="T169" fmla="*/ T168 w 2010"/>
                            <a:gd name="T170" fmla="+- 0 2315 2165"/>
                            <a:gd name="T171" fmla="*/ 2315 h 183"/>
                            <a:gd name="T172" fmla="+- 0 4096 2561"/>
                            <a:gd name="T173" fmla="*/ T172 w 2010"/>
                            <a:gd name="T174" fmla="+- 0 2220 2165"/>
                            <a:gd name="T175" fmla="*/ 2220 h 183"/>
                            <a:gd name="T176" fmla="+- 0 4122 2561"/>
                            <a:gd name="T177" fmla="*/ T176 w 2010"/>
                            <a:gd name="T178" fmla="+- 0 2251 2165"/>
                            <a:gd name="T179" fmla="*/ 2251 h 183"/>
                            <a:gd name="T180" fmla="+- 0 4122 2561"/>
                            <a:gd name="T181" fmla="*/ T180 w 2010"/>
                            <a:gd name="T182" fmla="+- 0 2239 2165"/>
                            <a:gd name="T183" fmla="*/ 2239 h 183"/>
                            <a:gd name="T184" fmla="+- 0 4214 2561"/>
                            <a:gd name="T185" fmla="*/ T184 w 2010"/>
                            <a:gd name="T186" fmla="+- 0 2346 2165"/>
                            <a:gd name="T187" fmla="*/ 2346 h 183"/>
                            <a:gd name="T188" fmla="+- 0 4231 2561"/>
                            <a:gd name="T189" fmla="*/ T188 w 2010"/>
                            <a:gd name="T190" fmla="+- 0 2317 2165"/>
                            <a:gd name="T191" fmla="*/ 2317 h 183"/>
                            <a:gd name="T192" fmla="+- 0 4310 2561"/>
                            <a:gd name="T193" fmla="*/ T192 w 2010"/>
                            <a:gd name="T194" fmla="+- 0 2221 2165"/>
                            <a:gd name="T195" fmla="*/ 2221 h 183"/>
                            <a:gd name="T196" fmla="+- 0 4342 2561"/>
                            <a:gd name="T197" fmla="*/ T196 w 2010"/>
                            <a:gd name="T198" fmla="+- 0 2236 2165"/>
                            <a:gd name="T199" fmla="*/ 2236 h 183"/>
                            <a:gd name="T200" fmla="+- 0 4420 2561"/>
                            <a:gd name="T201" fmla="*/ T200 w 2010"/>
                            <a:gd name="T202" fmla="+- 0 2347 2165"/>
                            <a:gd name="T203" fmla="*/ 2347 h 183"/>
                            <a:gd name="T204" fmla="+- 0 4373 2561"/>
                            <a:gd name="T205" fmla="*/ T204 w 2010"/>
                            <a:gd name="T206" fmla="+- 0 2255 2165"/>
                            <a:gd name="T207" fmla="*/ 2255 h 183"/>
                            <a:gd name="T208" fmla="+- 0 4412 2561"/>
                            <a:gd name="T209" fmla="*/ T208 w 2010"/>
                            <a:gd name="T210" fmla="+- 0 2296 2165"/>
                            <a:gd name="T211" fmla="*/ 2296 h 183"/>
                            <a:gd name="T212" fmla="+- 0 4405 2561"/>
                            <a:gd name="T213" fmla="*/ T212 w 2010"/>
                            <a:gd name="T214" fmla="+- 0 2252 2165"/>
                            <a:gd name="T215" fmla="*/ 2252 h 183"/>
                            <a:gd name="T216" fmla="+- 0 4477 2561"/>
                            <a:gd name="T217" fmla="*/ T216 w 2010"/>
                            <a:gd name="T218" fmla="+- 0 2251 2165"/>
                            <a:gd name="T219" fmla="*/ 2251 h 183"/>
                            <a:gd name="T220" fmla="+- 0 4569 2561"/>
                            <a:gd name="T221" fmla="*/ T220 w 2010"/>
                            <a:gd name="T222" fmla="+- 0 2327 2165"/>
                            <a:gd name="T223" fmla="*/ 2327 h 183"/>
                            <a:gd name="T224" fmla="+- 0 4538 2561"/>
                            <a:gd name="T225" fmla="*/ T224 w 2010"/>
                            <a:gd name="T226" fmla="+- 0 2302 2165"/>
                            <a:gd name="T227" fmla="*/ 2302 h 183"/>
                            <a:gd name="T228" fmla="+- 0 4461 2561"/>
                            <a:gd name="T229" fmla="*/ T228 w 2010"/>
                            <a:gd name="T230" fmla="+- 0 2221 2165"/>
                            <a:gd name="T231" fmla="*/ 2221 h 183"/>
                            <a:gd name="T232" fmla="+- 0 4518 2561"/>
                            <a:gd name="T233" fmla="*/ T232 w 2010"/>
                            <a:gd name="T234" fmla="+- 0 2194 2165"/>
                            <a:gd name="T235" fmla="*/ 2194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2010" h="183">
                              <a:moveTo>
                                <a:pt x="85" y="0"/>
                              </a:moveTo>
                              <a:lnTo>
                                <a:pt x="50" y="3"/>
                              </a:lnTo>
                              <a:lnTo>
                                <a:pt x="23" y="12"/>
                              </a:lnTo>
                              <a:lnTo>
                                <a:pt x="6" y="33"/>
                              </a:lnTo>
                              <a:lnTo>
                                <a:pt x="0" y="69"/>
                              </a:lnTo>
                              <a:lnTo>
                                <a:pt x="0" y="115"/>
                              </a:lnTo>
                              <a:lnTo>
                                <a:pt x="7" y="154"/>
                              </a:lnTo>
                              <a:lnTo>
                                <a:pt x="24" y="174"/>
                              </a:lnTo>
                              <a:lnTo>
                                <a:pt x="51" y="182"/>
                              </a:lnTo>
                              <a:lnTo>
                                <a:pt x="85" y="183"/>
                              </a:lnTo>
                              <a:lnTo>
                                <a:pt x="101" y="183"/>
                              </a:lnTo>
                              <a:lnTo>
                                <a:pt x="116" y="182"/>
                              </a:lnTo>
                              <a:lnTo>
                                <a:pt x="129" y="178"/>
                              </a:lnTo>
                              <a:lnTo>
                                <a:pt x="142" y="170"/>
                              </a:lnTo>
                              <a:lnTo>
                                <a:pt x="152" y="159"/>
                              </a:lnTo>
                              <a:lnTo>
                                <a:pt x="157" y="147"/>
                              </a:lnTo>
                              <a:lnTo>
                                <a:pt x="157" y="142"/>
                              </a:lnTo>
                              <a:lnTo>
                                <a:pt x="80" y="142"/>
                              </a:lnTo>
                              <a:lnTo>
                                <a:pt x="63" y="140"/>
                              </a:lnTo>
                              <a:lnTo>
                                <a:pt x="54" y="133"/>
                              </a:lnTo>
                              <a:lnTo>
                                <a:pt x="51" y="122"/>
                              </a:lnTo>
                              <a:lnTo>
                                <a:pt x="50" y="104"/>
                              </a:lnTo>
                              <a:lnTo>
                                <a:pt x="50" y="76"/>
                              </a:lnTo>
                              <a:lnTo>
                                <a:pt x="51" y="60"/>
                              </a:lnTo>
                              <a:lnTo>
                                <a:pt x="55" y="50"/>
                              </a:lnTo>
                              <a:lnTo>
                                <a:pt x="64" y="44"/>
                              </a:lnTo>
                              <a:lnTo>
                                <a:pt x="80" y="42"/>
                              </a:lnTo>
                              <a:lnTo>
                                <a:pt x="156" y="42"/>
                              </a:lnTo>
                              <a:lnTo>
                                <a:pt x="154" y="27"/>
                              </a:lnTo>
                              <a:lnTo>
                                <a:pt x="140" y="10"/>
                              </a:lnTo>
                              <a:lnTo>
                                <a:pt x="117" y="2"/>
                              </a:lnTo>
                              <a:lnTo>
                                <a:pt x="85" y="0"/>
                              </a:lnTo>
                              <a:close/>
                              <a:moveTo>
                                <a:pt x="159" y="114"/>
                              </a:moveTo>
                              <a:lnTo>
                                <a:pt x="109" y="114"/>
                              </a:lnTo>
                              <a:lnTo>
                                <a:pt x="109" y="140"/>
                              </a:lnTo>
                              <a:lnTo>
                                <a:pt x="100" y="142"/>
                              </a:lnTo>
                              <a:lnTo>
                                <a:pt x="157" y="142"/>
                              </a:lnTo>
                              <a:lnTo>
                                <a:pt x="159" y="133"/>
                              </a:lnTo>
                              <a:lnTo>
                                <a:pt x="159" y="122"/>
                              </a:lnTo>
                              <a:lnTo>
                                <a:pt x="159" y="114"/>
                              </a:lnTo>
                              <a:close/>
                              <a:moveTo>
                                <a:pt x="156" y="42"/>
                              </a:moveTo>
                              <a:lnTo>
                                <a:pt x="96" y="42"/>
                              </a:lnTo>
                              <a:lnTo>
                                <a:pt x="108" y="43"/>
                              </a:lnTo>
                              <a:lnTo>
                                <a:pt x="109" y="60"/>
                              </a:lnTo>
                              <a:lnTo>
                                <a:pt x="109" y="66"/>
                              </a:lnTo>
                              <a:lnTo>
                                <a:pt x="159" y="66"/>
                              </a:lnTo>
                              <a:lnTo>
                                <a:pt x="159" y="60"/>
                              </a:lnTo>
                              <a:lnTo>
                                <a:pt x="156" y="42"/>
                              </a:lnTo>
                              <a:close/>
                              <a:moveTo>
                                <a:pt x="238" y="54"/>
                              </a:moveTo>
                              <a:lnTo>
                                <a:pt x="206" y="57"/>
                              </a:lnTo>
                              <a:lnTo>
                                <a:pt x="187" y="67"/>
                              </a:lnTo>
                              <a:lnTo>
                                <a:pt x="177" y="87"/>
                              </a:lnTo>
                              <a:lnTo>
                                <a:pt x="175" y="119"/>
                              </a:lnTo>
                              <a:lnTo>
                                <a:pt x="178" y="150"/>
                              </a:lnTo>
                              <a:lnTo>
                                <a:pt x="187" y="170"/>
                              </a:lnTo>
                              <a:lnTo>
                                <a:pt x="206" y="180"/>
                              </a:lnTo>
                              <a:lnTo>
                                <a:pt x="238" y="183"/>
                              </a:lnTo>
                              <a:lnTo>
                                <a:pt x="270" y="181"/>
                              </a:lnTo>
                              <a:lnTo>
                                <a:pt x="289" y="171"/>
                              </a:lnTo>
                              <a:lnTo>
                                <a:pt x="298" y="152"/>
                              </a:lnTo>
                              <a:lnTo>
                                <a:pt x="219" y="152"/>
                              </a:lnTo>
                              <a:lnTo>
                                <a:pt x="216" y="146"/>
                              </a:lnTo>
                              <a:lnTo>
                                <a:pt x="216" y="92"/>
                              </a:lnTo>
                              <a:lnTo>
                                <a:pt x="219" y="86"/>
                              </a:lnTo>
                              <a:lnTo>
                                <a:pt x="298" y="86"/>
                              </a:lnTo>
                              <a:lnTo>
                                <a:pt x="289" y="67"/>
                              </a:lnTo>
                              <a:lnTo>
                                <a:pt x="270" y="57"/>
                              </a:lnTo>
                              <a:lnTo>
                                <a:pt x="238" y="54"/>
                              </a:lnTo>
                              <a:close/>
                              <a:moveTo>
                                <a:pt x="298" y="86"/>
                              </a:moveTo>
                              <a:lnTo>
                                <a:pt x="258" y="86"/>
                              </a:lnTo>
                              <a:lnTo>
                                <a:pt x="260" y="92"/>
                              </a:lnTo>
                              <a:lnTo>
                                <a:pt x="260" y="146"/>
                              </a:lnTo>
                              <a:lnTo>
                                <a:pt x="258" y="152"/>
                              </a:lnTo>
                              <a:lnTo>
                                <a:pt x="298" y="152"/>
                              </a:lnTo>
                              <a:lnTo>
                                <a:pt x="298" y="151"/>
                              </a:lnTo>
                              <a:lnTo>
                                <a:pt x="301" y="119"/>
                              </a:lnTo>
                              <a:lnTo>
                                <a:pt x="299" y="86"/>
                              </a:lnTo>
                              <a:lnTo>
                                <a:pt x="298" y="86"/>
                              </a:lnTo>
                              <a:close/>
                              <a:moveTo>
                                <a:pt x="365" y="54"/>
                              </a:moveTo>
                              <a:lnTo>
                                <a:pt x="343" y="57"/>
                              </a:lnTo>
                              <a:lnTo>
                                <a:pt x="328" y="67"/>
                              </a:lnTo>
                              <a:lnTo>
                                <a:pt x="320" y="84"/>
                              </a:lnTo>
                              <a:lnTo>
                                <a:pt x="317" y="108"/>
                              </a:lnTo>
                              <a:lnTo>
                                <a:pt x="317" y="137"/>
                              </a:lnTo>
                              <a:lnTo>
                                <a:pt x="320" y="158"/>
                              </a:lnTo>
                              <a:lnTo>
                                <a:pt x="329" y="173"/>
                              </a:lnTo>
                              <a:lnTo>
                                <a:pt x="344" y="181"/>
                              </a:lnTo>
                              <a:lnTo>
                                <a:pt x="365" y="183"/>
                              </a:lnTo>
                              <a:lnTo>
                                <a:pt x="377" y="182"/>
                              </a:lnTo>
                              <a:lnTo>
                                <a:pt x="388" y="179"/>
                              </a:lnTo>
                              <a:lnTo>
                                <a:pt x="396" y="172"/>
                              </a:lnTo>
                              <a:lnTo>
                                <a:pt x="401" y="160"/>
                              </a:lnTo>
                              <a:lnTo>
                                <a:pt x="443" y="160"/>
                              </a:lnTo>
                              <a:lnTo>
                                <a:pt x="443" y="152"/>
                              </a:lnTo>
                              <a:lnTo>
                                <a:pt x="362" y="152"/>
                              </a:lnTo>
                              <a:lnTo>
                                <a:pt x="358" y="150"/>
                              </a:lnTo>
                              <a:lnTo>
                                <a:pt x="358" y="94"/>
                              </a:lnTo>
                              <a:lnTo>
                                <a:pt x="359" y="86"/>
                              </a:lnTo>
                              <a:lnTo>
                                <a:pt x="443" y="86"/>
                              </a:lnTo>
                              <a:lnTo>
                                <a:pt x="443" y="74"/>
                              </a:lnTo>
                              <a:lnTo>
                                <a:pt x="400" y="74"/>
                              </a:lnTo>
                              <a:lnTo>
                                <a:pt x="394" y="64"/>
                              </a:lnTo>
                              <a:lnTo>
                                <a:pt x="386" y="58"/>
                              </a:lnTo>
                              <a:lnTo>
                                <a:pt x="376" y="55"/>
                              </a:lnTo>
                              <a:lnTo>
                                <a:pt x="365" y="54"/>
                              </a:lnTo>
                              <a:close/>
                              <a:moveTo>
                                <a:pt x="443" y="160"/>
                              </a:moveTo>
                              <a:lnTo>
                                <a:pt x="403" y="160"/>
                              </a:lnTo>
                              <a:lnTo>
                                <a:pt x="402" y="182"/>
                              </a:lnTo>
                              <a:lnTo>
                                <a:pt x="443" y="182"/>
                              </a:lnTo>
                              <a:lnTo>
                                <a:pt x="443" y="160"/>
                              </a:lnTo>
                              <a:close/>
                              <a:moveTo>
                                <a:pt x="443" y="86"/>
                              </a:moveTo>
                              <a:lnTo>
                                <a:pt x="401" y="86"/>
                              </a:lnTo>
                              <a:lnTo>
                                <a:pt x="402" y="94"/>
                              </a:lnTo>
                              <a:lnTo>
                                <a:pt x="402" y="148"/>
                              </a:lnTo>
                              <a:lnTo>
                                <a:pt x="396" y="152"/>
                              </a:lnTo>
                              <a:lnTo>
                                <a:pt x="443" y="152"/>
                              </a:lnTo>
                              <a:lnTo>
                                <a:pt x="443" y="86"/>
                              </a:lnTo>
                              <a:close/>
                              <a:moveTo>
                                <a:pt x="443" y="2"/>
                              </a:moveTo>
                              <a:lnTo>
                                <a:pt x="402" y="2"/>
                              </a:lnTo>
                              <a:lnTo>
                                <a:pt x="402" y="74"/>
                              </a:lnTo>
                              <a:lnTo>
                                <a:pt x="443" y="74"/>
                              </a:lnTo>
                              <a:lnTo>
                                <a:pt x="443" y="2"/>
                              </a:lnTo>
                              <a:close/>
                              <a:moveTo>
                                <a:pt x="525" y="54"/>
                              </a:moveTo>
                              <a:lnTo>
                                <a:pt x="494" y="58"/>
                              </a:lnTo>
                              <a:lnTo>
                                <a:pt x="475" y="69"/>
                              </a:lnTo>
                              <a:lnTo>
                                <a:pt x="466" y="88"/>
                              </a:lnTo>
                              <a:lnTo>
                                <a:pt x="463" y="119"/>
                              </a:lnTo>
                              <a:lnTo>
                                <a:pt x="466" y="149"/>
                              </a:lnTo>
                              <a:lnTo>
                                <a:pt x="475" y="169"/>
                              </a:lnTo>
                              <a:lnTo>
                                <a:pt x="494" y="180"/>
                              </a:lnTo>
                              <a:lnTo>
                                <a:pt x="525" y="183"/>
                              </a:lnTo>
                              <a:lnTo>
                                <a:pt x="538" y="183"/>
                              </a:lnTo>
                              <a:lnTo>
                                <a:pt x="550" y="182"/>
                              </a:lnTo>
                              <a:lnTo>
                                <a:pt x="560" y="180"/>
                              </a:lnTo>
                              <a:lnTo>
                                <a:pt x="569" y="176"/>
                              </a:lnTo>
                              <a:lnTo>
                                <a:pt x="580" y="170"/>
                              </a:lnTo>
                              <a:lnTo>
                                <a:pt x="586" y="159"/>
                              </a:lnTo>
                              <a:lnTo>
                                <a:pt x="586" y="155"/>
                              </a:lnTo>
                              <a:lnTo>
                                <a:pt x="508" y="155"/>
                              </a:lnTo>
                              <a:lnTo>
                                <a:pt x="505" y="148"/>
                              </a:lnTo>
                              <a:lnTo>
                                <a:pt x="505" y="126"/>
                              </a:lnTo>
                              <a:lnTo>
                                <a:pt x="586" y="126"/>
                              </a:lnTo>
                              <a:lnTo>
                                <a:pt x="586" y="119"/>
                              </a:lnTo>
                              <a:lnTo>
                                <a:pt x="585" y="103"/>
                              </a:lnTo>
                              <a:lnTo>
                                <a:pt x="505" y="103"/>
                              </a:lnTo>
                              <a:lnTo>
                                <a:pt x="505" y="87"/>
                              </a:lnTo>
                              <a:lnTo>
                                <a:pt x="510" y="83"/>
                              </a:lnTo>
                              <a:lnTo>
                                <a:pt x="581" y="83"/>
                              </a:lnTo>
                              <a:lnTo>
                                <a:pt x="573" y="67"/>
                              </a:lnTo>
                              <a:lnTo>
                                <a:pt x="554" y="57"/>
                              </a:lnTo>
                              <a:lnTo>
                                <a:pt x="525" y="54"/>
                              </a:lnTo>
                              <a:close/>
                              <a:moveTo>
                                <a:pt x="586" y="140"/>
                              </a:moveTo>
                              <a:lnTo>
                                <a:pt x="546" y="140"/>
                              </a:lnTo>
                              <a:lnTo>
                                <a:pt x="546" y="153"/>
                              </a:lnTo>
                              <a:lnTo>
                                <a:pt x="538" y="155"/>
                              </a:lnTo>
                              <a:lnTo>
                                <a:pt x="586" y="155"/>
                              </a:lnTo>
                              <a:lnTo>
                                <a:pt x="586" y="140"/>
                              </a:lnTo>
                              <a:close/>
                              <a:moveTo>
                                <a:pt x="581" y="83"/>
                              </a:moveTo>
                              <a:lnTo>
                                <a:pt x="538" y="83"/>
                              </a:lnTo>
                              <a:lnTo>
                                <a:pt x="545" y="84"/>
                              </a:lnTo>
                              <a:lnTo>
                                <a:pt x="545" y="103"/>
                              </a:lnTo>
                              <a:lnTo>
                                <a:pt x="585" y="103"/>
                              </a:lnTo>
                              <a:lnTo>
                                <a:pt x="583" y="87"/>
                              </a:lnTo>
                              <a:lnTo>
                                <a:pt x="581" y="83"/>
                              </a:lnTo>
                              <a:close/>
                              <a:moveTo>
                                <a:pt x="751" y="54"/>
                              </a:moveTo>
                              <a:lnTo>
                                <a:pt x="719" y="57"/>
                              </a:lnTo>
                              <a:lnTo>
                                <a:pt x="700" y="67"/>
                              </a:lnTo>
                              <a:lnTo>
                                <a:pt x="691" y="87"/>
                              </a:lnTo>
                              <a:lnTo>
                                <a:pt x="688" y="119"/>
                              </a:lnTo>
                              <a:lnTo>
                                <a:pt x="691" y="150"/>
                              </a:lnTo>
                              <a:lnTo>
                                <a:pt x="700" y="170"/>
                              </a:lnTo>
                              <a:lnTo>
                                <a:pt x="720" y="180"/>
                              </a:lnTo>
                              <a:lnTo>
                                <a:pt x="751" y="183"/>
                              </a:lnTo>
                              <a:lnTo>
                                <a:pt x="783" y="181"/>
                              </a:lnTo>
                              <a:lnTo>
                                <a:pt x="802" y="171"/>
                              </a:lnTo>
                              <a:lnTo>
                                <a:pt x="812" y="152"/>
                              </a:lnTo>
                              <a:lnTo>
                                <a:pt x="732" y="152"/>
                              </a:lnTo>
                              <a:lnTo>
                                <a:pt x="730" y="146"/>
                              </a:lnTo>
                              <a:lnTo>
                                <a:pt x="730" y="92"/>
                              </a:lnTo>
                              <a:lnTo>
                                <a:pt x="732" y="86"/>
                              </a:lnTo>
                              <a:lnTo>
                                <a:pt x="812" y="86"/>
                              </a:lnTo>
                              <a:lnTo>
                                <a:pt x="803" y="67"/>
                              </a:lnTo>
                              <a:lnTo>
                                <a:pt x="783" y="57"/>
                              </a:lnTo>
                              <a:lnTo>
                                <a:pt x="751" y="54"/>
                              </a:lnTo>
                              <a:close/>
                              <a:moveTo>
                                <a:pt x="812" y="86"/>
                              </a:moveTo>
                              <a:lnTo>
                                <a:pt x="771" y="86"/>
                              </a:lnTo>
                              <a:lnTo>
                                <a:pt x="773" y="92"/>
                              </a:lnTo>
                              <a:lnTo>
                                <a:pt x="773" y="146"/>
                              </a:lnTo>
                              <a:lnTo>
                                <a:pt x="771" y="152"/>
                              </a:lnTo>
                              <a:lnTo>
                                <a:pt x="812" y="152"/>
                              </a:lnTo>
                              <a:lnTo>
                                <a:pt x="812" y="151"/>
                              </a:lnTo>
                              <a:lnTo>
                                <a:pt x="814" y="119"/>
                              </a:lnTo>
                              <a:lnTo>
                                <a:pt x="812" y="86"/>
                              </a:lnTo>
                              <a:close/>
                              <a:moveTo>
                                <a:pt x="885" y="86"/>
                              </a:moveTo>
                              <a:lnTo>
                                <a:pt x="844" y="86"/>
                              </a:lnTo>
                              <a:lnTo>
                                <a:pt x="844" y="182"/>
                              </a:lnTo>
                              <a:lnTo>
                                <a:pt x="885" y="182"/>
                              </a:lnTo>
                              <a:lnTo>
                                <a:pt x="885" y="86"/>
                              </a:lnTo>
                              <a:close/>
                              <a:moveTo>
                                <a:pt x="913" y="56"/>
                              </a:moveTo>
                              <a:lnTo>
                                <a:pt x="827" y="56"/>
                              </a:lnTo>
                              <a:lnTo>
                                <a:pt x="827" y="86"/>
                              </a:lnTo>
                              <a:lnTo>
                                <a:pt x="913" y="86"/>
                              </a:lnTo>
                              <a:lnTo>
                                <a:pt x="913" y="56"/>
                              </a:lnTo>
                              <a:close/>
                              <a:moveTo>
                                <a:pt x="912" y="2"/>
                              </a:moveTo>
                              <a:lnTo>
                                <a:pt x="878" y="4"/>
                              </a:lnTo>
                              <a:lnTo>
                                <a:pt x="857" y="10"/>
                              </a:lnTo>
                              <a:lnTo>
                                <a:pt x="847" y="23"/>
                              </a:lnTo>
                              <a:lnTo>
                                <a:pt x="844" y="44"/>
                              </a:lnTo>
                              <a:lnTo>
                                <a:pt x="844" y="56"/>
                              </a:lnTo>
                              <a:lnTo>
                                <a:pt x="885" y="56"/>
                              </a:lnTo>
                              <a:lnTo>
                                <a:pt x="885" y="35"/>
                              </a:lnTo>
                              <a:lnTo>
                                <a:pt x="886" y="32"/>
                              </a:lnTo>
                              <a:lnTo>
                                <a:pt x="912" y="32"/>
                              </a:lnTo>
                              <a:lnTo>
                                <a:pt x="912" y="2"/>
                              </a:lnTo>
                              <a:close/>
                              <a:moveTo>
                                <a:pt x="912" y="32"/>
                              </a:moveTo>
                              <a:lnTo>
                                <a:pt x="907" y="32"/>
                              </a:lnTo>
                              <a:lnTo>
                                <a:pt x="909" y="33"/>
                              </a:lnTo>
                              <a:lnTo>
                                <a:pt x="912" y="33"/>
                              </a:lnTo>
                              <a:lnTo>
                                <a:pt x="912" y="32"/>
                              </a:lnTo>
                              <a:close/>
                              <a:moveTo>
                                <a:pt x="1096" y="0"/>
                              </a:moveTo>
                              <a:lnTo>
                                <a:pt x="1061" y="3"/>
                              </a:lnTo>
                              <a:lnTo>
                                <a:pt x="1034" y="12"/>
                              </a:lnTo>
                              <a:lnTo>
                                <a:pt x="1017" y="33"/>
                              </a:lnTo>
                              <a:lnTo>
                                <a:pt x="1012" y="69"/>
                              </a:lnTo>
                              <a:lnTo>
                                <a:pt x="1012" y="115"/>
                              </a:lnTo>
                              <a:lnTo>
                                <a:pt x="1018" y="154"/>
                              </a:lnTo>
                              <a:lnTo>
                                <a:pt x="1036" y="174"/>
                              </a:lnTo>
                              <a:lnTo>
                                <a:pt x="1062" y="182"/>
                              </a:lnTo>
                              <a:lnTo>
                                <a:pt x="1096" y="183"/>
                              </a:lnTo>
                              <a:lnTo>
                                <a:pt x="1112" y="183"/>
                              </a:lnTo>
                              <a:lnTo>
                                <a:pt x="1127" y="182"/>
                              </a:lnTo>
                              <a:lnTo>
                                <a:pt x="1141" y="178"/>
                              </a:lnTo>
                              <a:lnTo>
                                <a:pt x="1153" y="170"/>
                              </a:lnTo>
                              <a:lnTo>
                                <a:pt x="1163" y="159"/>
                              </a:lnTo>
                              <a:lnTo>
                                <a:pt x="1168" y="147"/>
                              </a:lnTo>
                              <a:lnTo>
                                <a:pt x="1169" y="142"/>
                              </a:lnTo>
                              <a:lnTo>
                                <a:pt x="1091" y="142"/>
                              </a:lnTo>
                              <a:lnTo>
                                <a:pt x="1074" y="140"/>
                              </a:lnTo>
                              <a:lnTo>
                                <a:pt x="1065" y="133"/>
                              </a:lnTo>
                              <a:lnTo>
                                <a:pt x="1062" y="122"/>
                              </a:lnTo>
                              <a:lnTo>
                                <a:pt x="1061" y="104"/>
                              </a:lnTo>
                              <a:lnTo>
                                <a:pt x="1061" y="76"/>
                              </a:lnTo>
                              <a:lnTo>
                                <a:pt x="1062" y="60"/>
                              </a:lnTo>
                              <a:lnTo>
                                <a:pt x="1066" y="50"/>
                              </a:lnTo>
                              <a:lnTo>
                                <a:pt x="1075" y="44"/>
                              </a:lnTo>
                              <a:lnTo>
                                <a:pt x="1091" y="42"/>
                              </a:lnTo>
                              <a:lnTo>
                                <a:pt x="1167" y="42"/>
                              </a:lnTo>
                              <a:lnTo>
                                <a:pt x="1165" y="27"/>
                              </a:lnTo>
                              <a:lnTo>
                                <a:pt x="1151" y="10"/>
                              </a:lnTo>
                              <a:lnTo>
                                <a:pt x="1129" y="2"/>
                              </a:lnTo>
                              <a:lnTo>
                                <a:pt x="1096" y="0"/>
                              </a:lnTo>
                              <a:close/>
                              <a:moveTo>
                                <a:pt x="1170" y="114"/>
                              </a:moveTo>
                              <a:lnTo>
                                <a:pt x="1121" y="114"/>
                              </a:lnTo>
                              <a:lnTo>
                                <a:pt x="1121" y="140"/>
                              </a:lnTo>
                              <a:lnTo>
                                <a:pt x="1111" y="142"/>
                              </a:lnTo>
                              <a:lnTo>
                                <a:pt x="1169" y="142"/>
                              </a:lnTo>
                              <a:lnTo>
                                <a:pt x="1170" y="133"/>
                              </a:lnTo>
                              <a:lnTo>
                                <a:pt x="1170" y="122"/>
                              </a:lnTo>
                              <a:lnTo>
                                <a:pt x="1170" y="114"/>
                              </a:lnTo>
                              <a:close/>
                              <a:moveTo>
                                <a:pt x="1167" y="42"/>
                              </a:moveTo>
                              <a:lnTo>
                                <a:pt x="1107" y="42"/>
                              </a:lnTo>
                              <a:lnTo>
                                <a:pt x="1119" y="43"/>
                              </a:lnTo>
                              <a:lnTo>
                                <a:pt x="1120" y="60"/>
                              </a:lnTo>
                              <a:lnTo>
                                <a:pt x="1120" y="66"/>
                              </a:lnTo>
                              <a:lnTo>
                                <a:pt x="1170" y="66"/>
                              </a:lnTo>
                              <a:lnTo>
                                <a:pt x="1170" y="60"/>
                              </a:lnTo>
                              <a:lnTo>
                                <a:pt x="1167" y="42"/>
                              </a:lnTo>
                              <a:close/>
                              <a:moveTo>
                                <a:pt x="1249" y="54"/>
                              </a:moveTo>
                              <a:lnTo>
                                <a:pt x="1217" y="57"/>
                              </a:lnTo>
                              <a:lnTo>
                                <a:pt x="1198" y="67"/>
                              </a:lnTo>
                              <a:lnTo>
                                <a:pt x="1188" y="87"/>
                              </a:lnTo>
                              <a:lnTo>
                                <a:pt x="1186" y="119"/>
                              </a:lnTo>
                              <a:lnTo>
                                <a:pt x="1189" y="150"/>
                              </a:lnTo>
                              <a:lnTo>
                                <a:pt x="1198" y="170"/>
                              </a:lnTo>
                              <a:lnTo>
                                <a:pt x="1217" y="180"/>
                              </a:lnTo>
                              <a:lnTo>
                                <a:pt x="1249" y="183"/>
                              </a:lnTo>
                              <a:lnTo>
                                <a:pt x="1281" y="181"/>
                              </a:lnTo>
                              <a:lnTo>
                                <a:pt x="1300" y="171"/>
                              </a:lnTo>
                              <a:lnTo>
                                <a:pt x="1309" y="152"/>
                              </a:lnTo>
                              <a:lnTo>
                                <a:pt x="1230" y="152"/>
                              </a:lnTo>
                              <a:lnTo>
                                <a:pt x="1227" y="146"/>
                              </a:lnTo>
                              <a:lnTo>
                                <a:pt x="1227" y="92"/>
                              </a:lnTo>
                              <a:lnTo>
                                <a:pt x="1230" y="86"/>
                              </a:lnTo>
                              <a:lnTo>
                                <a:pt x="1309" y="86"/>
                              </a:lnTo>
                              <a:lnTo>
                                <a:pt x="1300" y="67"/>
                              </a:lnTo>
                              <a:lnTo>
                                <a:pt x="1281" y="57"/>
                              </a:lnTo>
                              <a:lnTo>
                                <a:pt x="1249" y="54"/>
                              </a:lnTo>
                              <a:close/>
                              <a:moveTo>
                                <a:pt x="1309" y="86"/>
                              </a:moveTo>
                              <a:lnTo>
                                <a:pt x="1269" y="86"/>
                              </a:lnTo>
                              <a:lnTo>
                                <a:pt x="1271" y="92"/>
                              </a:lnTo>
                              <a:lnTo>
                                <a:pt x="1271" y="146"/>
                              </a:lnTo>
                              <a:lnTo>
                                <a:pt x="1269" y="152"/>
                              </a:lnTo>
                              <a:lnTo>
                                <a:pt x="1309" y="152"/>
                              </a:lnTo>
                              <a:lnTo>
                                <a:pt x="1310" y="151"/>
                              </a:lnTo>
                              <a:lnTo>
                                <a:pt x="1312" y="119"/>
                              </a:lnTo>
                              <a:lnTo>
                                <a:pt x="1310" y="86"/>
                              </a:lnTo>
                              <a:lnTo>
                                <a:pt x="1309" y="86"/>
                              </a:lnTo>
                              <a:close/>
                              <a:moveTo>
                                <a:pt x="1375" y="56"/>
                              </a:moveTo>
                              <a:lnTo>
                                <a:pt x="1334" y="56"/>
                              </a:lnTo>
                              <a:lnTo>
                                <a:pt x="1334" y="182"/>
                              </a:lnTo>
                              <a:lnTo>
                                <a:pt x="1375" y="182"/>
                              </a:lnTo>
                              <a:lnTo>
                                <a:pt x="1375" y="97"/>
                              </a:lnTo>
                              <a:lnTo>
                                <a:pt x="1378" y="86"/>
                              </a:lnTo>
                              <a:lnTo>
                                <a:pt x="1454" y="86"/>
                              </a:lnTo>
                              <a:lnTo>
                                <a:pt x="1453" y="79"/>
                              </a:lnTo>
                              <a:lnTo>
                                <a:pt x="1375" y="79"/>
                              </a:lnTo>
                              <a:lnTo>
                                <a:pt x="1375" y="56"/>
                              </a:lnTo>
                              <a:close/>
                              <a:moveTo>
                                <a:pt x="1454" y="86"/>
                              </a:moveTo>
                              <a:lnTo>
                                <a:pt x="1410" y="86"/>
                              </a:lnTo>
                              <a:lnTo>
                                <a:pt x="1414" y="92"/>
                              </a:lnTo>
                              <a:lnTo>
                                <a:pt x="1414" y="97"/>
                              </a:lnTo>
                              <a:lnTo>
                                <a:pt x="1414" y="182"/>
                              </a:lnTo>
                              <a:lnTo>
                                <a:pt x="1455" y="182"/>
                              </a:lnTo>
                              <a:lnTo>
                                <a:pt x="1455" y="95"/>
                              </a:lnTo>
                              <a:lnTo>
                                <a:pt x="1454" y="86"/>
                              </a:lnTo>
                              <a:close/>
                              <a:moveTo>
                                <a:pt x="1414" y="54"/>
                              </a:moveTo>
                              <a:lnTo>
                                <a:pt x="1401" y="56"/>
                              </a:lnTo>
                              <a:lnTo>
                                <a:pt x="1391" y="59"/>
                              </a:lnTo>
                              <a:lnTo>
                                <a:pt x="1383" y="67"/>
                              </a:lnTo>
                              <a:lnTo>
                                <a:pt x="1377" y="79"/>
                              </a:lnTo>
                              <a:lnTo>
                                <a:pt x="1453" y="79"/>
                              </a:lnTo>
                              <a:lnTo>
                                <a:pt x="1453" y="77"/>
                              </a:lnTo>
                              <a:lnTo>
                                <a:pt x="1445" y="64"/>
                              </a:lnTo>
                              <a:lnTo>
                                <a:pt x="1433" y="57"/>
                              </a:lnTo>
                              <a:lnTo>
                                <a:pt x="1414" y="54"/>
                              </a:lnTo>
                              <a:close/>
                              <a:moveTo>
                                <a:pt x="1524" y="54"/>
                              </a:moveTo>
                              <a:lnTo>
                                <a:pt x="1502" y="57"/>
                              </a:lnTo>
                              <a:lnTo>
                                <a:pt x="1488" y="67"/>
                              </a:lnTo>
                              <a:lnTo>
                                <a:pt x="1479" y="84"/>
                              </a:lnTo>
                              <a:lnTo>
                                <a:pt x="1477" y="108"/>
                              </a:lnTo>
                              <a:lnTo>
                                <a:pt x="1477" y="137"/>
                              </a:lnTo>
                              <a:lnTo>
                                <a:pt x="1480" y="158"/>
                              </a:lnTo>
                              <a:lnTo>
                                <a:pt x="1489" y="173"/>
                              </a:lnTo>
                              <a:lnTo>
                                <a:pt x="1504" y="181"/>
                              </a:lnTo>
                              <a:lnTo>
                                <a:pt x="1524" y="183"/>
                              </a:lnTo>
                              <a:lnTo>
                                <a:pt x="1537" y="182"/>
                              </a:lnTo>
                              <a:lnTo>
                                <a:pt x="1547" y="179"/>
                              </a:lnTo>
                              <a:lnTo>
                                <a:pt x="1555" y="172"/>
                              </a:lnTo>
                              <a:lnTo>
                                <a:pt x="1560" y="160"/>
                              </a:lnTo>
                              <a:lnTo>
                                <a:pt x="1603" y="160"/>
                              </a:lnTo>
                              <a:lnTo>
                                <a:pt x="1603" y="152"/>
                              </a:lnTo>
                              <a:lnTo>
                                <a:pt x="1522" y="152"/>
                              </a:lnTo>
                              <a:lnTo>
                                <a:pt x="1518" y="150"/>
                              </a:lnTo>
                              <a:lnTo>
                                <a:pt x="1518" y="94"/>
                              </a:lnTo>
                              <a:lnTo>
                                <a:pt x="1518" y="86"/>
                              </a:lnTo>
                              <a:lnTo>
                                <a:pt x="1603" y="86"/>
                              </a:lnTo>
                              <a:lnTo>
                                <a:pt x="1603" y="74"/>
                              </a:lnTo>
                              <a:lnTo>
                                <a:pt x="1560" y="74"/>
                              </a:lnTo>
                              <a:lnTo>
                                <a:pt x="1553" y="64"/>
                              </a:lnTo>
                              <a:lnTo>
                                <a:pt x="1545" y="58"/>
                              </a:lnTo>
                              <a:lnTo>
                                <a:pt x="1535" y="55"/>
                              </a:lnTo>
                              <a:lnTo>
                                <a:pt x="1524" y="54"/>
                              </a:lnTo>
                              <a:close/>
                              <a:moveTo>
                                <a:pt x="1603" y="160"/>
                              </a:moveTo>
                              <a:lnTo>
                                <a:pt x="1562" y="160"/>
                              </a:lnTo>
                              <a:lnTo>
                                <a:pt x="1561" y="182"/>
                              </a:lnTo>
                              <a:lnTo>
                                <a:pt x="1603" y="182"/>
                              </a:lnTo>
                              <a:lnTo>
                                <a:pt x="1603" y="160"/>
                              </a:lnTo>
                              <a:close/>
                              <a:moveTo>
                                <a:pt x="1603" y="86"/>
                              </a:moveTo>
                              <a:lnTo>
                                <a:pt x="1561" y="86"/>
                              </a:lnTo>
                              <a:lnTo>
                                <a:pt x="1561" y="94"/>
                              </a:lnTo>
                              <a:lnTo>
                                <a:pt x="1561" y="148"/>
                              </a:lnTo>
                              <a:lnTo>
                                <a:pt x="1556" y="152"/>
                              </a:lnTo>
                              <a:lnTo>
                                <a:pt x="1603" y="152"/>
                              </a:lnTo>
                              <a:lnTo>
                                <a:pt x="1603" y="86"/>
                              </a:lnTo>
                              <a:close/>
                              <a:moveTo>
                                <a:pt x="1603" y="2"/>
                              </a:moveTo>
                              <a:lnTo>
                                <a:pt x="1561" y="2"/>
                              </a:lnTo>
                              <a:lnTo>
                                <a:pt x="1561" y="74"/>
                              </a:lnTo>
                              <a:lnTo>
                                <a:pt x="1603" y="74"/>
                              </a:lnTo>
                              <a:lnTo>
                                <a:pt x="1603" y="2"/>
                              </a:lnTo>
                              <a:close/>
                              <a:moveTo>
                                <a:pt x="1669" y="56"/>
                              </a:moveTo>
                              <a:lnTo>
                                <a:pt x="1628" y="56"/>
                              </a:lnTo>
                              <a:lnTo>
                                <a:pt x="1628" y="143"/>
                              </a:lnTo>
                              <a:lnTo>
                                <a:pt x="1631" y="161"/>
                              </a:lnTo>
                              <a:lnTo>
                                <a:pt x="1640" y="174"/>
                              </a:lnTo>
                              <a:lnTo>
                                <a:pt x="1653" y="181"/>
                              </a:lnTo>
                              <a:lnTo>
                                <a:pt x="1671" y="183"/>
                              </a:lnTo>
                              <a:lnTo>
                                <a:pt x="1683" y="182"/>
                              </a:lnTo>
                              <a:lnTo>
                                <a:pt x="1694" y="178"/>
                              </a:lnTo>
                              <a:lnTo>
                                <a:pt x="1702" y="170"/>
                              </a:lnTo>
                              <a:lnTo>
                                <a:pt x="1708" y="158"/>
                              </a:lnTo>
                              <a:lnTo>
                                <a:pt x="1749" y="158"/>
                              </a:lnTo>
                              <a:lnTo>
                                <a:pt x="1749" y="152"/>
                              </a:lnTo>
                              <a:lnTo>
                                <a:pt x="1670" y="152"/>
                              </a:lnTo>
                              <a:lnTo>
                                <a:pt x="1669" y="143"/>
                              </a:lnTo>
                              <a:lnTo>
                                <a:pt x="1669" y="56"/>
                              </a:lnTo>
                              <a:close/>
                              <a:moveTo>
                                <a:pt x="1749" y="158"/>
                              </a:moveTo>
                              <a:lnTo>
                                <a:pt x="1710" y="158"/>
                              </a:lnTo>
                              <a:lnTo>
                                <a:pt x="1709" y="182"/>
                              </a:lnTo>
                              <a:lnTo>
                                <a:pt x="1749" y="182"/>
                              </a:lnTo>
                              <a:lnTo>
                                <a:pt x="1749" y="158"/>
                              </a:lnTo>
                              <a:close/>
                              <a:moveTo>
                                <a:pt x="1749" y="56"/>
                              </a:moveTo>
                              <a:lnTo>
                                <a:pt x="1708" y="56"/>
                              </a:lnTo>
                              <a:lnTo>
                                <a:pt x="1708" y="146"/>
                              </a:lnTo>
                              <a:lnTo>
                                <a:pt x="1695" y="152"/>
                              </a:lnTo>
                              <a:lnTo>
                                <a:pt x="1749" y="152"/>
                              </a:lnTo>
                              <a:lnTo>
                                <a:pt x="1749" y="56"/>
                              </a:lnTo>
                              <a:close/>
                              <a:moveTo>
                                <a:pt x="1831" y="54"/>
                              </a:moveTo>
                              <a:lnTo>
                                <a:pt x="1800" y="59"/>
                              </a:lnTo>
                              <a:lnTo>
                                <a:pt x="1781" y="71"/>
                              </a:lnTo>
                              <a:lnTo>
                                <a:pt x="1773" y="91"/>
                              </a:lnTo>
                              <a:lnTo>
                                <a:pt x="1771" y="119"/>
                              </a:lnTo>
                              <a:lnTo>
                                <a:pt x="1773" y="150"/>
                              </a:lnTo>
                              <a:lnTo>
                                <a:pt x="1783" y="170"/>
                              </a:lnTo>
                              <a:lnTo>
                                <a:pt x="1801" y="180"/>
                              </a:lnTo>
                              <a:lnTo>
                                <a:pt x="1831" y="183"/>
                              </a:lnTo>
                              <a:lnTo>
                                <a:pt x="1846" y="183"/>
                              </a:lnTo>
                              <a:lnTo>
                                <a:pt x="1859" y="182"/>
                              </a:lnTo>
                              <a:lnTo>
                                <a:pt x="1870" y="179"/>
                              </a:lnTo>
                              <a:lnTo>
                                <a:pt x="1878" y="175"/>
                              </a:lnTo>
                              <a:lnTo>
                                <a:pt x="1884" y="169"/>
                              </a:lnTo>
                              <a:lnTo>
                                <a:pt x="1889" y="159"/>
                              </a:lnTo>
                              <a:lnTo>
                                <a:pt x="1890" y="152"/>
                              </a:lnTo>
                              <a:lnTo>
                                <a:pt x="1815" y="152"/>
                              </a:lnTo>
                              <a:lnTo>
                                <a:pt x="1812" y="149"/>
                              </a:lnTo>
                              <a:lnTo>
                                <a:pt x="1812" y="90"/>
                              </a:lnTo>
                              <a:lnTo>
                                <a:pt x="1816" y="86"/>
                              </a:lnTo>
                              <a:lnTo>
                                <a:pt x="1889" y="86"/>
                              </a:lnTo>
                              <a:lnTo>
                                <a:pt x="1888" y="77"/>
                              </a:lnTo>
                              <a:lnTo>
                                <a:pt x="1875" y="62"/>
                              </a:lnTo>
                              <a:lnTo>
                                <a:pt x="1856" y="56"/>
                              </a:lnTo>
                              <a:lnTo>
                                <a:pt x="1831" y="54"/>
                              </a:lnTo>
                              <a:close/>
                              <a:moveTo>
                                <a:pt x="1892" y="131"/>
                              </a:moveTo>
                              <a:lnTo>
                                <a:pt x="1851" y="131"/>
                              </a:lnTo>
                              <a:lnTo>
                                <a:pt x="1851" y="147"/>
                              </a:lnTo>
                              <a:lnTo>
                                <a:pt x="1850" y="152"/>
                              </a:lnTo>
                              <a:lnTo>
                                <a:pt x="1890" y="152"/>
                              </a:lnTo>
                              <a:lnTo>
                                <a:pt x="1891" y="147"/>
                              </a:lnTo>
                              <a:lnTo>
                                <a:pt x="1892" y="131"/>
                              </a:lnTo>
                              <a:close/>
                              <a:moveTo>
                                <a:pt x="1889" y="86"/>
                              </a:moveTo>
                              <a:lnTo>
                                <a:pt x="1840" y="86"/>
                              </a:lnTo>
                              <a:lnTo>
                                <a:pt x="1844" y="87"/>
                              </a:lnTo>
                              <a:lnTo>
                                <a:pt x="1847" y="90"/>
                              </a:lnTo>
                              <a:lnTo>
                                <a:pt x="1850" y="92"/>
                              </a:lnTo>
                              <a:lnTo>
                                <a:pt x="1851" y="96"/>
                              </a:lnTo>
                              <a:lnTo>
                                <a:pt x="1851" y="103"/>
                              </a:lnTo>
                              <a:lnTo>
                                <a:pt x="1892" y="103"/>
                              </a:lnTo>
                              <a:lnTo>
                                <a:pt x="1889" y="86"/>
                              </a:lnTo>
                              <a:close/>
                              <a:moveTo>
                                <a:pt x="1957" y="86"/>
                              </a:moveTo>
                              <a:lnTo>
                                <a:pt x="1916" y="86"/>
                              </a:lnTo>
                              <a:lnTo>
                                <a:pt x="1916" y="148"/>
                              </a:lnTo>
                              <a:lnTo>
                                <a:pt x="1920" y="167"/>
                              </a:lnTo>
                              <a:lnTo>
                                <a:pt x="1930" y="178"/>
                              </a:lnTo>
                              <a:lnTo>
                                <a:pt x="1945" y="182"/>
                              </a:lnTo>
                              <a:lnTo>
                                <a:pt x="1964" y="183"/>
                              </a:lnTo>
                              <a:lnTo>
                                <a:pt x="1985" y="182"/>
                              </a:lnTo>
                              <a:lnTo>
                                <a:pt x="2000" y="175"/>
                              </a:lnTo>
                              <a:lnTo>
                                <a:pt x="2008" y="162"/>
                              </a:lnTo>
                              <a:lnTo>
                                <a:pt x="2009" y="153"/>
                              </a:lnTo>
                              <a:lnTo>
                                <a:pt x="1959" y="153"/>
                              </a:lnTo>
                              <a:lnTo>
                                <a:pt x="1957" y="150"/>
                              </a:lnTo>
                              <a:lnTo>
                                <a:pt x="1957" y="145"/>
                              </a:lnTo>
                              <a:lnTo>
                                <a:pt x="1957" y="86"/>
                              </a:lnTo>
                              <a:close/>
                              <a:moveTo>
                                <a:pt x="2010" y="130"/>
                              </a:moveTo>
                              <a:lnTo>
                                <a:pt x="1977" y="130"/>
                              </a:lnTo>
                              <a:lnTo>
                                <a:pt x="1977" y="137"/>
                              </a:lnTo>
                              <a:lnTo>
                                <a:pt x="1977" y="141"/>
                              </a:lnTo>
                              <a:lnTo>
                                <a:pt x="1977" y="148"/>
                              </a:lnTo>
                              <a:lnTo>
                                <a:pt x="1977" y="153"/>
                              </a:lnTo>
                              <a:lnTo>
                                <a:pt x="2009" y="153"/>
                              </a:lnTo>
                              <a:lnTo>
                                <a:pt x="2010" y="143"/>
                              </a:lnTo>
                              <a:lnTo>
                                <a:pt x="2010" y="130"/>
                              </a:lnTo>
                              <a:close/>
                              <a:moveTo>
                                <a:pt x="2005" y="56"/>
                              </a:moveTo>
                              <a:lnTo>
                                <a:pt x="1900" y="56"/>
                              </a:lnTo>
                              <a:lnTo>
                                <a:pt x="1900" y="86"/>
                              </a:lnTo>
                              <a:lnTo>
                                <a:pt x="2005" y="86"/>
                              </a:lnTo>
                              <a:lnTo>
                                <a:pt x="2005" y="56"/>
                              </a:lnTo>
                              <a:close/>
                              <a:moveTo>
                                <a:pt x="1957" y="29"/>
                              </a:moveTo>
                              <a:lnTo>
                                <a:pt x="1916" y="29"/>
                              </a:lnTo>
                              <a:lnTo>
                                <a:pt x="1916" y="56"/>
                              </a:lnTo>
                              <a:lnTo>
                                <a:pt x="1957" y="56"/>
                              </a:lnTo>
                              <a:lnTo>
                                <a:pt x="195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72CD" id="AutoShape 373" o:spid="_x0000_s1026" style="position:absolute;margin-left:128.05pt;margin-top:108.25pt;width:100.5pt;height:9.1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10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" path="m85,l50,3,23,12,6,33,,69r,46l7,154r17,20l51,182r34,1l101,183r15,-1l129,178r13,-8l152,159r5,-12l157,142r-77,l63,140r-9,-7l51,122,50,104r,-28l51,60,55,50r9,-6l80,42r76,l154,27,140,10,117,2,85,xm159,114r-50,l109,140r-9,2l157,142r2,-9l159,122r,-8xm156,42r-60,l108,43r1,17l109,66r50,l159,60,156,42xm238,54r-32,3l187,67,177,87r-2,32l178,150r9,20l206,180r32,3l270,181r19,-10l298,152r-79,l216,146r,-54l219,86r79,l289,67,270,57,238,54xm298,86r-40,l260,92r,54l258,152r40,l298,151r3,-32l299,86r-1,xm365,54r-22,3l328,67r-8,17l317,108r,29l320,158r9,15l344,181r21,2l377,182r11,-3l396,172r5,-12l443,160r,-8l362,152r-4,-2l358,94r1,-8l443,86r,-12l400,74,394,64r-8,-6l376,55,365,54xm443,160r-40,l402,182r41,l443,160xm443,86r-42,l402,94r,54l396,152r47,l443,86xm443,2r-41,l402,74r41,l443,2xm525,54r-31,4l475,69r-9,19l463,119r3,30l475,169r19,11l525,183r13,l550,182r10,-2l569,176r11,-6l586,159r,-4l508,155r-3,-7l505,126r81,l586,119r-1,-16l505,103r,-16l510,83r71,l573,67,554,57,525,54xm586,140r-40,l546,153r-8,2l586,155r,-15xm581,83r-43,l545,84r,19l585,103,583,87r-2,-4xm751,54r-32,3l700,67r-9,20l688,119r3,31l700,170r20,10l751,183r32,-2l802,171r10,-19l732,152r-2,-6l730,92r2,-6l812,86,803,67,783,57,751,54xm812,86r-41,l773,92r,54l771,152r41,l812,151r2,-32l812,86xm885,86r-41,l844,182r41,l885,86xm913,56r-86,l827,86r86,l913,56xm912,2l878,4r-21,6l847,23r-3,21l844,56r41,l885,35r1,-3l912,32r,-30xm912,32r-5,l909,33r3,l912,32xm1096,r-35,3l1034,12r-17,21l1012,69r,46l1018,154r18,20l1062,182r34,1l1112,183r15,-1l1141,178r12,-8l1163,159r5,-12l1169,142r-78,l1074,140r-9,-7l1062,122r-1,-18l1061,76r1,-16l1066,50r9,-6l1091,42r76,l1165,27,1151,10,1129,2,1096,xm1170,114r-49,l1121,140r-10,2l1169,142r1,-9l1170,122r,-8xm1167,42r-60,l1119,43r1,17l1120,66r50,l1170,60r-3,-18xm1249,54r-32,3l1198,67r-10,20l1186,119r3,31l1198,170r19,10l1249,183r32,-2l1300,171r9,-19l1230,152r-3,-6l1227,92r3,-6l1309,86r-9,-19l1281,57r-32,-3xm1309,86r-40,l1271,92r,54l1269,152r40,l1310,151r2,-32l1310,86r-1,xm1375,56r-41,l1334,182r41,l1375,97r3,-11l1454,86r-1,-7l1375,79r,-23xm1454,86r-44,l1414,92r,5l1414,182r41,l1455,95r-1,-9xm1414,54r-13,2l1391,59r-8,8l1377,79r76,l1453,77r-8,-13l1433,57r-19,-3xm1524,54r-22,3l1488,67r-9,17l1477,108r,29l1480,158r9,15l1504,181r20,2l1537,182r10,-3l1555,172r5,-12l1603,160r,-8l1522,152r-4,-2l1518,94r,-8l1603,86r,-12l1560,74r-7,-10l1545,58r-10,-3l1524,54xm1603,160r-41,l1561,182r42,l1603,160xm1603,86r-42,l1561,94r,54l1556,152r47,l1603,86xm1603,2r-42,l1561,74r42,l1603,2xm1669,56r-41,l1628,143r3,18l1640,174r13,7l1671,183r12,-1l1694,178r8,-8l1708,158r41,l1749,152r-79,l1669,143r,-87xm1749,158r-39,l1709,182r40,l1749,158xm1749,56r-41,l1708,146r-13,6l1749,152r,-96xm1831,54r-31,5l1781,71r-8,20l1771,119r2,31l1783,170r18,10l1831,183r15,l1859,182r11,-3l1878,175r6,-6l1889,159r1,-7l1815,152r-3,-3l1812,90r4,-4l1889,86r-1,-9l1875,62r-19,-6l1831,54xm1892,131r-41,l1851,147r-1,5l1890,152r1,-5l1892,131xm1889,86r-49,l1844,87r3,3l1850,92r1,4l1851,103r41,l1889,86xm1957,86r-41,l1916,148r4,19l1930,178r15,4l1964,183r21,-1l2000,175r8,-13l2009,153r-50,l1957,150r,-5l1957,86xm2010,130r-33,l1977,137r,4l1977,148r,5l2009,153r1,-10l2010,130xm2005,56r-105,l1900,86r105,l2005,56xm1957,29r-41,l1916,56r41,l1957,29xe" fillcolor="#e31836" stroked="f">
                <v:path arrowok="t" o:connecttype="custom" o:connectlocs="15240,1485265;99695,1468120;32385,1412875;53975,1374775;100965,1447165;99060,1401445;130810,1489075;139065,1429385;165100,1467485;217805,1410970;231775,1490980;227330,1470025;238760,1409700;254635,1429385;255270,1421765;295910,1469390;368300,1482725;371475,1440180;372110,1463675;346075,1428115;438785,1430020;515620,1471295;476885,1409065;516890,1450340;579755,1410335;537845,1389380;579120,1395095;645795,1395730;715645,1490345;676275,1459230;741045,1401445;705485,1464945;711200,1412875;754380,1430020;831215,1471295;793115,1409065;833120,1450340;875030,1429385;897890,1436370;878205,1417320;953770,1410970;967740,1490980;963930,1470025;974725,1409700;991235,1429385;991235,1421765;1049655,1489710;1060450,1471295;1110615,1410335;1130935,1419860;1180465,1490345;1150620,1431925;1175385,1457960;1170940,1430020;1216660,1429385;1275080,1477645;1255395,1461770;1206500,1410335;1242695,13931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2" behindDoc="0" locked="0" layoutInCell="1" allowOverlap="1" wp14:anchorId="5BF0FDB8" wp14:editId="5BF0FDB9">
            <wp:simplePos x="0" y="0"/>
            <wp:positionH relativeFrom="page">
              <wp:posOffset>5327165</wp:posOffset>
            </wp:positionH>
            <wp:positionV relativeFrom="paragraph">
              <wp:posOffset>1399604</wp:posOffset>
            </wp:positionV>
            <wp:extent cx="156366" cy="95250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5BF0FDBA" wp14:editId="5BF0FDBB">
            <wp:simplePos x="0" y="0"/>
            <wp:positionH relativeFrom="page">
              <wp:posOffset>1626539</wp:posOffset>
            </wp:positionH>
            <wp:positionV relativeFrom="paragraph">
              <wp:posOffset>1619301</wp:posOffset>
            </wp:positionV>
            <wp:extent cx="114024" cy="74675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5BF0FDBC" wp14:editId="5BF0FDBD">
            <wp:simplePos x="0" y="0"/>
            <wp:positionH relativeFrom="page">
              <wp:posOffset>1815020</wp:posOffset>
            </wp:positionH>
            <wp:positionV relativeFrom="paragraph">
              <wp:posOffset>1588694</wp:posOffset>
            </wp:positionV>
            <wp:extent cx="2765712" cy="136017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71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5BF0FDBE" wp14:editId="5BF0FDBF">
            <wp:simplePos x="0" y="0"/>
            <wp:positionH relativeFrom="page">
              <wp:posOffset>5327165</wp:posOffset>
            </wp:positionH>
            <wp:positionV relativeFrom="paragraph">
              <wp:posOffset>1591323</wp:posOffset>
            </wp:positionV>
            <wp:extent cx="156366" cy="95250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BF0FDC0" wp14:editId="2F566E3B">
                <wp:simplePos x="0" y="0"/>
                <wp:positionH relativeFrom="page">
                  <wp:posOffset>1815465</wp:posOffset>
                </wp:positionH>
                <wp:positionV relativeFrom="paragraph">
                  <wp:posOffset>1830705</wp:posOffset>
                </wp:positionV>
                <wp:extent cx="37465" cy="93345"/>
                <wp:effectExtent l="0" t="0" r="0" b="0"/>
                <wp:wrapTopAndBottom/>
                <wp:docPr id="487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93345"/>
                        </a:xfrm>
                        <a:custGeom>
                          <a:avLst/>
                          <a:gdLst>
                            <a:gd name="T0" fmla="+- 0 2874 2859"/>
                            <a:gd name="T1" fmla="*/ T0 w 59"/>
                            <a:gd name="T2" fmla="+- 0 2927 2883"/>
                            <a:gd name="T3" fmla="*/ 2927 h 147"/>
                            <a:gd name="T4" fmla="+- 0 2859 2859"/>
                            <a:gd name="T5" fmla="*/ T4 w 59"/>
                            <a:gd name="T6" fmla="+- 0 2927 2883"/>
                            <a:gd name="T7" fmla="*/ 2927 h 147"/>
                            <a:gd name="T8" fmla="+- 0 2859 2859"/>
                            <a:gd name="T9" fmla="*/ T8 w 59"/>
                            <a:gd name="T10" fmla="+- 0 3030 2883"/>
                            <a:gd name="T11" fmla="*/ 3030 h 147"/>
                            <a:gd name="T12" fmla="+- 0 2874 2859"/>
                            <a:gd name="T13" fmla="*/ T12 w 59"/>
                            <a:gd name="T14" fmla="+- 0 3030 2883"/>
                            <a:gd name="T15" fmla="*/ 3030 h 147"/>
                            <a:gd name="T16" fmla="+- 0 2874 2859"/>
                            <a:gd name="T17" fmla="*/ T16 w 59"/>
                            <a:gd name="T18" fmla="+- 0 2927 2883"/>
                            <a:gd name="T19" fmla="*/ 2927 h 147"/>
                            <a:gd name="T20" fmla="+- 0 2874 2859"/>
                            <a:gd name="T21" fmla="*/ T20 w 59"/>
                            <a:gd name="T22" fmla="+- 0 2883 2883"/>
                            <a:gd name="T23" fmla="*/ 2883 h 147"/>
                            <a:gd name="T24" fmla="+- 0 2859 2859"/>
                            <a:gd name="T25" fmla="*/ T24 w 59"/>
                            <a:gd name="T26" fmla="+- 0 2883 2883"/>
                            <a:gd name="T27" fmla="*/ 2883 h 147"/>
                            <a:gd name="T28" fmla="+- 0 2859 2859"/>
                            <a:gd name="T29" fmla="*/ T28 w 59"/>
                            <a:gd name="T30" fmla="+- 0 2900 2883"/>
                            <a:gd name="T31" fmla="*/ 2900 h 147"/>
                            <a:gd name="T32" fmla="+- 0 2874 2859"/>
                            <a:gd name="T33" fmla="*/ T32 w 59"/>
                            <a:gd name="T34" fmla="+- 0 2900 2883"/>
                            <a:gd name="T35" fmla="*/ 2900 h 147"/>
                            <a:gd name="T36" fmla="+- 0 2874 2859"/>
                            <a:gd name="T37" fmla="*/ T36 w 59"/>
                            <a:gd name="T38" fmla="+- 0 2883 2883"/>
                            <a:gd name="T39" fmla="*/ 2883 h 147"/>
                            <a:gd name="T40" fmla="+- 0 2917 2859"/>
                            <a:gd name="T41" fmla="*/ T40 w 59"/>
                            <a:gd name="T42" fmla="+- 0 3010 2883"/>
                            <a:gd name="T43" fmla="*/ 3010 h 147"/>
                            <a:gd name="T44" fmla="+- 0 2900 2859"/>
                            <a:gd name="T45" fmla="*/ T44 w 59"/>
                            <a:gd name="T46" fmla="+- 0 3010 2883"/>
                            <a:gd name="T47" fmla="*/ 3010 h 147"/>
                            <a:gd name="T48" fmla="+- 0 2900 2859"/>
                            <a:gd name="T49" fmla="*/ T48 w 59"/>
                            <a:gd name="T50" fmla="+- 0 3030 2883"/>
                            <a:gd name="T51" fmla="*/ 3030 h 147"/>
                            <a:gd name="T52" fmla="+- 0 2917 2859"/>
                            <a:gd name="T53" fmla="*/ T52 w 59"/>
                            <a:gd name="T54" fmla="+- 0 3030 2883"/>
                            <a:gd name="T55" fmla="*/ 3030 h 147"/>
                            <a:gd name="T56" fmla="+- 0 2917 2859"/>
                            <a:gd name="T57" fmla="*/ T56 w 59"/>
                            <a:gd name="T58" fmla="+- 0 3010 2883"/>
                            <a:gd name="T59" fmla="*/ 3010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9" h="147">
                              <a:moveTo>
                                <a:pt x="15" y="44"/>
                              </a:moveTo>
                              <a:lnTo>
                                <a:pt x="0" y="44"/>
                              </a:lnTo>
                              <a:lnTo>
                                <a:pt x="0" y="147"/>
                              </a:lnTo>
                              <a:lnTo>
                                <a:pt x="15" y="147"/>
                              </a:lnTo>
                              <a:lnTo>
                                <a:pt x="15" y="4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5" y="17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8" y="127"/>
                              </a:moveTo>
                              <a:lnTo>
                                <a:pt x="41" y="127"/>
                              </a:lnTo>
                              <a:lnTo>
                                <a:pt x="41" y="147"/>
                              </a:lnTo>
                              <a:lnTo>
                                <a:pt x="58" y="147"/>
                              </a:lnTo>
                              <a:lnTo>
                                <a:pt x="58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0EDC7" id="AutoShape 372" o:spid="_x0000_s1026" style="position:absolute;margin-left:142.95pt;margin-top:144.15pt;width:2.95pt;height:7.3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" path="m15,44l,44,,147r15,l15,44xm15,l,,,17r15,l15,xm58,127r-17,l41,147r17,l58,127xe" fillcolor="#231f20" stroked="f">
                <v:path arrowok="t" o:connecttype="custom" o:connectlocs="9525,1858645;0,1858645;0,1924050;9525,1924050;9525,1858645;9525,1830705;0,1830705;0,1841500;9525,1841500;9525,1830705;36830,1911350;26035,1911350;26035,1924050;36830,1924050;36830,191135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7" behindDoc="0" locked="0" layoutInCell="1" allowOverlap="1" wp14:anchorId="5BF0FDC1" wp14:editId="5BF0FDC2">
            <wp:simplePos x="0" y="0"/>
            <wp:positionH relativeFrom="page">
              <wp:posOffset>1957958</wp:posOffset>
            </wp:positionH>
            <wp:positionV relativeFrom="paragraph">
              <wp:posOffset>1828013</wp:posOffset>
            </wp:positionV>
            <wp:extent cx="1599629" cy="95250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5BF0FDC3" wp14:editId="5BF0FDC4">
            <wp:simplePos x="0" y="0"/>
            <wp:positionH relativeFrom="page">
              <wp:posOffset>5327165</wp:posOffset>
            </wp:positionH>
            <wp:positionV relativeFrom="paragraph">
              <wp:posOffset>1851533</wp:posOffset>
            </wp:positionV>
            <wp:extent cx="156366" cy="95250"/>
            <wp:effectExtent l="0" t="0" r="0" b="0"/>
            <wp:wrapTopAndBottom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BF0FDC5" wp14:editId="3C5B899F">
                <wp:simplePos x="0" y="0"/>
                <wp:positionH relativeFrom="page">
                  <wp:posOffset>1949450</wp:posOffset>
                </wp:positionH>
                <wp:positionV relativeFrom="paragraph">
                  <wp:posOffset>2084070</wp:posOffset>
                </wp:positionV>
                <wp:extent cx="38735" cy="39370"/>
                <wp:effectExtent l="0" t="0" r="0" b="0"/>
                <wp:wrapTopAndBottom/>
                <wp:docPr id="48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3282 3282"/>
                            <a:gd name="T3" fmla="*/ 3282 h 62"/>
                            <a:gd name="T4" fmla="+- 0 3101 3070"/>
                            <a:gd name="T5" fmla="*/ T4 w 61"/>
                            <a:gd name="T6" fmla="+- 0 3282 3282"/>
                            <a:gd name="T7" fmla="*/ 3282 h 62"/>
                            <a:gd name="T8" fmla="+- 0 3092 3070"/>
                            <a:gd name="T9" fmla="*/ T8 w 61"/>
                            <a:gd name="T10" fmla="+- 0 3282 3282"/>
                            <a:gd name="T11" fmla="*/ 3282 h 62"/>
                            <a:gd name="T12" fmla="+- 0 3085 3070"/>
                            <a:gd name="T13" fmla="*/ T12 w 61"/>
                            <a:gd name="T14" fmla="+- 0 3285 3282"/>
                            <a:gd name="T15" fmla="*/ 3285 h 62"/>
                            <a:gd name="T16" fmla="+- 0 3073 3070"/>
                            <a:gd name="T17" fmla="*/ T16 w 61"/>
                            <a:gd name="T18" fmla="+- 0 3297 3282"/>
                            <a:gd name="T19" fmla="*/ 3297 h 62"/>
                            <a:gd name="T20" fmla="+- 0 3070 3070"/>
                            <a:gd name="T21" fmla="*/ T20 w 61"/>
                            <a:gd name="T22" fmla="+- 0 3304 3282"/>
                            <a:gd name="T23" fmla="*/ 3304 h 62"/>
                            <a:gd name="T24" fmla="+- 0 3070 3070"/>
                            <a:gd name="T25" fmla="*/ T24 w 61"/>
                            <a:gd name="T26" fmla="+- 0 3321 3282"/>
                            <a:gd name="T27" fmla="*/ 3321 h 62"/>
                            <a:gd name="T28" fmla="+- 0 3073 3070"/>
                            <a:gd name="T29" fmla="*/ T28 w 61"/>
                            <a:gd name="T30" fmla="+- 0 3328 3282"/>
                            <a:gd name="T31" fmla="*/ 3328 h 62"/>
                            <a:gd name="T32" fmla="+- 0 3085 3070"/>
                            <a:gd name="T33" fmla="*/ T32 w 61"/>
                            <a:gd name="T34" fmla="+- 0 3340 3282"/>
                            <a:gd name="T35" fmla="*/ 3340 h 62"/>
                            <a:gd name="T36" fmla="+- 0 3092 3070"/>
                            <a:gd name="T37" fmla="*/ T36 w 61"/>
                            <a:gd name="T38" fmla="+- 0 3343 3282"/>
                            <a:gd name="T39" fmla="*/ 3343 h 62"/>
                            <a:gd name="T40" fmla="+- 0 3109 3070"/>
                            <a:gd name="T41" fmla="*/ T40 w 61"/>
                            <a:gd name="T42" fmla="+- 0 3343 3282"/>
                            <a:gd name="T43" fmla="*/ 3343 h 62"/>
                            <a:gd name="T44" fmla="+- 0 3116 3070"/>
                            <a:gd name="T45" fmla="*/ T44 w 61"/>
                            <a:gd name="T46" fmla="+- 0 3340 3282"/>
                            <a:gd name="T47" fmla="*/ 3340 h 62"/>
                            <a:gd name="T48" fmla="+- 0 3128 3070"/>
                            <a:gd name="T49" fmla="*/ T48 w 61"/>
                            <a:gd name="T50" fmla="+- 0 3328 3282"/>
                            <a:gd name="T51" fmla="*/ 3328 h 62"/>
                            <a:gd name="T52" fmla="+- 0 3131 3070"/>
                            <a:gd name="T53" fmla="*/ T52 w 61"/>
                            <a:gd name="T54" fmla="+- 0 3321 3282"/>
                            <a:gd name="T55" fmla="*/ 3321 h 62"/>
                            <a:gd name="T56" fmla="+- 0 3131 3070"/>
                            <a:gd name="T57" fmla="*/ T56 w 61"/>
                            <a:gd name="T58" fmla="+- 0 3304 3282"/>
                            <a:gd name="T59" fmla="*/ 3304 h 62"/>
                            <a:gd name="T60" fmla="+- 0 3128 3070"/>
                            <a:gd name="T61" fmla="*/ T60 w 61"/>
                            <a:gd name="T62" fmla="+- 0 3297 3282"/>
                            <a:gd name="T63" fmla="*/ 3297 h 62"/>
                            <a:gd name="T64" fmla="+- 0 3116 3070"/>
                            <a:gd name="T65" fmla="*/ T64 w 61"/>
                            <a:gd name="T66" fmla="+- 0 3285 3282"/>
                            <a:gd name="T67" fmla="*/ 3285 h 62"/>
                            <a:gd name="T68" fmla="+- 0 3109 3070"/>
                            <a:gd name="T69" fmla="*/ T68 w 61"/>
                            <a:gd name="T70" fmla="+- 0 3282 3282"/>
                            <a:gd name="T71" fmla="*/ 328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B7375" id="Freeform 371" o:spid="_x0000_s1026" style="position:absolute;margin-left:153.5pt;margin-top:164.1pt;width:3.05pt;height:3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" path="m39,l31,,22,,15,3,3,15,,22,,39r3,7l15,58r7,3l39,61r7,-3l58,46r3,-7l61,22,58,15,46,3,39,xe" fillcolor="#231f20" stroked="f">
                <v:path arrowok="t" o:connecttype="custom" o:connectlocs="24765,2084070;19685,2084070;13970,2084070;9525,2085975;1905,2093595;0,2098040;0,2108835;1905,2113280;9525,2120900;13970,2122805;24765,2122805;29210,2120900;36830,2113280;38735,2108835;38735,2098040;36830,2093595;29210,2085975;24765,20840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0" behindDoc="0" locked="0" layoutInCell="1" allowOverlap="1" wp14:anchorId="5BF0FDC6" wp14:editId="5BF0FDC7">
            <wp:simplePos x="0" y="0"/>
            <wp:positionH relativeFrom="page">
              <wp:posOffset>2108034</wp:posOffset>
            </wp:positionH>
            <wp:positionV relativeFrom="paragraph">
              <wp:posOffset>2057566</wp:posOffset>
            </wp:positionV>
            <wp:extent cx="1268394" cy="121348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5BF0FDC8" wp14:editId="5BF0FDC9">
            <wp:simplePos x="0" y="0"/>
            <wp:positionH relativeFrom="page">
              <wp:posOffset>5327165</wp:posOffset>
            </wp:positionH>
            <wp:positionV relativeFrom="paragraph">
              <wp:posOffset>2080133</wp:posOffset>
            </wp:positionV>
            <wp:extent cx="156366" cy="95250"/>
            <wp:effectExtent l="0" t="0" r="0" b="0"/>
            <wp:wrapTopAndBottom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BF0FDCA" wp14:editId="4CB29A66">
                <wp:simplePos x="0" y="0"/>
                <wp:positionH relativeFrom="page">
                  <wp:posOffset>1949450</wp:posOffset>
                </wp:positionH>
                <wp:positionV relativeFrom="paragraph">
                  <wp:posOffset>2312670</wp:posOffset>
                </wp:positionV>
                <wp:extent cx="38735" cy="39370"/>
                <wp:effectExtent l="0" t="0" r="0" b="0"/>
                <wp:wrapTopAndBottom/>
                <wp:docPr id="485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3642 3642"/>
                            <a:gd name="T3" fmla="*/ 3642 h 62"/>
                            <a:gd name="T4" fmla="+- 0 3101 3070"/>
                            <a:gd name="T5" fmla="*/ T4 w 61"/>
                            <a:gd name="T6" fmla="+- 0 3642 3642"/>
                            <a:gd name="T7" fmla="*/ 3642 h 62"/>
                            <a:gd name="T8" fmla="+- 0 3092 3070"/>
                            <a:gd name="T9" fmla="*/ T8 w 61"/>
                            <a:gd name="T10" fmla="+- 0 3642 3642"/>
                            <a:gd name="T11" fmla="*/ 3642 h 62"/>
                            <a:gd name="T12" fmla="+- 0 3085 3070"/>
                            <a:gd name="T13" fmla="*/ T12 w 61"/>
                            <a:gd name="T14" fmla="+- 0 3645 3642"/>
                            <a:gd name="T15" fmla="*/ 3645 h 62"/>
                            <a:gd name="T16" fmla="+- 0 3073 3070"/>
                            <a:gd name="T17" fmla="*/ T16 w 61"/>
                            <a:gd name="T18" fmla="+- 0 3657 3642"/>
                            <a:gd name="T19" fmla="*/ 3657 h 62"/>
                            <a:gd name="T20" fmla="+- 0 3070 3070"/>
                            <a:gd name="T21" fmla="*/ T20 w 61"/>
                            <a:gd name="T22" fmla="+- 0 3664 3642"/>
                            <a:gd name="T23" fmla="*/ 3664 h 62"/>
                            <a:gd name="T24" fmla="+- 0 3070 3070"/>
                            <a:gd name="T25" fmla="*/ T24 w 61"/>
                            <a:gd name="T26" fmla="+- 0 3681 3642"/>
                            <a:gd name="T27" fmla="*/ 3681 h 62"/>
                            <a:gd name="T28" fmla="+- 0 3073 3070"/>
                            <a:gd name="T29" fmla="*/ T28 w 61"/>
                            <a:gd name="T30" fmla="+- 0 3688 3642"/>
                            <a:gd name="T31" fmla="*/ 3688 h 62"/>
                            <a:gd name="T32" fmla="+- 0 3085 3070"/>
                            <a:gd name="T33" fmla="*/ T32 w 61"/>
                            <a:gd name="T34" fmla="+- 0 3700 3642"/>
                            <a:gd name="T35" fmla="*/ 3700 h 62"/>
                            <a:gd name="T36" fmla="+- 0 3092 3070"/>
                            <a:gd name="T37" fmla="*/ T36 w 61"/>
                            <a:gd name="T38" fmla="+- 0 3703 3642"/>
                            <a:gd name="T39" fmla="*/ 3703 h 62"/>
                            <a:gd name="T40" fmla="+- 0 3109 3070"/>
                            <a:gd name="T41" fmla="*/ T40 w 61"/>
                            <a:gd name="T42" fmla="+- 0 3703 3642"/>
                            <a:gd name="T43" fmla="*/ 3703 h 62"/>
                            <a:gd name="T44" fmla="+- 0 3116 3070"/>
                            <a:gd name="T45" fmla="*/ T44 w 61"/>
                            <a:gd name="T46" fmla="+- 0 3700 3642"/>
                            <a:gd name="T47" fmla="*/ 3700 h 62"/>
                            <a:gd name="T48" fmla="+- 0 3128 3070"/>
                            <a:gd name="T49" fmla="*/ T48 w 61"/>
                            <a:gd name="T50" fmla="+- 0 3688 3642"/>
                            <a:gd name="T51" fmla="*/ 3688 h 62"/>
                            <a:gd name="T52" fmla="+- 0 3131 3070"/>
                            <a:gd name="T53" fmla="*/ T52 w 61"/>
                            <a:gd name="T54" fmla="+- 0 3681 3642"/>
                            <a:gd name="T55" fmla="*/ 3681 h 62"/>
                            <a:gd name="T56" fmla="+- 0 3131 3070"/>
                            <a:gd name="T57" fmla="*/ T56 w 61"/>
                            <a:gd name="T58" fmla="+- 0 3664 3642"/>
                            <a:gd name="T59" fmla="*/ 3664 h 62"/>
                            <a:gd name="T60" fmla="+- 0 3128 3070"/>
                            <a:gd name="T61" fmla="*/ T60 w 61"/>
                            <a:gd name="T62" fmla="+- 0 3657 3642"/>
                            <a:gd name="T63" fmla="*/ 3657 h 62"/>
                            <a:gd name="T64" fmla="+- 0 3116 3070"/>
                            <a:gd name="T65" fmla="*/ T64 w 61"/>
                            <a:gd name="T66" fmla="+- 0 3645 3642"/>
                            <a:gd name="T67" fmla="*/ 3645 h 62"/>
                            <a:gd name="T68" fmla="+- 0 3109 3070"/>
                            <a:gd name="T69" fmla="*/ T68 w 61"/>
                            <a:gd name="T70" fmla="+- 0 3642 3642"/>
                            <a:gd name="T71" fmla="*/ 364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958D" id="Freeform 370" o:spid="_x0000_s1026" style="position:absolute;margin-left:153.5pt;margin-top:182.1pt;width:3.05pt;height:3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" path="m39,l31,,22,,15,3,3,15,,22,,39r3,7l15,58r7,3l39,61r7,-3l58,46r3,-7l61,22,58,15,46,3,39,xe" fillcolor="#231f20" stroked="f">
                <v:path arrowok="t" o:connecttype="custom" o:connectlocs="24765,2312670;19685,2312670;13970,2312670;9525,2314575;1905,2322195;0,2326640;0,2337435;1905,2341880;9525,2349500;13970,2351405;24765,2351405;29210,2349500;36830,2341880;38735,2337435;38735,2326640;36830,2322195;29210,2314575;24765,23126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3" behindDoc="0" locked="0" layoutInCell="1" allowOverlap="1" wp14:anchorId="5BF0FDCB" wp14:editId="5BF0FDCC">
            <wp:simplePos x="0" y="0"/>
            <wp:positionH relativeFrom="page">
              <wp:posOffset>2103881</wp:posOffset>
            </wp:positionH>
            <wp:positionV relativeFrom="paragraph">
              <wp:posOffset>2285226</wp:posOffset>
            </wp:positionV>
            <wp:extent cx="1181464" cy="123825"/>
            <wp:effectExtent l="0" t="0" r="0" b="0"/>
            <wp:wrapTopAndBottom/>
            <wp:docPr id="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5BF0FDCD" wp14:editId="5BF0FDCE">
            <wp:simplePos x="0" y="0"/>
            <wp:positionH relativeFrom="page">
              <wp:posOffset>5327165</wp:posOffset>
            </wp:positionH>
            <wp:positionV relativeFrom="paragraph">
              <wp:posOffset>2308733</wp:posOffset>
            </wp:positionV>
            <wp:extent cx="156366" cy="95250"/>
            <wp:effectExtent l="0" t="0" r="0" b="0"/>
            <wp:wrapTopAndBottom/>
            <wp:docPr id="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BF0FDCF" wp14:editId="67CEDF8E">
                <wp:simplePos x="0" y="0"/>
                <wp:positionH relativeFrom="page">
                  <wp:posOffset>1949450</wp:posOffset>
                </wp:positionH>
                <wp:positionV relativeFrom="paragraph">
                  <wp:posOffset>2541270</wp:posOffset>
                </wp:positionV>
                <wp:extent cx="38735" cy="39370"/>
                <wp:effectExtent l="0" t="0" r="0" b="0"/>
                <wp:wrapTopAndBottom/>
                <wp:docPr id="484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4002 4002"/>
                            <a:gd name="T3" fmla="*/ 4002 h 62"/>
                            <a:gd name="T4" fmla="+- 0 3101 3070"/>
                            <a:gd name="T5" fmla="*/ T4 w 61"/>
                            <a:gd name="T6" fmla="+- 0 4002 4002"/>
                            <a:gd name="T7" fmla="*/ 4002 h 62"/>
                            <a:gd name="T8" fmla="+- 0 3092 3070"/>
                            <a:gd name="T9" fmla="*/ T8 w 61"/>
                            <a:gd name="T10" fmla="+- 0 4002 4002"/>
                            <a:gd name="T11" fmla="*/ 4002 h 62"/>
                            <a:gd name="T12" fmla="+- 0 3085 3070"/>
                            <a:gd name="T13" fmla="*/ T12 w 61"/>
                            <a:gd name="T14" fmla="+- 0 4005 4002"/>
                            <a:gd name="T15" fmla="*/ 4005 h 62"/>
                            <a:gd name="T16" fmla="+- 0 3073 3070"/>
                            <a:gd name="T17" fmla="*/ T16 w 61"/>
                            <a:gd name="T18" fmla="+- 0 4017 4002"/>
                            <a:gd name="T19" fmla="*/ 4017 h 62"/>
                            <a:gd name="T20" fmla="+- 0 3070 3070"/>
                            <a:gd name="T21" fmla="*/ T20 w 61"/>
                            <a:gd name="T22" fmla="+- 0 4024 4002"/>
                            <a:gd name="T23" fmla="*/ 4024 h 62"/>
                            <a:gd name="T24" fmla="+- 0 3070 3070"/>
                            <a:gd name="T25" fmla="*/ T24 w 61"/>
                            <a:gd name="T26" fmla="+- 0 4041 4002"/>
                            <a:gd name="T27" fmla="*/ 4041 h 62"/>
                            <a:gd name="T28" fmla="+- 0 3073 3070"/>
                            <a:gd name="T29" fmla="*/ T28 w 61"/>
                            <a:gd name="T30" fmla="+- 0 4048 4002"/>
                            <a:gd name="T31" fmla="*/ 4048 h 62"/>
                            <a:gd name="T32" fmla="+- 0 3085 3070"/>
                            <a:gd name="T33" fmla="*/ T32 w 61"/>
                            <a:gd name="T34" fmla="+- 0 4060 4002"/>
                            <a:gd name="T35" fmla="*/ 4060 h 62"/>
                            <a:gd name="T36" fmla="+- 0 3092 3070"/>
                            <a:gd name="T37" fmla="*/ T36 w 61"/>
                            <a:gd name="T38" fmla="+- 0 4063 4002"/>
                            <a:gd name="T39" fmla="*/ 4063 h 62"/>
                            <a:gd name="T40" fmla="+- 0 3109 3070"/>
                            <a:gd name="T41" fmla="*/ T40 w 61"/>
                            <a:gd name="T42" fmla="+- 0 4063 4002"/>
                            <a:gd name="T43" fmla="*/ 4063 h 62"/>
                            <a:gd name="T44" fmla="+- 0 3116 3070"/>
                            <a:gd name="T45" fmla="*/ T44 w 61"/>
                            <a:gd name="T46" fmla="+- 0 4060 4002"/>
                            <a:gd name="T47" fmla="*/ 4060 h 62"/>
                            <a:gd name="T48" fmla="+- 0 3128 3070"/>
                            <a:gd name="T49" fmla="*/ T48 w 61"/>
                            <a:gd name="T50" fmla="+- 0 4048 4002"/>
                            <a:gd name="T51" fmla="*/ 4048 h 62"/>
                            <a:gd name="T52" fmla="+- 0 3131 3070"/>
                            <a:gd name="T53" fmla="*/ T52 w 61"/>
                            <a:gd name="T54" fmla="+- 0 4041 4002"/>
                            <a:gd name="T55" fmla="*/ 4041 h 62"/>
                            <a:gd name="T56" fmla="+- 0 3131 3070"/>
                            <a:gd name="T57" fmla="*/ T56 w 61"/>
                            <a:gd name="T58" fmla="+- 0 4024 4002"/>
                            <a:gd name="T59" fmla="*/ 4024 h 62"/>
                            <a:gd name="T60" fmla="+- 0 3128 3070"/>
                            <a:gd name="T61" fmla="*/ T60 w 61"/>
                            <a:gd name="T62" fmla="+- 0 4017 4002"/>
                            <a:gd name="T63" fmla="*/ 4017 h 62"/>
                            <a:gd name="T64" fmla="+- 0 3116 3070"/>
                            <a:gd name="T65" fmla="*/ T64 w 61"/>
                            <a:gd name="T66" fmla="+- 0 4005 4002"/>
                            <a:gd name="T67" fmla="*/ 4005 h 62"/>
                            <a:gd name="T68" fmla="+- 0 3109 3070"/>
                            <a:gd name="T69" fmla="*/ T68 w 61"/>
                            <a:gd name="T70" fmla="+- 0 4002 4002"/>
                            <a:gd name="T71" fmla="*/ 400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7BA9" id="Freeform 369" o:spid="_x0000_s1026" style="position:absolute;margin-left:153.5pt;margin-top:200.1pt;width:3.05pt;height:3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" path="m39,l31,,22,,15,3,3,15,,22,,39r3,7l15,58r7,3l39,61r7,-3l58,46r3,-7l61,22,58,15,46,3,39,xe" fillcolor="#231f20" stroked="f">
                <v:path arrowok="t" o:connecttype="custom" o:connectlocs="24765,2541270;19685,2541270;13970,2541270;9525,2543175;1905,2550795;0,2555240;0,2566035;1905,2570480;9525,2578100;13970,2580005;24765,2580005;29210,2578100;36830,2570480;38735,2566035;38735,2555240;36830,2550795;29210,2543175;24765,25412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6" behindDoc="0" locked="0" layoutInCell="1" allowOverlap="1" wp14:anchorId="5BF0FDD0" wp14:editId="5BF0FDD1">
            <wp:simplePos x="0" y="0"/>
            <wp:positionH relativeFrom="page">
              <wp:posOffset>2108034</wp:posOffset>
            </wp:positionH>
            <wp:positionV relativeFrom="paragraph">
              <wp:posOffset>2514766</wp:posOffset>
            </wp:positionV>
            <wp:extent cx="1095567" cy="121348"/>
            <wp:effectExtent l="0" t="0" r="0" b="0"/>
            <wp:wrapTopAndBottom/>
            <wp:docPr id="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56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5BF0FDD2" wp14:editId="5BF0FDD3">
            <wp:simplePos x="0" y="0"/>
            <wp:positionH relativeFrom="page">
              <wp:posOffset>5327165</wp:posOffset>
            </wp:positionH>
            <wp:positionV relativeFrom="paragraph">
              <wp:posOffset>2537333</wp:posOffset>
            </wp:positionV>
            <wp:extent cx="159944" cy="95250"/>
            <wp:effectExtent l="0" t="0" r="0" b="0"/>
            <wp:wrapTopAndBottom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BF0FDD4" wp14:editId="02539416">
                <wp:simplePos x="0" y="0"/>
                <wp:positionH relativeFrom="page">
                  <wp:posOffset>1949450</wp:posOffset>
                </wp:positionH>
                <wp:positionV relativeFrom="paragraph">
                  <wp:posOffset>2769870</wp:posOffset>
                </wp:positionV>
                <wp:extent cx="38735" cy="39370"/>
                <wp:effectExtent l="0" t="0" r="0" b="0"/>
                <wp:wrapTopAndBottom/>
                <wp:docPr id="4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4362 4362"/>
                            <a:gd name="T3" fmla="*/ 4362 h 62"/>
                            <a:gd name="T4" fmla="+- 0 3101 3070"/>
                            <a:gd name="T5" fmla="*/ T4 w 61"/>
                            <a:gd name="T6" fmla="+- 0 4362 4362"/>
                            <a:gd name="T7" fmla="*/ 4362 h 62"/>
                            <a:gd name="T8" fmla="+- 0 3092 3070"/>
                            <a:gd name="T9" fmla="*/ T8 w 61"/>
                            <a:gd name="T10" fmla="+- 0 4362 4362"/>
                            <a:gd name="T11" fmla="*/ 4362 h 62"/>
                            <a:gd name="T12" fmla="+- 0 3085 3070"/>
                            <a:gd name="T13" fmla="*/ T12 w 61"/>
                            <a:gd name="T14" fmla="+- 0 4365 4362"/>
                            <a:gd name="T15" fmla="*/ 4365 h 62"/>
                            <a:gd name="T16" fmla="+- 0 3073 3070"/>
                            <a:gd name="T17" fmla="*/ T16 w 61"/>
                            <a:gd name="T18" fmla="+- 0 4377 4362"/>
                            <a:gd name="T19" fmla="*/ 4377 h 62"/>
                            <a:gd name="T20" fmla="+- 0 3070 3070"/>
                            <a:gd name="T21" fmla="*/ T20 w 61"/>
                            <a:gd name="T22" fmla="+- 0 4384 4362"/>
                            <a:gd name="T23" fmla="*/ 4384 h 62"/>
                            <a:gd name="T24" fmla="+- 0 3070 3070"/>
                            <a:gd name="T25" fmla="*/ T24 w 61"/>
                            <a:gd name="T26" fmla="+- 0 4401 4362"/>
                            <a:gd name="T27" fmla="*/ 4401 h 62"/>
                            <a:gd name="T28" fmla="+- 0 3073 3070"/>
                            <a:gd name="T29" fmla="*/ T28 w 61"/>
                            <a:gd name="T30" fmla="+- 0 4408 4362"/>
                            <a:gd name="T31" fmla="*/ 4408 h 62"/>
                            <a:gd name="T32" fmla="+- 0 3085 3070"/>
                            <a:gd name="T33" fmla="*/ T32 w 61"/>
                            <a:gd name="T34" fmla="+- 0 4420 4362"/>
                            <a:gd name="T35" fmla="*/ 4420 h 62"/>
                            <a:gd name="T36" fmla="+- 0 3092 3070"/>
                            <a:gd name="T37" fmla="*/ T36 w 61"/>
                            <a:gd name="T38" fmla="+- 0 4423 4362"/>
                            <a:gd name="T39" fmla="*/ 4423 h 62"/>
                            <a:gd name="T40" fmla="+- 0 3109 3070"/>
                            <a:gd name="T41" fmla="*/ T40 w 61"/>
                            <a:gd name="T42" fmla="+- 0 4423 4362"/>
                            <a:gd name="T43" fmla="*/ 4423 h 62"/>
                            <a:gd name="T44" fmla="+- 0 3116 3070"/>
                            <a:gd name="T45" fmla="*/ T44 w 61"/>
                            <a:gd name="T46" fmla="+- 0 4420 4362"/>
                            <a:gd name="T47" fmla="*/ 4420 h 62"/>
                            <a:gd name="T48" fmla="+- 0 3128 3070"/>
                            <a:gd name="T49" fmla="*/ T48 w 61"/>
                            <a:gd name="T50" fmla="+- 0 4408 4362"/>
                            <a:gd name="T51" fmla="*/ 4408 h 62"/>
                            <a:gd name="T52" fmla="+- 0 3131 3070"/>
                            <a:gd name="T53" fmla="*/ T52 w 61"/>
                            <a:gd name="T54" fmla="+- 0 4401 4362"/>
                            <a:gd name="T55" fmla="*/ 4401 h 62"/>
                            <a:gd name="T56" fmla="+- 0 3131 3070"/>
                            <a:gd name="T57" fmla="*/ T56 w 61"/>
                            <a:gd name="T58" fmla="+- 0 4384 4362"/>
                            <a:gd name="T59" fmla="*/ 4384 h 62"/>
                            <a:gd name="T60" fmla="+- 0 3128 3070"/>
                            <a:gd name="T61" fmla="*/ T60 w 61"/>
                            <a:gd name="T62" fmla="+- 0 4377 4362"/>
                            <a:gd name="T63" fmla="*/ 4377 h 62"/>
                            <a:gd name="T64" fmla="+- 0 3116 3070"/>
                            <a:gd name="T65" fmla="*/ T64 w 61"/>
                            <a:gd name="T66" fmla="+- 0 4365 4362"/>
                            <a:gd name="T67" fmla="*/ 4365 h 62"/>
                            <a:gd name="T68" fmla="+- 0 3109 3070"/>
                            <a:gd name="T69" fmla="*/ T68 w 61"/>
                            <a:gd name="T70" fmla="+- 0 4362 4362"/>
                            <a:gd name="T71" fmla="*/ 436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52EA" id="Freeform 368" o:spid="_x0000_s1026" style="position:absolute;margin-left:153.5pt;margin-top:218.1pt;width:3.05pt;height:3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" path="m39,l31,,22,,15,3,3,15,,22,,39r3,7l15,58r7,3l39,61r7,-3l58,46r3,-7l61,22,58,15,46,3,39,xe" fillcolor="#231f20" stroked="f">
                <v:path arrowok="t" o:connecttype="custom" o:connectlocs="24765,2769870;19685,2769870;13970,2769870;9525,2771775;1905,2779395;0,2783840;0,2794635;1905,2799080;9525,2806700;13970,2808605;24765,2808605;29210,2806700;36830,2799080;38735,2794635;38735,2783840;36830,2779395;29210,2771775;24765,276987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9" behindDoc="0" locked="0" layoutInCell="1" allowOverlap="1" wp14:anchorId="5BF0FDD5" wp14:editId="5BF0FDD6">
            <wp:simplePos x="0" y="0"/>
            <wp:positionH relativeFrom="page">
              <wp:posOffset>2108034</wp:posOffset>
            </wp:positionH>
            <wp:positionV relativeFrom="paragraph">
              <wp:posOffset>2742413</wp:posOffset>
            </wp:positionV>
            <wp:extent cx="1542571" cy="123825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5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5BF0FDD7" wp14:editId="5BF0FDD8">
            <wp:simplePos x="0" y="0"/>
            <wp:positionH relativeFrom="page">
              <wp:posOffset>5327165</wp:posOffset>
            </wp:positionH>
            <wp:positionV relativeFrom="paragraph">
              <wp:posOffset>2765933</wp:posOffset>
            </wp:positionV>
            <wp:extent cx="159944" cy="95250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6D7" w14:textId="77777777" w:rsidR="00E709FB" w:rsidRDefault="00E709FB">
      <w:pPr>
        <w:pStyle w:val="BodyText"/>
        <w:spacing w:before="5"/>
        <w:rPr>
          <w:rFonts w:ascii="Arial MT"/>
          <w:sz w:val="10"/>
        </w:rPr>
      </w:pPr>
    </w:p>
    <w:p w14:paraId="5BF0F6D8" w14:textId="77777777" w:rsidR="00E709FB" w:rsidRDefault="00E709FB">
      <w:pPr>
        <w:pStyle w:val="BodyText"/>
        <w:spacing w:before="5"/>
        <w:rPr>
          <w:rFonts w:ascii="Arial MT"/>
          <w:sz w:val="10"/>
        </w:rPr>
      </w:pPr>
    </w:p>
    <w:p w14:paraId="5BF0F6D9" w14:textId="77777777" w:rsidR="00E709FB" w:rsidRDefault="00E709FB">
      <w:pPr>
        <w:pStyle w:val="BodyText"/>
        <w:spacing w:before="5"/>
        <w:rPr>
          <w:rFonts w:ascii="Arial MT"/>
          <w:sz w:val="8"/>
        </w:rPr>
      </w:pPr>
    </w:p>
    <w:p w14:paraId="5BF0F6DA" w14:textId="77777777" w:rsidR="00E709FB" w:rsidRDefault="00E709FB">
      <w:pPr>
        <w:pStyle w:val="BodyText"/>
        <w:spacing w:before="11"/>
        <w:rPr>
          <w:rFonts w:ascii="Arial MT"/>
          <w:sz w:val="17"/>
        </w:rPr>
      </w:pPr>
    </w:p>
    <w:p w14:paraId="5BF0F6DB" w14:textId="77777777" w:rsidR="00E709FB" w:rsidRDefault="00E709FB">
      <w:pPr>
        <w:pStyle w:val="BodyText"/>
        <w:spacing w:before="9"/>
        <w:rPr>
          <w:rFonts w:ascii="Arial MT"/>
          <w:sz w:val="19"/>
        </w:rPr>
      </w:pPr>
    </w:p>
    <w:p w14:paraId="5BF0F6DC" w14:textId="77777777" w:rsidR="00E709FB" w:rsidRDefault="00E709FB">
      <w:pPr>
        <w:pStyle w:val="BodyText"/>
        <w:spacing w:before="10"/>
        <w:rPr>
          <w:rFonts w:ascii="Arial MT"/>
          <w:sz w:val="6"/>
        </w:rPr>
      </w:pPr>
    </w:p>
    <w:p w14:paraId="5BF0F6DD" w14:textId="77777777" w:rsidR="00E709FB" w:rsidRDefault="00E709FB">
      <w:pPr>
        <w:pStyle w:val="BodyText"/>
        <w:spacing w:before="2"/>
        <w:rPr>
          <w:rFonts w:ascii="Arial MT"/>
          <w:sz w:val="8"/>
        </w:rPr>
      </w:pPr>
    </w:p>
    <w:p w14:paraId="5BF0F6DE" w14:textId="77777777" w:rsidR="00E709FB" w:rsidRDefault="00E709FB">
      <w:pPr>
        <w:pStyle w:val="BodyText"/>
        <w:spacing w:before="2"/>
        <w:rPr>
          <w:rFonts w:ascii="Arial MT"/>
          <w:sz w:val="9"/>
        </w:rPr>
      </w:pPr>
    </w:p>
    <w:p w14:paraId="5BF0F6DF" w14:textId="77777777" w:rsidR="00E709FB" w:rsidRDefault="00E709FB">
      <w:pPr>
        <w:pStyle w:val="BodyText"/>
        <w:spacing w:before="7"/>
        <w:rPr>
          <w:rFonts w:ascii="Arial MT"/>
          <w:sz w:val="8"/>
        </w:rPr>
      </w:pPr>
    </w:p>
    <w:p w14:paraId="5BF0F6E0" w14:textId="77777777" w:rsidR="00E709FB" w:rsidRDefault="00E709FB">
      <w:pPr>
        <w:pStyle w:val="BodyText"/>
        <w:spacing w:before="6"/>
        <w:rPr>
          <w:rFonts w:ascii="Arial MT"/>
          <w:sz w:val="8"/>
        </w:rPr>
      </w:pPr>
    </w:p>
    <w:p w14:paraId="5BF0F6E1" w14:textId="77777777" w:rsidR="00E709FB" w:rsidRDefault="00E709FB">
      <w:pPr>
        <w:pStyle w:val="BodyText"/>
        <w:spacing w:before="7"/>
        <w:rPr>
          <w:rFonts w:ascii="Arial MT"/>
          <w:sz w:val="8"/>
        </w:rPr>
      </w:pPr>
    </w:p>
    <w:p w14:paraId="5BF0F6E2" w14:textId="77777777" w:rsidR="00E709FB" w:rsidRDefault="00E709FB">
      <w:pPr>
        <w:pStyle w:val="BodyText"/>
        <w:spacing w:before="1"/>
        <w:rPr>
          <w:rFonts w:ascii="Arial MT"/>
          <w:sz w:val="8"/>
        </w:rPr>
      </w:pPr>
    </w:p>
    <w:p w14:paraId="5BF0F6E3" w14:textId="7AA17A5A" w:rsidR="00E709FB" w:rsidRDefault="0021383A">
      <w:pPr>
        <w:tabs>
          <w:tab w:val="left" w:pos="8389"/>
        </w:tabs>
        <w:spacing w:line="234" w:lineRule="exact"/>
        <w:ind w:left="3069"/>
        <w:rPr>
          <w:rFonts w:ascii="Arial MT"/>
          <w:sz w:val="15"/>
        </w:rPr>
      </w:pPr>
      <w:r>
        <w:rPr>
          <w:rFonts w:ascii="Arial MT"/>
          <w:noProof/>
          <w:position w:val="4"/>
          <w:sz w:val="6"/>
        </w:rPr>
        <mc:AlternateContent>
          <mc:Choice Requires="wpg">
            <w:drawing>
              <wp:inline distT="0" distB="0" distL="0" distR="0" wp14:anchorId="5BF0FDD9" wp14:editId="1AFD187F">
                <wp:extent cx="38735" cy="39370"/>
                <wp:effectExtent l="5715" t="8255" r="3175" b="0"/>
                <wp:docPr id="48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39370"/>
                          <a:chOff x="0" y="0"/>
                          <a:chExt cx="61" cy="62"/>
                        </a:xfrm>
                      </wpg:grpSpPr>
                      <wps:wsp>
                        <wps:cNvPr id="482" name="Freeform 3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" cy="62"/>
                          </a:xfrm>
                          <a:custGeom>
                            <a:avLst/>
                            <a:gdLst>
                              <a:gd name="T0" fmla="*/ 39 w 61"/>
                              <a:gd name="T1" fmla="*/ 0 h 62"/>
                              <a:gd name="T2" fmla="*/ 31 w 61"/>
                              <a:gd name="T3" fmla="*/ 0 h 62"/>
                              <a:gd name="T4" fmla="*/ 23 w 61"/>
                              <a:gd name="T5" fmla="*/ 0 h 62"/>
                              <a:gd name="T6" fmla="*/ 15 w 61"/>
                              <a:gd name="T7" fmla="*/ 3 h 62"/>
                              <a:gd name="T8" fmla="*/ 3 w 61"/>
                              <a:gd name="T9" fmla="*/ 15 h 62"/>
                              <a:gd name="T10" fmla="*/ 0 w 61"/>
                              <a:gd name="T11" fmla="*/ 22 h 62"/>
                              <a:gd name="T12" fmla="*/ 0 w 61"/>
                              <a:gd name="T13" fmla="*/ 39 h 62"/>
                              <a:gd name="T14" fmla="*/ 3 w 61"/>
                              <a:gd name="T15" fmla="*/ 46 h 62"/>
                              <a:gd name="T16" fmla="*/ 15 w 61"/>
                              <a:gd name="T17" fmla="*/ 58 h 62"/>
                              <a:gd name="T18" fmla="*/ 22 w 61"/>
                              <a:gd name="T19" fmla="*/ 61 h 62"/>
                              <a:gd name="T20" fmla="*/ 39 w 61"/>
                              <a:gd name="T21" fmla="*/ 61 h 62"/>
                              <a:gd name="T22" fmla="*/ 46 w 61"/>
                              <a:gd name="T23" fmla="*/ 58 h 62"/>
                              <a:gd name="T24" fmla="*/ 58 w 61"/>
                              <a:gd name="T25" fmla="*/ 46 h 62"/>
                              <a:gd name="T26" fmla="*/ 61 w 61"/>
                              <a:gd name="T27" fmla="*/ 39 h 62"/>
                              <a:gd name="T28" fmla="*/ 61 w 61"/>
                              <a:gd name="T29" fmla="*/ 22 h 62"/>
                              <a:gd name="T30" fmla="*/ 58 w 61"/>
                              <a:gd name="T31" fmla="*/ 15 h 62"/>
                              <a:gd name="T32" fmla="*/ 46 w 61"/>
                              <a:gd name="T33" fmla="*/ 3 h 62"/>
                              <a:gd name="T34" fmla="*/ 39 w 61"/>
                              <a:gd name="T3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9" y="0"/>
                                </a:moveTo>
                                <a:lnTo>
                                  <a:pt x="31" y="0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5" y="58"/>
                                </a:lnTo>
                                <a:lnTo>
                                  <a:pt x="22" y="61"/>
                                </a:lnTo>
                                <a:lnTo>
                                  <a:pt x="39" y="61"/>
                                </a:lnTo>
                                <a:lnTo>
                                  <a:pt x="46" y="58"/>
                                </a:lnTo>
                                <a:lnTo>
                                  <a:pt x="58" y="46"/>
                                </a:lnTo>
                                <a:lnTo>
                                  <a:pt x="61" y="39"/>
                                </a:lnTo>
                                <a:lnTo>
                                  <a:pt x="61" y="22"/>
                                </a:lnTo>
                                <a:lnTo>
                                  <a:pt x="58" y="15"/>
                                </a:lnTo>
                                <a:lnTo>
                                  <a:pt x="46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06587" id="Group 366" o:spid="_x0000_s1026" style="width:3.05pt;height:3.1pt;mso-position-horizontal-relative:char;mso-position-vertical-relative:line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">
                <v:shape id="Freeform 367" o:spid="_x0000_s1027" style="position:absolute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" path="m39,l31,,23,,15,3,3,15,,22,,39r3,7l15,58r7,3l39,61r7,-3l58,46r3,-7l61,22,58,15,46,3,39,xe" fillcolor="#231f20" stroked="f">
                  <v:path arrowok="t" o:connecttype="custom" o:connectlocs="39,0;31,0;23,0;15,3;3,15;0,22;0,39;3,46;15,58;22,61;39,61;46,58;58,46;61,39;61,22;58,15;46,3;39,0" o:connectangles="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0"/>
          <w:position w:val="4"/>
          <w:sz w:val="19"/>
        </w:rPr>
        <w:t xml:space="preserve"> </w:t>
      </w:r>
      <w:r>
        <w:rPr>
          <w:rFonts w:ascii="Arial MT"/>
          <w:noProof/>
          <w:spacing w:val="110"/>
          <w:position w:val="-4"/>
          <w:sz w:val="19"/>
        </w:rPr>
        <w:drawing>
          <wp:inline distT="0" distB="0" distL="0" distR="0" wp14:anchorId="5BF0FDDB" wp14:editId="5BF0FDDC">
            <wp:extent cx="1146552" cy="121348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5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110"/>
          <w:position w:val="-4"/>
          <w:sz w:val="19"/>
        </w:rPr>
        <w:tab/>
      </w:r>
      <w:r>
        <w:rPr>
          <w:rFonts w:ascii="Arial MT"/>
          <w:noProof/>
          <w:spacing w:val="110"/>
          <w:position w:val="4"/>
          <w:sz w:val="15"/>
        </w:rPr>
        <w:drawing>
          <wp:inline distT="0" distB="0" distL="0" distR="0" wp14:anchorId="5BF0FDDD" wp14:editId="5BF0FDDE">
            <wp:extent cx="159944" cy="95250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6E4" w14:textId="189422F7" w:rsidR="00E709FB" w:rsidRDefault="0021383A">
      <w:pPr>
        <w:pStyle w:val="BodyText"/>
        <w:spacing w:before="6"/>
        <w:rPr>
          <w:rFonts w:ascii="Arial MT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BF0FDDF" wp14:editId="4B7D14CF">
                <wp:simplePos x="0" y="0"/>
                <wp:positionH relativeFrom="page">
                  <wp:posOffset>1949450</wp:posOffset>
                </wp:positionH>
                <wp:positionV relativeFrom="paragraph">
                  <wp:posOffset>134620</wp:posOffset>
                </wp:positionV>
                <wp:extent cx="38735" cy="39370"/>
                <wp:effectExtent l="0" t="0" r="0" b="0"/>
                <wp:wrapTopAndBottom/>
                <wp:docPr id="480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212 212"/>
                            <a:gd name="T3" fmla="*/ 212 h 62"/>
                            <a:gd name="T4" fmla="+- 0 3101 3070"/>
                            <a:gd name="T5" fmla="*/ T4 w 61"/>
                            <a:gd name="T6" fmla="+- 0 212 212"/>
                            <a:gd name="T7" fmla="*/ 212 h 62"/>
                            <a:gd name="T8" fmla="+- 0 3092 3070"/>
                            <a:gd name="T9" fmla="*/ T8 w 61"/>
                            <a:gd name="T10" fmla="+- 0 212 212"/>
                            <a:gd name="T11" fmla="*/ 212 h 62"/>
                            <a:gd name="T12" fmla="+- 0 3085 3070"/>
                            <a:gd name="T13" fmla="*/ T12 w 61"/>
                            <a:gd name="T14" fmla="+- 0 215 212"/>
                            <a:gd name="T15" fmla="*/ 215 h 62"/>
                            <a:gd name="T16" fmla="+- 0 3073 3070"/>
                            <a:gd name="T17" fmla="*/ T16 w 61"/>
                            <a:gd name="T18" fmla="+- 0 227 212"/>
                            <a:gd name="T19" fmla="*/ 227 h 62"/>
                            <a:gd name="T20" fmla="+- 0 3070 3070"/>
                            <a:gd name="T21" fmla="*/ T20 w 61"/>
                            <a:gd name="T22" fmla="+- 0 234 212"/>
                            <a:gd name="T23" fmla="*/ 234 h 62"/>
                            <a:gd name="T24" fmla="+- 0 3070 3070"/>
                            <a:gd name="T25" fmla="*/ T24 w 61"/>
                            <a:gd name="T26" fmla="+- 0 251 212"/>
                            <a:gd name="T27" fmla="*/ 251 h 62"/>
                            <a:gd name="T28" fmla="+- 0 3073 3070"/>
                            <a:gd name="T29" fmla="*/ T28 w 61"/>
                            <a:gd name="T30" fmla="+- 0 258 212"/>
                            <a:gd name="T31" fmla="*/ 258 h 62"/>
                            <a:gd name="T32" fmla="+- 0 3085 3070"/>
                            <a:gd name="T33" fmla="*/ T32 w 61"/>
                            <a:gd name="T34" fmla="+- 0 270 212"/>
                            <a:gd name="T35" fmla="*/ 270 h 62"/>
                            <a:gd name="T36" fmla="+- 0 3092 3070"/>
                            <a:gd name="T37" fmla="*/ T36 w 61"/>
                            <a:gd name="T38" fmla="+- 0 273 212"/>
                            <a:gd name="T39" fmla="*/ 273 h 62"/>
                            <a:gd name="T40" fmla="+- 0 3109 3070"/>
                            <a:gd name="T41" fmla="*/ T40 w 61"/>
                            <a:gd name="T42" fmla="+- 0 273 212"/>
                            <a:gd name="T43" fmla="*/ 273 h 62"/>
                            <a:gd name="T44" fmla="+- 0 3116 3070"/>
                            <a:gd name="T45" fmla="*/ T44 w 61"/>
                            <a:gd name="T46" fmla="+- 0 270 212"/>
                            <a:gd name="T47" fmla="*/ 270 h 62"/>
                            <a:gd name="T48" fmla="+- 0 3128 3070"/>
                            <a:gd name="T49" fmla="*/ T48 w 61"/>
                            <a:gd name="T50" fmla="+- 0 258 212"/>
                            <a:gd name="T51" fmla="*/ 258 h 62"/>
                            <a:gd name="T52" fmla="+- 0 3131 3070"/>
                            <a:gd name="T53" fmla="*/ T52 w 61"/>
                            <a:gd name="T54" fmla="+- 0 251 212"/>
                            <a:gd name="T55" fmla="*/ 251 h 62"/>
                            <a:gd name="T56" fmla="+- 0 3131 3070"/>
                            <a:gd name="T57" fmla="*/ T56 w 61"/>
                            <a:gd name="T58" fmla="+- 0 234 212"/>
                            <a:gd name="T59" fmla="*/ 234 h 62"/>
                            <a:gd name="T60" fmla="+- 0 3128 3070"/>
                            <a:gd name="T61" fmla="*/ T60 w 61"/>
                            <a:gd name="T62" fmla="+- 0 227 212"/>
                            <a:gd name="T63" fmla="*/ 227 h 62"/>
                            <a:gd name="T64" fmla="+- 0 3116 3070"/>
                            <a:gd name="T65" fmla="*/ T64 w 61"/>
                            <a:gd name="T66" fmla="+- 0 215 212"/>
                            <a:gd name="T67" fmla="*/ 215 h 62"/>
                            <a:gd name="T68" fmla="+- 0 3109 3070"/>
                            <a:gd name="T69" fmla="*/ T68 w 61"/>
                            <a:gd name="T70" fmla="+- 0 212 212"/>
                            <a:gd name="T71" fmla="*/ 21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8D8A" id="Freeform 365" o:spid="_x0000_s1026" style="position:absolute;margin-left:153.5pt;margin-top:10.6pt;width:3.05pt;height:3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" path="m39,l31,,22,,15,3,3,15,,22,,39r3,7l15,58r7,3l39,61r7,-3l58,46r3,-7l61,22,58,15,46,3,39,xe" fillcolor="#231f20" stroked="f">
                <v:path arrowok="t" o:connecttype="custom" o:connectlocs="24765,134620;19685,134620;13970,134620;9525,136525;1905,144145;0,148590;0,159385;1905,163830;9525,171450;13970,173355;24765,173355;29210,171450;36830,163830;38735,159385;38735,148590;36830,144145;29210,136525;24765,13462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3" behindDoc="0" locked="0" layoutInCell="1" allowOverlap="1" wp14:anchorId="5BF0FDE0" wp14:editId="5BF0FDE1">
            <wp:simplePos x="0" y="0"/>
            <wp:positionH relativeFrom="page">
              <wp:posOffset>2103881</wp:posOffset>
            </wp:positionH>
            <wp:positionV relativeFrom="paragraph">
              <wp:posOffset>107332</wp:posOffset>
            </wp:positionV>
            <wp:extent cx="1175595" cy="95250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9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5BF0FDE2" wp14:editId="5BF0FDE3">
            <wp:simplePos x="0" y="0"/>
            <wp:positionH relativeFrom="page">
              <wp:posOffset>5327165</wp:posOffset>
            </wp:positionH>
            <wp:positionV relativeFrom="paragraph">
              <wp:posOffset>80040</wp:posOffset>
            </wp:positionV>
            <wp:extent cx="159944" cy="95250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5BF0FDE4" wp14:editId="36C0AA4A">
                <wp:simplePos x="0" y="0"/>
                <wp:positionH relativeFrom="page">
                  <wp:posOffset>1949450</wp:posOffset>
                </wp:positionH>
                <wp:positionV relativeFrom="paragraph">
                  <wp:posOffset>363220</wp:posOffset>
                </wp:positionV>
                <wp:extent cx="38735" cy="39370"/>
                <wp:effectExtent l="0" t="0" r="0" b="0"/>
                <wp:wrapTopAndBottom/>
                <wp:docPr id="479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9370"/>
                        </a:xfrm>
                        <a:custGeom>
                          <a:avLst/>
                          <a:gdLst>
                            <a:gd name="T0" fmla="+- 0 3109 3070"/>
                            <a:gd name="T1" fmla="*/ T0 w 61"/>
                            <a:gd name="T2" fmla="+- 0 572 572"/>
                            <a:gd name="T3" fmla="*/ 572 h 62"/>
                            <a:gd name="T4" fmla="+- 0 3101 3070"/>
                            <a:gd name="T5" fmla="*/ T4 w 61"/>
                            <a:gd name="T6" fmla="+- 0 572 572"/>
                            <a:gd name="T7" fmla="*/ 572 h 62"/>
                            <a:gd name="T8" fmla="+- 0 3092 3070"/>
                            <a:gd name="T9" fmla="*/ T8 w 61"/>
                            <a:gd name="T10" fmla="+- 0 572 572"/>
                            <a:gd name="T11" fmla="*/ 572 h 62"/>
                            <a:gd name="T12" fmla="+- 0 3085 3070"/>
                            <a:gd name="T13" fmla="*/ T12 w 61"/>
                            <a:gd name="T14" fmla="+- 0 575 572"/>
                            <a:gd name="T15" fmla="*/ 575 h 62"/>
                            <a:gd name="T16" fmla="+- 0 3073 3070"/>
                            <a:gd name="T17" fmla="*/ T16 w 61"/>
                            <a:gd name="T18" fmla="+- 0 587 572"/>
                            <a:gd name="T19" fmla="*/ 587 h 62"/>
                            <a:gd name="T20" fmla="+- 0 3070 3070"/>
                            <a:gd name="T21" fmla="*/ T20 w 61"/>
                            <a:gd name="T22" fmla="+- 0 594 572"/>
                            <a:gd name="T23" fmla="*/ 594 h 62"/>
                            <a:gd name="T24" fmla="+- 0 3070 3070"/>
                            <a:gd name="T25" fmla="*/ T24 w 61"/>
                            <a:gd name="T26" fmla="+- 0 611 572"/>
                            <a:gd name="T27" fmla="*/ 611 h 62"/>
                            <a:gd name="T28" fmla="+- 0 3073 3070"/>
                            <a:gd name="T29" fmla="*/ T28 w 61"/>
                            <a:gd name="T30" fmla="+- 0 618 572"/>
                            <a:gd name="T31" fmla="*/ 618 h 62"/>
                            <a:gd name="T32" fmla="+- 0 3085 3070"/>
                            <a:gd name="T33" fmla="*/ T32 w 61"/>
                            <a:gd name="T34" fmla="+- 0 630 572"/>
                            <a:gd name="T35" fmla="*/ 630 h 62"/>
                            <a:gd name="T36" fmla="+- 0 3092 3070"/>
                            <a:gd name="T37" fmla="*/ T36 w 61"/>
                            <a:gd name="T38" fmla="+- 0 633 572"/>
                            <a:gd name="T39" fmla="*/ 633 h 62"/>
                            <a:gd name="T40" fmla="+- 0 3109 3070"/>
                            <a:gd name="T41" fmla="*/ T40 w 61"/>
                            <a:gd name="T42" fmla="+- 0 633 572"/>
                            <a:gd name="T43" fmla="*/ 633 h 62"/>
                            <a:gd name="T44" fmla="+- 0 3116 3070"/>
                            <a:gd name="T45" fmla="*/ T44 w 61"/>
                            <a:gd name="T46" fmla="+- 0 630 572"/>
                            <a:gd name="T47" fmla="*/ 630 h 62"/>
                            <a:gd name="T48" fmla="+- 0 3128 3070"/>
                            <a:gd name="T49" fmla="*/ T48 w 61"/>
                            <a:gd name="T50" fmla="+- 0 618 572"/>
                            <a:gd name="T51" fmla="*/ 618 h 62"/>
                            <a:gd name="T52" fmla="+- 0 3131 3070"/>
                            <a:gd name="T53" fmla="*/ T52 w 61"/>
                            <a:gd name="T54" fmla="+- 0 611 572"/>
                            <a:gd name="T55" fmla="*/ 611 h 62"/>
                            <a:gd name="T56" fmla="+- 0 3131 3070"/>
                            <a:gd name="T57" fmla="*/ T56 w 61"/>
                            <a:gd name="T58" fmla="+- 0 594 572"/>
                            <a:gd name="T59" fmla="*/ 594 h 62"/>
                            <a:gd name="T60" fmla="+- 0 3128 3070"/>
                            <a:gd name="T61" fmla="*/ T60 w 61"/>
                            <a:gd name="T62" fmla="+- 0 587 572"/>
                            <a:gd name="T63" fmla="*/ 587 h 62"/>
                            <a:gd name="T64" fmla="+- 0 3116 3070"/>
                            <a:gd name="T65" fmla="*/ T64 w 61"/>
                            <a:gd name="T66" fmla="+- 0 575 572"/>
                            <a:gd name="T67" fmla="*/ 575 h 62"/>
                            <a:gd name="T68" fmla="+- 0 3109 3070"/>
                            <a:gd name="T69" fmla="*/ T68 w 61"/>
                            <a:gd name="T70" fmla="+- 0 572 572"/>
                            <a:gd name="T71" fmla="*/ 57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9" y="0"/>
                              </a:moveTo>
                              <a:lnTo>
                                <a:pt x="31" y="0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3" y="15"/>
                              </a:lnTo>
                              <a:lnTo>
                                <a:pt x="0" y="22"/>
                              </a:lnTo>
                              <a:lnTo>
                                <a:pt x="0" y="39"/>
                              </a:lnTo>
                              <a:lnTo>
                                <a:pt x="3" y="46"/>
                              </a:lnTo>
                              <a:lnTo>
                                <a:pt x="15" y="58"/>
                              </a:lnTo>
                              <a:lnTo>
                                <a:pt x="22" y="61"/>
                              </a:lnTo>
                              <a:lnTo>
                                <a:pt x="39" y="61"/>
                              </a:lnTo>
                              <a:lnTo>
                                <a:pt x="46" y="58"/>
                              </a:lnTo>
                              <a:lnTo>
                                <a:pt x="58" y="46"/>
                              </a:lnTo>
                              <a:lnTo>
                                <a:pt x="61" y="39"/>
                              </a:lnTo>
                              <a:lnTo>
                                <a:pt x="61" y="22"/>
                              </a:lnTo>
                              <a:lnTo>
                                <a:pt x="58" y="15"/>
                              </a:lnTo>
                              <a:lnTo>
                                <a:pt x="46" y="3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C24A7" id="Freeform 364" o:spid="_x0000_s1026" style="position:absolute;margin-left:153.5pt;margin-top:28.6pt;width:3.05pt;height:3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" path="m39,l31,,22,,15,3,3,15,,22,,39r3,7l15,58r7,3l39,61r7,-3l58,46r3,-7l61,22,58,15,46,3,39,xe" fillcolor="#231f20" stroked="f">
                <v:path arrowok="t" o:connecttype="custom" o:connectlocs="24765,363220;19685,363220;13970,363220;9525,365125;1905,372745;0,377190;0,387985;1905,392430;9525,400050;13970,401955;24765,401955;29210,400050;36830,392430;38735,387985;38735,377190;36830,372745;29210,365125;24765,36322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BF0FDE5" wp14:editId="06BC863C">
                <wp:simplePos x="0" y="0"/>
                <wp:positionH relativeFrom="page">
                  <wp:posOffset>2108200</wp:posOffset>
                </wp:positionH>
                <wp:positionV relativeFrom="paragraph">
                  <wp:posOffset>337185</wp:posOffset>
                </wp:positionV>
                <wp:extent cx="2482215" cy="273685"/>
                <wp:effectExtent l="0" t="0" r="0" b="0"/>
                <wp:wrapTopAndBottom/>
                <wp:docPr id="47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273685"/>
                          <a:chOff x="3320" y="531"/>
                          <a:chExt cx="3909" cy="431"/>
                        </a:xfrm>
                      </wpg:grpSpPr>
                      <pic:pic xmlns:pic="http://schemas.openxmlformats.org/drawingml/2006/picture">
                        <pic:nvPicPr>
                          <pic:cNvPr id="47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530"/>
                            <a:ext cx="390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769"/>
                            <a:ext cx="318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B1A1" id="Group 361" o:spid="_x0000_s1026" style="position:absolute;margin-left:166pt;margin-top:26.55pt;width:195.45pt;height:21.55pt;z-index:-15705088;mso-wrap-distance-left:0;mso-wrap-distance-right:0;mso-position-horizontal-relative:page" coordorigin="3320,531" coordsize="3909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">
                <v:shape id="Picture 363" o:spid="_x0000_s1027" type="#_x0000_t75" style="position:absolute;left:3319;top:530;width:390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">
                  <v:imagedata r:id="rId53" o:title=""/>
                </v:shape>
                <v:shape id="Picture 362" o:spid="_x0000_s1028" type="#_x0000_t75" style="position:absolute;left:3319;top:769;width:3180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7" behindDoc="0" locked="0" layoutInCell="1" allowOverlap="1" wp14:anchorId="5BF0FDE6" wp14:editId="5BF0FDE7">
            <wp:simplePos x="0" y="0"/>
            <wp:positionH relativeFrom="page">
              <wp:posOffset>5327165</wp:posOffset>
            </wp:positionH>
            <wp:positionV relativeFrom="paragraph">
              <wp:posOffset>308640</wp:posOffset>
            </wp:positionV>
            <wp:extent cx="159944" cy="95250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BF0FDE8" wp14:editId="2C4D8120">
                <wp:simplePos x="0" y="0"/>
                <wp:positionH relativeFrom="page">
                  <wp:posOffset>1820545</wp:posOffset>
                </wp:positionH>
                <wp:positionV relativeFrom="paragraph">
                  <wp:posOffset>718185</wp:posOffset>
                </wp:positionV>
                <wp:extent cx="64135" cy="93345"/>
                <wp:effectExtent l="0" t="0" r="0" b="0"/>
                <wp:wrapTopAndBottom/>
                <wp:docPr id="475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93345"/>
                        </a:xfrm>
                        <a:custGeom>
                          <a:avLst/>
                          <a:gdLst>
                            <a:gd name="T0" fmla="+- 0 2882 2867"/>
                            <a:gd name="T1" fmla="*/ T0 w 101"/>
                            <a:gd name="T2" fmla="+- 0 1174 1131"/>
                            <a:gd name="T3" fmla="*/ 1174 h 147"/>
                            <a:gd name="T4" fmla="+- 0 2867 2867"/>
                            <a:gd name="T5" fmla="*/ T4 w 101"/>
                            <a:gd name="T6" fmla="+- 0 1174 1131"/>
                            <a:gd name="T7" fmla="*/ 1174 h 147"/>
                            <a:gd name="T8" fmla="+- 0 2867 2867"/>
                            <a:gd name="T9" fmla="*/ T8 w 101"/>
                            <a:gd name="T10" fmla="+- 0 1277 1131"/>
                            <a:gd name="T11" fmla="*/ 1277 h 147"/>
                            <a:gd name="T12" fmla="+- 0 2882 2867"/>
                            <a:gd name="T13" fmla="*/ T12 w 101"/>
                            <a:gd name="T14" fmla="+- 0 1277 1131"/>
                            <a:gd name="T15" fmla="*/ 1277 h 147"/>
                            <a:gd name="T16" fmla="+- 0 2882 2867"/>
                            <a:gd name="T17" fmla="*/ T16 w 101"/>
                            <a:gd name="T18" fmla="+- 0 1174 1131"/>
                            <a:gd name="T19" fmla="*/ 1174 h 147"/>
                            <a:gd name="T20" fmla="+- 0 2882 2867"/>
                            <a:gd name="T21" fmla="*/ T20 w 101"/>
                            <a:gd name="T22" fmla="+- 0 1131 1131"/>
                            <a:gd name="T23" fmla="*/ 1131 h 147"/>
                            <a:gd name="T24" fmla="+- 0 2867 2867"/>
                            <a:gd name="T25" fmla="*/ T24 w 101"/>
                            <a:gd name="T26" fmla="+- 0 1131 1131"/>
                            <a:gd name="T27" fmla="*/ 1131 h 147"/>
                            <a:gd name="T28" fmla="+- 0 2867 2867"/>
                            <a:gd name="T29" fmla="*/ T28 w 101"/>
                            <a:gd name="T30" fmla="+- 0 1147 1131"/>
                            <a:gd name="T31" fmla="*/ 1147 h 147"/>
                            <a:gd name="T32" fmla="+- 0 2882 2867"/>
                            <a:gd name="T33" fmla="*/ T32 w 101"/>
                            <a:gd name="T34" fmla="+- 0 1147 1131"/>
                            <a:gd name="T35" fmla="*/ 1147 h 147"/>
                            <a:gd name="T36" fmla="+- 0 2882 2867"/>
                            <a:gd name="T37" fmla="*/ T36 w 101"/>
                            <a:gd name="T38" fmla="+- 0 1131 1131"/>
                            <a:gd name="T39" fmla="*/ 1131 h 147"/>
                            <a:gd name="T40" fmla="+- 0 2923 2867"/>
                            <a:gd name="T41" fmla="*/ T40 w 101"/>
                            <a:gd name="T42" fmla="+- 0 1174 1131"/>
                            <a:gd name="T43" fmla="*/ 1174 h 147"/>
                            <a:gd name="T44" fmla="+- 0 2908 2867"/>
                            <a:gd name="T45" fmla="*/ T44 w 101"/>
                            <a:gd name="T46" fmla="+- 0 1174 1131"/>
                            <a:gd name="T47" fmla="*/ 1174 h 147"/>
                            <a:gd name="T48" fmla="+- 0 2908 2867"/>
                            <a:gd name="T49" fmla="*/ T48 w 101"/>
                            <a:gd name="T50" fmla="+- 0 1277 1131"/>
                            <a:gd name="T51" fmla="*/ 1277 h 147"/>
                            <a:gd name="T52" fmla="+- 0 2923 2867"/>
                            <a:gd name="T53" fmla="*/ T52 w 101"/>
                            <a:gd name="T54" fmla="+- 0 1277 1131"/>
                            <a:gd name="T55" fmla="*/ 1277 h 147"/>
                            <a:gd name="T56" fmla="+- 0 2923 2867"/>
                            <a:gd name="T57" fmla="*/ T56 w 101"/>
                            <a:gd name="T58" fmla="+- 0 1174 1131"/>
                            <a:gd name="T59" fmla="*/ 1174 h 147"/>
                            <a:gd name="T60" fmla="+- 0 2923 2867"/>
                            <a:gd name="T61" fmla="*/ T60 w 101"/>
                            <a:gd name="T62" fmla="+- 0 1131 1131"/>
                            <a:gd name="T63" fmla="*/ 1131 h 147"/>
                            <a:gd name="T64" fmla="+- 0 2908 2867"/>
                            <a:gd name="T65" fmla="*/ T64 w 101"/>
                            <a:gd name="T66" fmla="+- 0 1131 1131"/>
                            <a:gd name="T67" fmla="*/ 1131 h 147"/>
                            <a:gd name="T68" fmla="+- 0 2908 2867"/>
                            <a:gd name="T69" fmla="*/ T68 w 101"/>
                            <a:gd name="T70" fmla="+- 0 1147 1131"/>
                            <a:gd name="T71" fmla="*/ 1147 h 147"/>
                            <a:gd name="T72" fmla="+- 0 2923 2867"/>
                            <a:gd name="T73" fmla="*/ T72 w 101"/>
                            <a:gd name="T74" fmla="+- 0 1147 1131"/>
                            <a:gd name="T75" fmla="*/ 1147 h 147"/>
                            <a:gd name="T76" fmla="+- 0 2923 2867"/>
                            <a:gd name="T77" fmla="*/ T76 w 101"/>
                            <a:gd name="T78" fmla="+- 0 1131 1131"/>
                            <a:gd name="T79" fmla="*/ 1131 h 147"/>
                            <a:gd name="T80" fmla="+- 0 2967 2867"/>
                            <a:gd name="T81" fmla="*/ T80 w 101"/>
                            <a:gd name="T82" fmla="+- 0 1257 1131"/>
                            <a:gd name="T83" fmla="*/ 1257 h 147"/>
                            <a:gd name="T84" fmla="+- 0 2950 2867"/>
                            <a:gd name="T85" fmla="*/ T84 w 101"/>
                            <a:gd name="T86" fmla="+- 0 1257 1131"/>
                            <a:gd name="T87" fmla="*/ 1257 h 147"/>
                            <a:gd name="T88" fmla="+- 0 2950 2867"/>
                            <a:gd name="T89" fmla="*/ T88 w 101"/>
                            <a:gd name="T90" fmla="+- 0 1277 1131"/>
                            <a:gd name="T91" fmla="*/ 1277 h 147"/>
                            <a:gd name="T92" fmla="+- 0 2967 2867"/>
                            <a:gd name="T93" fmla="*/ T92 w 101"/>
                            <a:gd name="T94" fmla="+- 0 1277 1131"/>
                            <a:gd name="T95" fmla="*/ 1277 h 147"/>
                            <a:gd name="T96" fmla="+- 0 2967 2867"/>
                            <a:gd name="T97" fmla="*/ T96 w 101"/>
                            <a:gd name="T98" fmla="+- 0 1257 1131"/>
                            <a:gd name="T99" fmla="*/ 1257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147">
                              <a:moveTo>
                                <a:pt x="15" y="43"/>
                              </a:moveTo>
                              <a:lnTo>
                                <a:pt x="0" y="43"/>
                              </a:lnTo>
                              <a:lnTo>
                                <a:pt x="0" y="146"/>
                              </a:lnTo>
                              <a:lnTo>
                                <a:pt x="15" y="146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5" y="16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6" y="43"/>
                              </a:moveTo>
                              <a:lnTo>
                                <a:pt x="41" y="43"/>
                              </a:lnTo>
                              <a:lnTo>
                                <a:pt x="41" y="146"/>
                              </a:lnTo>
                              <a:lnTo>
                                <a:pt x="56" y="146"/>
                              </a:lnTo>
                              <a:lnTo>
                                <a:pt x="56" y="43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6"/>
                              </a:lnTo>
                              <a:lnTo>
                                <a:pt x="56" y="16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100" y="126"/>
                              </a:moveTo>
                              <a:lnTo>
                                <a:pt x="83" y="126"/>
                              </a:lnTo>
                              <a:lnTo>
                                <a:pt x="83" y="146"/>
                              </a:lnTo>
                              <a:lnTo>
                                <a:pt x="100" y="146"/>
                              </a:lnTo>
                              <a:lnTo>
                                <a:pt x="100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8E411" id="AutoShape 360" o:spid="_x0000_s1026" style="position:absolute;margin-left:143.35pt;margin-top:56.55pt;width:5.05pt;height:7.3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" path="m15,43l,43,,146r15,l15,43xm15,l,,,16r15,l15,xm56,43r-15,l41,146r15,l56,43xm56,l41,r,16l56,16,56,xm100,126r-17,l83,146r17,l100,126xe" fillcolor="#231f20" stroked="f">
                <v:path arrowok="t" o:connecttype="custom" o:connectlocs="9525,745490;0,745490;0,810895;9525,810895;9525,745490;9525,718185;0,718185;0,728345;9525,728345;9525,718185;35560,745490;26035,745490;26035,810895;35560,810895;35560,745490;35560,718185;26035,718185;26035,728345;35560,728345;35560,718185;63500,798195;52705,798195;52705,810895;63500,810895;63500,79819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9" behindDoc="0" locked="0" layoutInCell="1" allowOverlap="1" wp14:anchorId="5BF0FDE9" wp14:editId="5BF0FDEA">
            <wp:simplePos x="0" y="0"/>
            <wp:positionH relativeFrom="page">
              <wp:posOffset>1949526</wp:posOffset>
            </wp:positionH>
            <wp:positionV relativeFrom="paragraph">
              <wp:posOffset>717872</wp:posOffset>
            </wp:positionV>
            <wp:extent cx="1534444" cy="121348"/>
            <wp:effectExtent l="0" t="0" r="0" b="0"/>
            <wp:wrapTopAndBottom/>
            <wp:docPr id="8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4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5BF0FDEB" wp14:editId="5BF0FDEC">
            <wp:simplePos x="0" y="0"/>
            <wp:positionH relativeFrom="page">
              <wp:posOffset>5327165</wp:posOffset>
            </wp:positionH>
            <wp:positionV relativeFrom="paragraph">
              <wp:posOffset>744097</wp:posOffset>
            </wp:positionV>
            <wp:extent cx="159944" cy="95250"/>
            <wp:effectExtent l="0" t="0" r="0" b="0"/>
            <wp:wrapTopAndBottom/>
            <wp:docPr id="8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BF0FDED" wp14:editId="786D0E99">
                <wp:simplePos x="0" y="0"/>
                <wp:positionH relativeFrom="page">
                  <wp:posOffset>1816735</wp:posOffset>
                </wp:positionH>
                <wp:positionV relativeFrom="paragraph">
                  <wp:posOffset>946785</wp:posOffset>
                </wp:positionV>
                <wp:extent cx="90170" cy="93345"/>
                <wp:effectExtent l="0" t="0" r="0" b="0"/>
                <wp:wrapTopAndBottom/>
                <wp:docPr id="474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3345"/>
                        </a:xfrm>
                        <a:custGeom>
                          <a:avLst/>
                          <a:gdLst>
                            <a:gd name="T0" fmla="+- 0 2876 2861"/>
                            <a:gd name="T1" fmla="*/ T0 w 142"/>
                            <a:gd name="T2" fmla="+- 0 1534 1491"/>
                            <a:gd name="T3" fmla="*/ 1534 h 147"/>
                            <a:gd name="T4" fmla="+- 0 2861 2861"/>
                            <a:gd name="T5" fmla="*/ T4 w 142"/>
                            <a:gd name="T6" fmla="+- 0 1534 1491"/>
                            <a:gd name="T7" fmla="*/ 1534 h 147"/>
                            <a:gd name="T8" fmla="+- 0 2861 2861"/>
                            <a:gd name="T9" fmla="*/ T8 w 142"/>
                            <a:gd name="T10" fmla="+- 0 1637 1491"/>
                            <a:gd name="T11" fmla="*/ 1637 h 147"/>
                            <a:gd name="T12" fmla="+- 0 2876 2861"/>
                            <a:gd name="T13" fmla="*/ T12 w 142"/>
                            <a:gd name="T14" fmla="+- 0 1637 1491"/>
                            <a:gd name="T15" fmla="*/ 1637 h 147"/>
                            <a:gd name="T16" fmla="+- 0 2876 2861"/>
                            <a:gd name="T17" fmla="*/ T16 w 142"/>
                            <a:gd name="T18" fmla="+- 0 1534 1491"/>
                            <a:gd name="T19" fmla="*/ 1534 h 147"/>
                            <a:gd name="T20" fmla="+- 0 2876 2861"/>
                            <a:gd name="T21" fmla="*/ T20 w 142"/>
                            <a:gd name="T22" fmla="+- 0 1491 1491"/>
                            <a:gd name="T23" fmla="*/ 1491 h 147"/>
                            <a:gd name="T24" fmla="+- 0 2861 2861"/>
                            <a:gd name="T25" fmla="*/ T24 w 142"/>
                            <a:gd name="T26" fmla="+- 0 1491 1491"/>
                            <a:gd name="T27" fmla="*/ 1491 h 147"/>
                            <a:gd name="T28" fmla="+- 0 2861 2861"/>
                            <a:gd name="T29" fmla="*/ T28 w 142"/>
                            <a:gd name="T30" fmla="+- 0 1507 1491"/>
                            <a:gd name="T31" fmla="*/ 1507 h 147"/>
                            <a:gd name="T32" fmla="+- 0 2876 2861"/>
                            <a:gd name="T33" fmla="*/ T32 w 142"/>
                            <a:gd name="T34" fmla="+- 0 1507 1491"/>
                            <a:gd name="T35" fmla="*/ 1507 h 147"/>
                            <a:gd name="T36" fmla="+- 0 2876 2861"/>
                            <a:gd name="T37" fmla="*/ T36 w 142"/>
                            <a:gd name="T38" fmla="+- 0 1491 1491"/>
                            <a:gd name="T39" fmla="*/ 1491 h 147"/>
                            <a:gd name="T40" fmla="+- 0 2917 2861"/>
                            <a:gd name="T41" fmla="*/ T40 w 142"/>
                            <a:gd name="T42" fmla="+- 0 1534 1491"/>
                            <a:gd name="T43" fmla="*/ 1534 h 147"/>
                            <a:gd name="T44" fmla="+- 0 2902 2861"/>
                            <a:gd name="T45" fmla="*/ T44 w 142"/>
                            <a:gd name="T46" fmla="+- 0 1534 1491"/>
                            <a:gd name="T47" fmla="*/ 1534 h 147"/>
                            <a:gd name="T48" fmla="+- 0 2902 2861"/>
                            <a:gd name="T49" fmla="*/ T48 w 142"/>
                            <a:gd name="T50" fmla="+- 0 1637 1491"/>
                            <a:gd name="T51" fmla="*/ 1637 h 147"/>
                            <a:gd name="T52" fmla="+- 0 2917 2861"/>
                            <a:gd name="T53" fmla="*/ T52 w 142"/>
                            <a:gd name="T54" fmla="+- 0 1637 1491"/>
                            <a:gd name="T55" fmla="*/ 1637 h 147"/>
                            <a:gd name="T56" fmla="+- 0 2917 2861"/>
                            <a:gd name="T57" fmla="*/ T56 w 142"/>
                            <a:gd name="T58" fmla="+- 0 1534 1491"/>
                            <a:gd name="T59" fmla="*/ 1534 h 147"/>
                            <a:gd name="T60" fmla="+- 0 2917 2861"/>
                            <a:gd name="T61" fmla="*/ T60 w 142"/>
                            <a:gd name="T62" fmla="+- 0 1491 1491"/>
                            <a:gd name="T63" fmla="*/ 1491 h 147"/>
                            <a:gd name="T64" fmla="+- 0 2902 2861"/>
                            <a:gd name="T65" fmla="*/ T64 w 142"/>
                            <a:gd name="T66" fmla="+- 0 1491 1491"/>
                            <a:gd name="T67" fmla="*/ 1491 h 147"/>
                            <a:gd name="T68" fmla="+- 0 2902 2861"/>
                            <a:gd name="T69" fmla="*/ T68 w 142"/>
                            <a:gd name="T70" fmla="+- 0 1507 1491"/>
                            <a:gd name="T71" fmla="*/ 1507 h 147"/>
                            <a:gd name="T72" fmla="+- 0 2917 2861"/>
                            <a:gd name="T73" fmla="*/ T72 w 142"/>
                            <a:gd name="T74" fmla="+- 0 1507 1491"/>
                            <a:gd name="T75" fmla="*/ 1507 h 147"/>
                            <a:gd name="T76" fmla="+- 0 2917 2861"/>
                            <a:gd name="T77" fmla="*/ T76 w 142"/>
                            <a:gd name="T78" fmla="+- 0 1491 1491"/>
                            <a:gd name="T79" fmla="*/ 1491 h 147"/>
                            <a:gd name="T80" fmla="+- 0 2959 2861"/>
                            <a:gd name="T81" fmla="*/ T80 w 142"/>
                            <a:gd name="T82" fmla="+- 0 1534 1491"/>
                            <a:gd name="T83" fmla="*/ 1534 h 147"/>
                            <a:gd name="T84" fmla="+- 0 2944 2861"/>
                            <a:gd name="T85" fmla="*/ T84 w 142"/>
                            <a:gd name="T86" fmla="+- 0 1534 1491"/>
                            <a:gd name="T87" fmla="*/ 1534 h 147"/>
                            <a:gd name="T88" fmla="+- 0 2944 2861"/>
                            <a:gd name="T89" fmla="*/ T88 w 142"/>
                            <a:gd name="T90" fmla="+- 0 1637 1491"/>
                            <a:gd name="T91" fmla="*/ 1637 h 147"/>
                            <a:gd name="T92" fmla="+- 0 2959 2861"/>
                            <a:gd name="T93" fmla="*/ T92 w 142"/>
                            <a:gd name="T94" fmla="+- 0 1637 1491"/>
                            <a:gd name="T95" fmla="*/ 1637 h 147"/>
                            <a:gd name="T96" fmla="+- 0 2959 2861"/>
                            <a:gd name="T97" fmla="*/ T96 w 142"/>
                            <a:gd name="T98" fmla="+- 0 1534 1491"/>
                            <a:gd name="T99" fmla="*/ 1534 h 147"/>
                            <a:gd name="T100" fmla="+- 0 2959 2861"/>
                            <a:gd name="T101" fmla="*/ T100 w 142"/>
                            <a:gd name="T102" fmla="+- 0 1491 1491"/>
                            <a:gd name="T103" fmla="*/ 1491 h 147"/>
                            <a:gd name="T104" fmla="+- 0 2944 2861"/>
                            <a:gd name="T105" fmla="*/ T104 w 142"/>
                            <a:gd name="T106" fmla="+- 0 1491 1491"/>
                            <a:gd name="T107" fmla="*/ 1491 h 147"/>
                            <a:gd name="T108" fmla="+- 0 2944 2861"/>
                            <a:gd name="T109" fmla="*/ T108 w 142"/>
                            <a:gd name="T110" fmla="+- 0 1507 1491"/>
                            <a:gd name="T111" fmla="*/ 1507 h 147"/>
                            <a:gd name="T112" fmla="+- 0 2959 2861"/>
                            <a:gd name="T113" fmla="*/ T112 w 142"/>
                            <a:gd name="T114" fmla="+- 0 1507 1491"/>
                            <a:gd name="T115" fmla="*/ 1507 h 147"/>
                            <a:gd name="T116" fmla="+- 0 2959 2861"/>
                            <a:gd name="T117" fmla="*/ T116 w 142"/>
                            <a:gd name="T118" fmla="+- 0 1491 1491"/>
                            <a:gd name="T119" fmla="*/ 1491 h 147"/>
                            <a:gd name="T120" fmla="+- 0 3002 2861"/>
                            <a:gd name="T121" fmla="*/ T120 w 142"/>
                            <a:gd name="T122" fmla="+- 0 1617 1491"/>
                            <a:gd name="T123" fmla="*/ 1617 h 147"/>
                            <a:gd name="T124" fmla="+- 0 2985 2861"/>
                            <a:gd name="T125" fmla="*/ T124 w 142"/>
                            <a:gd name="T126" fmla="+- 0 1617 1491"/>
                            <a:gd name="T127" fmla="*/ 1617 h 147"/>
                            <a:gd name="T128" fmla="+- 0 2985 2861"/>
                            <a:gd name="T129" fmla="*/ T128 w 142"/>
                            <a:gd name="T130" fmla="+- 0 1637 1491"/>
                            <a:gd name="T131" fmla="*/ 1637 h 147"/>
                            <a:gd name="T132" fmla="+- 0 3002 2861"/>
                            <a:gd name="T133" fmla="*/ T132 w 142"/>
                            <a:gd name="T134" fmla="+- 0 1637 1491"/>
                            <a:gd name="T135" fmla="*/ 1637 h 147"/>
                            <a:gd name="T136" fmla="+- 0 3002 2861"/>
                            <a:gd name="T137" fmla="*/ T136 w 142"/>
                            <a:gd name="T138" fmla="+- 0 1617 1491"/>
                            <a:gd name="T139" fmla="*/ 1617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42" h="147">
                              <a:moveTo>
                                <a:pt x="15" y="43"/>
                              </a:moveTo>
                              <a:lnTo>
                                <a:pt x="0" y="43"/>
                              </a:lnTo>
                              <a:lnTo>
                                <a:pt x="0" y="146"/>
                              </a:lnTo>
                              <a:lnTo>
                                <a:pt x="15" y="146"/>
                              </a:lnTo>
                              <a:lnTo>
                                <a:pt x="15" y="43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5" y="16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6" y="43"/>
                              </a:moveTo>
                              <a:lnTo>
                                <a:pt x="41" y="43"/>
                              </a:lnTo>
                              <a:lnTo>
                                <a:pt x="41" y="146"/>
                              </a:lnTo>
                              <a:lnTo>
                                <a:pt x="56" y="146"/>
                              </a:lnTo>
                              <a:lnTo>
                                <a:pt x="56" y="43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6"/>
                              </a:lnTo>
                              <a:lnTo>
                                <a:pt x="56" y="16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98" y="43"/>
                              </a:moveTo>
                              <a:lnTo>
                                <a:pt x="83" y="43"/>
                              </a:lnTo>
                              <a:lnTo>
                                <a:pt x="83" y="146"/>
                              </a:lnTo>
                              <a:lnTo>
                                <a:pt x="98" y="146"/>
                              </a:lnTo>
                              <a:lnTo>
                                <a:pt x="98" y="43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83" y="0"/>
                              </a:lnTo>
                              <a:lnTo>
                                <a:pt x="83" y="16"/>
                              </a:lnTo>
                              <a:lnTo>
                                <a:pt x="98" y="16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141" y="126"/>
                              </a:moveTo>
                              <a:lnTo>
                                <a:pt x="124" y="126"/>
                              </a:lnTo>
                              <a:lnTo>
                                <a:pt x="124" y="146"/>
                              </a:lnTo>
                              <a:lnTo>
                                <a:pt x="141" y="146"/>
                              </a:lnTo>
                              <a:lnTo>
                                <a:pt x="141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E255D" id="AutoShape 359" o:spid="_x0000_s1026" style="position:absolute;margin-left:143.05pt;margin-top:74.55pt;width:7.1pt;height:7.3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" path="m15,43l,43,,146r15,l15,43xm15,l,,,16r15,l15,xm56,43r-15,l41,146r15,l56,43xm56,l41,r,16l56,16,56,xm98,43r-15,l83,146r15,l98,43xm98,l83,r,16l98,16,98,xm141,126r-17,l124,146r17,l141,126xe" fillcolor="#231f20" stroked="f">
                <v:path arrowok="t" o:connecttype="custom" o:connectlocs="9525,974090;0,974090;0,1039495;9525,1039495;9525,974090;9525,946785;0,946785;0,956945;9525,956945;9525,946785;35560,974090;26035,974090;26035,1039495;35560,1039495;35560,974090;35560,946785;26035,946785;26035,956945;35560,956945;35560,946785;62230,974090;52705,974090;52705,1039495;62230,1039495;62230,974090;62230,946785;52705,946785;52705,956945;62230,956945;62230,946785;89535,1026795;78740,1026795;78740,1039495;89535,1039495;89535,1026795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2" behindDoc="0" locked="0" layoutInCell="1" allowOverlap="1" wp14:anchorId="5BF0FDEE" wp14:editId="5BF0FDEF">
            <wp:simplePos x="0" y="0"/>
            <wp:positionH relativeFrom="page">
              <wp:posOffset>1962899</wp:posOffset>
            </wp:positionH>
            <wp:positionV relativeFrom="paragraph">
              <wp:posOffset>946485</wp:posOffset>
            </wp:positionV>
            <wp:extent cx="1805523" cy="121348"/>
            <wp:effectExtent l="0" t="0" r="0" b="0"/>
            <wp:wrapTopAndBottom/>
            <wp:docPr id="8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2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5BF0FDF0" wp14:editId="5BF0FDF1">
            <wp:simplePos x="0" y="0"/>
            <wp:positionH relativeFrom="page">
              <wp:posOffset>5327165</wp:posOffset>
            </wp:positionH>
            <wp:positionV relativeFrom="paragraph">
              <wp:posOffset>947297</wp:posOffset>
            </wp:positionV>
            <wp:extent cx="159966" cy="95250"/>
            <wp:effectExtent l="0" t="0" r="0" b="0"/>
            <wp:wrapTopAndBottom/>
            <wp:docPr id="8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5BF0FDF2" wp14:editId="5BF0FDF3">
            <wp:simplePos x="0" y="0"/>
            <wp:positionH relativeFrom="page">
              <wp:posOffset>1816747</wp:posOffset>
            </wp:positionH>
            <wp:positionV relativeFrom="paragraph">
              <wp:posOffset>1175085</wp:posOffset>
            </wp:positionV>
            <wp:extent cx="88863" cy="93345"/>
            <wp:effectExtent l="0" t="0" r="0" b="0"/>
            <wp:wrapTopAndBottom/>
            <wp:docPr id="8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6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5BF0FDF4" wp14:editId="5BF0FDF5">
            <wp:simplePos x="0" y="0"/>
            <wp:positionH relativeFrom="page">
              <wp:posOffset>1958835</wp:posOffset>
            </wp:positionH>
            <wp:positionV relativeFrom="paragraph">
              <wp:posOffset>1174132</wp:posOffset>
            </wp:positionV>
            <wp:extent cx="1388727" cy="95250"/>
            <wp:effectExtent l="0" t="0" r="0" b="0"/>
            <wp:wrapTopAndBottom/>
            <wp:docPr id="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5BF0FDF6" wp14:editId="5BF0FDF7">
            <wp:simplePos x="0" y="0"/>
            <wp:positionH relativeFrom="page">
              <wp:posOffset>5327165</wp:posOffset>
            </wp:positionH>
            <wp:positionV relativeFrom="paragraph">
              <wp:posOffset>1175897</wp:posOffset>
            </wp:positionV>
            <wp:extent cx="157024" cy="95250"/>
            <wp:effectExtent l="0" t="0" r="0" b="0"/>
            <wp:wrapTopAndBottom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5BF0FDF8" wp14:editId="5BF0FDF9">
            <wp:simplePos x="0" y="0"/>
            <wp:positionH relativeFrom="page">
              <wp:posOffset>1626539</wp:posOffset>
            </wp:positionH>
            <wp:positionV relativeFrom="paragraph">
              <wp:posOffset>1442801</wp:posOffset>
            </wp:positionV>
            <wp:extent cx="112284" cy="104775"/>
            <wp:effectExtent l="0" t="0" r="0" b="0"/>
            <wp:wrapTopAndBottom/>
            <wp:docPr id="9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5BF0FDFA" wp14:editId="5BF0FDFB">
            <wp:simplePos x="0" y="0"/>
            <wp:positionH relativeFrom="page">
              <wp:posOffset>1797989</wp:posOffset>
            </wp:positionH>
            <wp:positionV relativeFrom="paragraph">
              <wp:posOffset>1441975</wp:posOffset>
            </wp:positionV>
            <wp:extent cx="3316491" cy="276225"/>
            <wp:effectExtent l="0" t="0" r="0" b="0"/>
            <wp:wrapTopAndBottom/>
            <wp:docPr id="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9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5BF0FDFC" wp14:editId="5BF0FDFD">
            <wp:simplePos x="0" y="0"/>
            <wp:positionH relativeFrom="page">
              <wp:posOffset>5327165</wp:posOffset>
            </wp:positionH>
            <wp:positionV relativeFrom="paragraph">
              <wp:posOffset>1453532</wp:posOffset>
            </wp:positionV>
            <wp:extent cx="154286" cy="95250"/>
            <wp:effectExtent l="0" t="0" r="0" b="0"/>
            <wp:wrapTopAndBottom/>
            <wp:docPr id="9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BF0FDFE" wp14:editId="698CE4EB">
                <wp:simplePos x="0" y="0"/>
                <wp:positionH relativeFrom="page">
                  <wp:posOffset>1820545</wp:posOffset>
                </wp:positionH>
                <wp:positionV relativeFrom="paragraph">
                  <wp:posOffset>1805940</wp:posOffset>
                </wp:positionV>
                <wp:extent cx="37465" cy="93345"/>
                <wp:effectExtent l="0" t="0" r="0" b="0"/>
                <wp:wrapTopAndBottom/>
                <wp:docPr id="473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93345"/>
                        </a:xfrm>
                        <a:custGeom>
                          <a:avLst/>
                          <a:gdLst>
                            <a:gd name="T0" fmla="+- 0 2882 2867"/>
                            <a:gd name="T1" fmla="*/ T0 w 59"/>
                            <a:gd name="T2" fmla="+- 0 2888 2844"/>
                            <a:gd name="T3" fmla="*/ 2888 h 147"/>
                            <a:gd name="T4" fmla="+- 0 2867 2867"/>
                            <a:gd name="T5" fmla="*/ T4 w 59"/>
                            <a:gd name="T6" fmla="+- 0 2888 2844"/>
                            <a:gd name="T7" fmla="*/ 2888 h 147"/>
                            <a:gd name="T8" fmla="+- 0 2867 2867"/>
                            <a:gd name="T9" fmla="*/ T8 w 59"/>
                            <a:gd name="T10" fmla="+- 0 2991 2844"/>
                            <a:gd name="T11" fmla="*/ 2991 h 147"/>
                            <a:gd name="T12" fmla="+- 0 2882 2867"/>
                            <a:gd name="T13" fmla="*/ T12 w 59"/>
                            <a:gd name="T14" fmla="+- 0 2991 2844"/>
                            <a:gd name="T15" fmla="*/ 2991 h 147"/>
                            <a:gd name="T16" fmla="+- 0 2882 2867"/>
                            <a:gd name="T17" fmla="*/ T16 w 59"/>
                            <a:gd name="T18" fmla="+- 0 2888 2844"/>
                            <a:gd name="T19" fmla="*/ 2888 h 147"/>
                            <a:gd name="T20" fmla="+- 0 2882 2867"/>
                            <a:gd name="T21" fmla="*/ T20 w 59"/>
                            <a:gd name="T22" fmla="+- 0 2844 2844"/>
                            <a:gd name="T23" fmla="*/ 2844 h 147"/>
                            <a:gd name="T24" fmla="+- 0 2867 2867"/>
                            <a:gd name="T25" fmla="*/ T24 w 59"/>
                            <a:gd name="T26" fmla="+- 0 2844 2844"/>
                            <a:gd name="T27" fmla="*/ 2844 h 147"/>
                            <a:gd name="T28" fmla="+- 0 2867 2867"/>
                            <a:gd name="T29" fmla="*/ T28 w 59"/>
                            <a:gd name="T30" fmla="+- 0 2861 2844"/>
                            <a:gd name="T31" fmla="*/ 2861 h 147"/>
                            <a:gd name="T32" fmla="+- 0 2882 2867"/>
                            <a:gd name="T33" fmla="*/ T32 w 59"/>
                            <a:gd name="T34" fmla="+- 0 2861 2844"/>
                            <a:gd name="T35" fmla="*/ 2861 h 147"/>
                            <a:gd name="T36" fmla="+- 0 2882 2867"/>
                            <a:gd name="T37" fmla="*/ T36 w 59"/>
                            <a:gd name="T38" fmla="+- 0 2844 2844"/>
                            <a:gd name="T39" fmla="*/ 2844 h 147"/>
                            <a:gd name="T40" fmla="+- 0 2926 2867"/>
                            <a:gd name="T41" fmla="*/ T40 w 59"/>
                            <a:gd name="T42" fmla="+- 0 2971 2844"/>
                            <a:gd name="T43" fmla="*/ 2971 h 147"/>
                            <a:gd name="T44" fmla="+- 0 2909 2867"/>
                            <a:gd name="T45" fmla="*/ T44 w 59"/>
                            <a:gd name="T46" fmla="+- 0 2971 2844"/>
                            <a:gd name="T47" fmla="*/ 2971 h 147"/>
                            <a:gd name="T48" fmla="+- 0 2909 2867"/>
                            <a:gd name="T49" fmla="*/ T48 w 59"/>
                            <a:gd name="T50" fmla="+- 0 2991 2844"/>
                            <a:gd name="T51" fmla="*/ 2991 h 147"/>
                            <a:gd name="T52" fmla="+- 0 2926 2867"/>
                            <a:gd name="T53" fmla="*/ T52 w 59"/>
                            <a:gd name="T54" fmla="+- 0 2991 2844"/>
                            <a:gd name="T55" fmla="*/ 2991 h 147"/>
                            <a:gd name="T56" fmla="+- 0 2926 2867"/>
                            <a:gd name="T57" fmla="*/ T56 w 59"/>
                            <a:gd name="T58" fmla="+- 0 2971 2844"/>
                            <a:gd name="T59" fmla="*/ 2971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9" h="147">
                              <a:moveTo>
                                <a:pt x="15" y="44"/>
                              </a:moveTo>
                              <a:lnTo>
                                <a:pt x="0" y="44"/>
                              </a:lnTo>
                              <a:lnTo>
                                <a:pt x="0" y="147"/>
                              </a:lnTo>
                              <a:lnTo>
                                <a:pt x="15" y="147"/>
                              </a:lnTo>
                              <a:lnTo>
                                <a:pt x="15" y="4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5" y="17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9" y="127"/>
                              </a:moveTo>
                              <a:lnTo>
                                <a:pt x="42" y="127"/>
                              </a:lnTo>
                              <a:lnTo>
                                <a:pt x="42" y="147"/>
                              </a:lnTo>
                              <a:lnTo>
                                <a:pt x="59" y="147"/>
                              </a:lnTo>
                              <a:lnTo>
                                <a:pt x="59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6EB1" id="AutoShape 358" o:spid="_x0000_s1026" style="position:absolute;margin-left:143.35pt;margin-top:142.2pt;width:2.95pt;height:7.3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" path="m15,44l,44,,147r15,l15,44xm15,l,,,17r15,l15,xm59,127r-17,l42,147r17,l59,127xe" fillcolor="#231f20" stroked="f">
                <v:path arrowok="t" o:connecttype="custom" o:connectlocs="9525,1833880;0,1833880;0,1899285;9525,1899285;9525,1833880;9525,1805940;0,1805940;0,1816735;9525,1816735;9525,1805940;37465,1886585;26670,1886585;26670,1899285;37465,1899285;37465,1886585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1" behindDoc="0" locked="0" layoutInCell="1" allowOverlap="1" wp14:anchorId="5BF0FDFF" wp14:editId="5BF0FE00">
            <wp:simplePos x="0" y="0"/>
            <wp:positionH relativeFrom="page">
              <wp:posOffset>1958797</wp:posOffset>
            </wp:positionH>
            <wp:positionV relativeFrom="paragraph">
              <wp:posOffset>1810085</wp:posOffset>
            </wp:positionV>
            <wp:extent cx="1232364" cy="121348"/>
            <wp:effectExtent l="0" t="0" r="0" b="0"/>
            <wp:wrapTopAndBottom/>
            <wp:docPr id="1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36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5BF0FE01" wp14:editId="5BF0FE02">
            <wp:simplePos x="0" y="0"/>
            <wp:positionH relativeFrom="page">
              <wp:posOffset>5327165</wp:posOffset>
            </wp:positionH>
            <wp:positionV relativeFrom="paragraph">
              <wp:posOffset>1817768</wp:posOffset>
            </wp:positionV>
            <wp:extent cx="154266" cy="95250"/>
            <wp:effectExtent l="0" t="0" r="0" b="0"/>
            <wp:wrapTopAndBottom/>
            <wp:docPr id="10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BF0FE03" wp14:editId="71565314">
                <wp:simplePos x="0" y="0"/>
                <wp:positionH relativeFrom="page">
                  <wp:posOffset>1818640</wp:posOffset>
                </wp:positionH>
                <wp:positionV relativeFrom="paragraph">
                  <wp:posOffset>2032635</wp:posOffset>
                </wp:positionV>
                <wp:extent cx="64135" cy="93345"/>
                <wp:effectExtent l="0" t="0" r="0" b="0"/>
                <wp:wrapTopAndBottom/>
                <wp:docPr id="472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93345"/>
                        </a:xfrm>
                        <a:custGeom>
                          <a:avLst/>
                          <a:gdLst>
                            <a:gd name="T0" fmla="+- 0 2878 2864"/>
                            <a:gd name="T1" fmla="*/ T0 w 101"/>
                            <a:gd name="T2" fmla="+- 0 3245 3201"/>
                            <a:gd name="T3" fmla="*/ 3245 h 147"/>
                            <a:gd name="T4" fmla="+- 0 2864 2864"/>
                            <a:gd name="T5" fmla="*/ T4 w 101"/>
                            <a:gd name="T6" fmla="+- 0 3245 3201"/>
                            <a:gd name="T7" fmla="*/ 3245 h 147"/>
                            <a:gd name="T8" fmla="+- 0 2864 2864"/>
                            <a:gd name="T9" fmla="*/ T8 w 101"/>
                            <a:gd name="T10" fmla="+- 0 3347 3201"/>
                            <a:gd name="T11" fmla="*/ 3347 h 147"/>
                            <a:gd name="T12" fmla="+- 0 2878 2864"/>
                            <a:gd name="T13" fmla="*/ T12 w 101"/>
                            <a:gd name="T14" fmla="+- 0 3347 3201"/>
                            <a:gd name="T15" fmla="*/ 3347 h 147"/>
                            <a:gd name="T16" fmla="+- 0 2878 2864"/>
                            <a:gd name="T17" fmla="*/ T16 w 101"/>
                            <a:gd name="T18" fmla="+- 0 3245 3201"/>
                            <a:gd name="T19" fmla="*/ 3245 h 147"/>
                            <a:gd name="T20" fmla="+- 0 2878 2864"/>
                            <a:gd name="T21" fmla="*/ T20 w 101"/>
                            <a:gd name="T22" fmla="+- 0 3201 3201"/>
                            <a:gd name="T23" fmla="*/ 3201 h 147"/>
                            <a:gd name="T24" fmla="+- 0 2864 2864"/>
                            <a:gd name="T25" fmla="*/ T24 w 101"/>
                            <a:gd name="T26" fmla="+- 0 3201 3201"/>
                            <a:gd name="T27" fmla="*/ 3201 h 147"/>
                            <a:gd name="T28" fmla="+- 0 2864 2864"/>
                            <a:gd name="T29" fmla="*/ T28 w 101"/>
                            <a:gd name="T30" fmla="+- 0 3217 3201"/>
                            <a:gd name="T31" fmla="*/ 3217 h 147"/>
                            <a:gd name="T32" fmla="+- 0 2878 2864"/>
                            <a:gd name="T33" fmla="*/ T32 w 101"/>
                            <a:gd name="T34" fmla="+- 0 3217 3201"/>
                            <a:gd name="T35" fmla="*/ 3217 h 147"/>
                            <a:gd name="T36" fmla="+- 0 2878 2864"/>
                            <a:gd name="T37" fmla="*/ T36 w 101"/>
                            <a:gd name="T38" fmla="+- 0 3201 3201"/>
                            <a:gd name="T39" fmla="*/ 3201 h 147"/>
                            <a:gd name="T40" fmla="+- 0 2920 2864"/>
                            <a:gd name="T41" fmla="*/ T40 w 101"/>
                            <a:gd name="T42" fmla="+- 0 3245 3201"/>
                            <a:gd name="T43" fmla="*/ 3245 h 147"/>
                            <a:gd name="T44" fmla="+- 0 2905 2864"/>
                            <a:gd name="T45" fmla="*/ T44 w 101"/>
                            <a:gd name="T46" fmla="+- 0 3245 3201"/>
                            <a:gd name="T47" fmla="*/ 3245 h 147"/>
                            <a:gd name="T48" fmla="+- 0 2905 2864"/>
                            <a:gd name="T49" fmla="*/ T48 w 101"/>
                            <a:gd name="T50" fmla="+- 0 3347 3201"/>
                            <a:gd name="T51" fmla="*/ 3347 h 147"/>
                            <a:gd name="T52" fmla="+- 0 2920 2864"/>
                            <a:gd name="T53" fmla="*/ T52 w 101"/>
                            <a:gd name="T54" fmla="+- 0 3347 3201"/>
                            <a:gd name="T55" fmla="*/ 3347 h 147"/>
                            <a:gd name="T56" fmla="+- 0 2920 2864"/>
                            <a:gd name="T57" fmla="*/ T56 w 101"/>
                            <a:gd name="T58" fmla="+- 0 3245 3201"/>
                            <a:gd name="T59" fmla="*/ 3245 h 147"/>
                            <a:gd name="T60" fmla="+- 0 2920 2864"/>
                            <a:gd name="T61" fmla="*/ T60 w 101"/>
                            <a:gd name="T62" fmla="+- 0 3201 3201"/>
                            <a:gd name="T63" fmla="*/ 3201 h 147"/>
                            <a:gd name="T64" fmla="+- 0 2905 2864"/>
                            <a:gd name="T65" fmla="*/ T64 w 101"/>
                            <a:gd name="T66" fmla="+- 0 3201 3201"/>
                            <a:gd name="T67" fmla="*/ 3201 h 147"/>
                            <a:gd name="T68" fmla="+- 0 2905 2864"/>
                            <a:gd name="T69" fmla="*/ T68 w 101"/>
                            <a:gd name="T70" fmla="+- 0 3217 3201"/>
                            <a:gd name="T71" fmla="*/ 3217 h 147"/>
                            <a:gd name="T72" fmla="+- 0 2920 2864"/>
                            <a:gd name="T73" fmla="*/ T72 w 101"/>
                            <a:gd name="T74" fmla="+- 0 3217 3201"/>
                            <a:gd name="T75" fmla="*/ 3217 h 147"/>
                            <a:gd name="T76" fmla="+- 0 2920 2864"/>
                            <a:gd name="T77" fmla="*/ T76 w 101"/>
                            <a:gd name="T78" fmla="+- 0 3201 3201"/>
                            <a:gd name="T79" fmla="*/ 3201 h 147"/>
                            <a:gd name="T80" fmla="+- 0 2964 2864"/>
                            <a:gd name="T81" fmla="*/ T80 w 101"/>
                            <a:gd name="T82" fmla="+- 0 3327 3201"/>
                            <a:gd name="T83" fmla="*/ 3327 h 147"/>
                            <a:gd name="T84" fmla="+- 0 2946 2864"/>
                            <a:gd name="T85" fmla="*/ T84 w 101"/>
                            <a:gd name="T86" fmla="+- 0 3327 3201"/>
                            <a:gd name="T87" fmla="*/ 3327 h 147"/>
                            <a:gd name="T88" fmla="+- 0 2946 2864"/>
                            <a:gd name="T89" fmla="*/ T88 w 101"/>
                            <a:gd name="T90" fmla="+- 0 3347 3201"/>
                            <a:gd name="T91" fmla="*/ 3347 h 147"/>
                            <a:gd name="T92" fmla="+- 0 2964 2864"/>
                            <a:gd name="T93" fmla="*/ T92 w 101"/>
                            <a:gd name="T94" fmla="+- 0 3347 3201"/>
                            <a:gd name="T95" fmla="*/ 3347 h 147"/>
                            <a:gd name="T96" fmla="+- 0 2964 2864"/>
                            <a:gd name="T97" fmla="*/ T96 w 101"/>
                            <a:gd name="T98" fmla="+- 0 3327 3201"/>
                            <a:gd name="T99" fmla="*/ 3327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147">
                              <a:moveTo>
                                <a:pt x="14" y="44"/>
                              </a:moveTo>
                              <a:lnTo>
                                <a:pt x="0" y="44"/>
                              </a:lnTo>
                              <a:lnTo>
                                <a:pt x="0" y="146"/>
                              </a:lnTo>
                              <a:lnTo>
                                <a:pt x="14" y="146"/>
                              </a:lnTo>
                              <a:lnTo>
                                <a:pt x="14" y="44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14" y="16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56" y="44"/>
                              </a:moveTo>
                              <a:lnTo>
                                <a:pt x="41" y="44"/>
                              </a:lnTo>
                              <a:lnTo>
                                <a:pt x="41" y="146"/>
                              </a:lnTo>
                              <a:lnTo>
                                <a:pt x="56" y="146"/>
                              </a:lnTo>
                              <a:lnTo>
                                <a:pt x="56" y="44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6"/>
                              </a:lnTo>
                              <a:lnTo>
                                <a:pt x="56" y="16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100" y="126"/>
                              </a:moveTo>
                              <a:lnTo>
                                <a:pt x="82" y="126"/>
                              </a:lnTo>
                              <a:lnTo>
                                <a:pt x="82" y="146"/>
                              </a:lnTo>
                              <a:lnTo>
                                <a:pt x="100" y="146"/>
                              </a:lnTo>
                              <a:lnTo>
                                <a:pt x="100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8CF0" id="AutoShape 357" o:spid="_x0000_s1026" style="position:absolute;margin-left:143.2pt;margin-top:160.05pt;width:5.05pt;height:7.3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" path="m14,44l,44,,146r14,l14,44xm14,l,,,16r14,l14,xm56,44r-15,l41,146r15,l56,44xm56,l41,r,16l56,16,56,xm100,126r-18,l82,146r18,l100,126xe" fillcolor="#231f20" stroked="f">
                <v:path arrowok="t" o:connecttype="custom" o:connectlocs="8890,2060575;0,2060575;0,2125345;8890,2125345;8890,2060575;8890,2032635;0,2032635;0,2042795;8890,2042795;8890,2032635;35560,2060575;26035,2060575;26035,2125345;35560,2125345;35560,2060575;35560,2032635;26035,2032635;26035,2042795;35560,2042795;35560,2032635;63500,2112645;52070,2112645;52070,2125345;63500,2125345;63500,211264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4" behindDoc="0" locked="0" layoutInCell="1" allowOverlap="1" wp14:anchorId="5BF0FE04" wp14:editId="5BF0FE05">
            <wp:simplePos x="0" y="0"/>
            <wp:positionH relativeFrom="page">
              <wp:posOffset>1958797</wp:posOffset>
            </wp:positionH>
            <wp:positionV relativeFrom="paragraph">
              <wp:posOffset>2038672</wp:posOffset>
            </wp:positionV>
            <wp:extent cx="1159735" cy="121348"/>
            <wp:effectExtent l="0" t="0" r="0" b="0"/>
            <wp:wrapTopAndBottom/>
            <wp:docPr id="10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5BF0FE06" wp14:editId="5BF0FE07">
            <wp:simplePos x="0" y="0"/>
            <wp:positionH relativeFrom="page">
              <wp:posOffset>5327165</wp:posOffset>
            </wp:positionH>
            <wp:positionV relativeFrom="paragraph">
              <wp:posOffset>2046368</wp:posOffset>
            </wp:positionV>
            <wp:extent cx="154266" cy="95250"/>
            <wp:effectExtent l="0" t="0" r="0" b="0"/>
            <wp:wrapTopAndBottom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BF0FE08" wp14:editId="6DEB9CBA">
                <wp:simplePos x="0" y="0"/>
                <wp:positionH relativeFrom="page">
                  <wp:posOffset>1817370</wp:posOffset>
                </wp:positionH>
                <wp:positionV relativeFrom="paragraph">
                  <wp:posOffset>2263775</wp:posOffset>
                </wp:positionV>
                <wp:extent cx="90170" cy="93345"/>
                <wp:effectExtent l="0" t="0" r="0" b="0"/>
                <wp:wrapTopAndBottom/>
                <wp:docPr id="471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3345"/>
                        </a:xfrm>
                        <a:custGeom>
                          <a:avLst/>
                          <a:gdLst>
                            <a:gd name="T0" fmla="+- 0 2877 2862"/>
                            <a:gd name="T1" fmla="*/ T0 w 142"/>
                            <a:gd name="T2" fmla="+- 0 3609 3565"/>
                            <a:gd name="T3" fmla="*/ 3609 h 147"/>
                            <a:gd name="T4" fmla="+- 0 2862 2862"/>
                            <a:gd name="T5" fmla="*/ T4 w 142"/>
                            <a:gd name="T6" fmla="+- 0 3609 3565"/>
                            <a:gd name="T7" fmla="*/ 3609 h 147"/>
                            <a:gd name="T8" fmla="+- 0 2862 2862"/>
                            <a:gd name="T9" fmla="*/ T8 w 142"/>
                            <a:gd name="T10" fmla="+- 0 3712 3565"/>
                            <a:gd name="T11" fmla="*/ 3712 h 147"/>
                            <a:gd name="T12" fmla="+- 0 2877 2862"/>
                            <a:gd name="T13" fmla="*/ T12 w 142"/>
                            <a:gd name="T14" fmla="+- 0 3712 3565"/>
                            <a:gd name="T15" fmla="*/ 3712 h 147"/>
                            <a:gd name="T16" fmla="+- 0 2877 2862"/>
                            <a:gd name="T17" fmla="*/ T16 w 142"/>
                            <a:gd name="T18" fmla="+- 0 3609 3565"/>
                            <a:gd name="T19" fmla="*/ 3609 h 147"/>
                            <a:gd name="T20" fmla="+- 0 2877 2862"/>
                            <a:gd name="T21" fmla="*/ T20 w 142"/>
                            <a:gd name="T22" fmla="+- 0 3565 3565"/>
                            <a:gd name="T23" fmla="*/ 3565 h 147"/>
                            <a:gd name="T24" fmla="+- 0 2862 2862"/>
                            <a:gd name="T25" fmla="*/ T24 w 142"/>
                            <a:gd name="T26" fmla="+- 0 3565 3565"/>
                            <a:gd name="T27" fmla="*/ 3565 h 147"/>
                            <a:gd name="T28" fmla="+- 0 2862 2862"/>
                            <a:gd name="T29" fmla="*/ T28 w 142"/>
                            <a:gd name="T30" fmla="+- 0 3582 3565"/>
                            <a:gd name="T31" fmla="*/ 3582 h 147"/>
                            <a:gd name="T32" fmla="+- 0 2877 2862"/>
                            <a:gd name="T33" fmla="*/ T32 w 142"/>
                            <a:gd name="T34" fmla="+- 0 3582 3565"/>
                            <a:gd name="T35" fmla="*/ 3582 h 147"/>
                            <a:gd name="T36" fmla="+- 0 2877 2862"/>
                            <a:gd name="T37" fmla="*/ T36 w 142"/>
                            <a:gd name="T38" fmla="+- 0 3565 3565"/>
                            <a:gd name="T39" fmla="*/ 3565 h 147"/>
                            <a:gd name="T40" fmla="+- 0 2918 2862"/>
                            <a:gd name="T41" fmla="*/ T40 w 142"/>
                            <a:gd name="T42" fmla="+- 0 3609 3565"/>
                            <a:gd name="T43" fmla="*/ 3609 h 147"/>
                            <a:gd name="T44" fmla="+- 0 2903 2862"/>
                            <a:gd name="T45" fmla="*/ T44 w 142"/>
                            <a:gd name="T46" fmla="+- 0 3609 3565"/>
                            <a:gd name="T47" fmla="*/ 3609 h 147"/>
                            <a:gd name="T48" fmla="+- 0 2903 2862"/>
                            <a:gd name="T49" fmla="*/ T48 w 142"/>
                            <a:gd name="T50" fmla="+- 0 3712 3565"/>
                            <a:gd name="T51" fmla="*/ 3712 h 147"/>
                            <a:gd name="T52" fmla="+- 0 2918 2862"/>
                            <a:gd name="T53" fmla="*/ T52 w 142"/>
                            <a:gd name="T54" fmla="+- 0 3712 3565"/>
                            <a:gd name="T55" fmla="*/ 3712 h 147"/>
                            <a:gd name="T56" fmla="+- 0 2918 2862"/>
                            <a:gd name="T57" fmla="*/ T56 w 142"/>
                            <a:gd name="T58" fmla="+- 0 3609 3565"/>
                            <a:gd name="T59" fmla="*/ 3609 h 147"/>
                            <a:gd name="T60" fmla="+- 0 2918 2862"/>
                            <a:gd name="T61" fmla="*/ T60 w 142"/>
                            <a:gd name="T62" fmla="+- 0 3565 3565"/>
                            <a:gd name="T63" fmla="*/ 3565 h 147"/>
                            <a:gd name="T64" fmla="+- 0 2903 2862"/>
                            <a:gd name="T65" fmla="*/ T64 w 142"/>
                            <a:gd name="T66" fmla="+- 0 3565 3565"/>
                            <a:gd name="T67" fmla="*/ 3565 h 147"/>
                            <a:gd name="T68" fmla="+- 0 2903 2862"/>
                            <a:gd name="T69" fmla="*/ T68 w 142"/>
                            <a:gd name="T70" fmla="+- 0 3582 3565"/>
                            <a:gd name="T71" fmla="*/ 3582 h 147"/>
                            <a:gd name="T72" fmla="+- 0 2918 2862"/>
                            <a:gd name="T73" fmla="*/ T72 w 142"/>
                            <a:gd name="T74" fmla="+- 0 3582 3565"/>
                            <a:gd name="T75" fmla="*/ 3582 h 147"/>
                            <a:gd name="T76" fmla="+- 0 2918 2862"/>
                            <a:gd name="T77" fmla="*/ T76 w 142"/>
                            <a:gd name="T78" fmla="+- 0 3565 3565"/>
                            <a:gd name="T79" fmla="*/ 3565 h 147"/>
                            <a:gd name="T80" fmla="+- 0 2960 2862"/>
                            <a:gd name="T81" fmla="*/ T80 w 142"/>
                            <a:gd name="T82" fmla="+- 0 3609 3565"/>
                            <a:gd name="T83" fmla="*/ 3609 h 147"/>
                            <a:gd name="T84" fmla="+- 0 2945 2862"/>
                            <a:gd name="T85" fmla="*/ T84 w 142"/>
                            <a:gd name="T86" fmla="+- 0 3609 3565"/>
                            <a:gd name="T87" fmla="*/ 3609 h 147"/>
                            <a:gd name="T88" fmla="+- 0 2945 2862"/>
                            <a:gd name="T89" fmla="*/ T88 w 142"/>
                            <a:gd name="T90" fmla="+- 0 3712 3565"/>
                            <a:gd name="T91" fmla="*/ 3712 h 147"/>
                            <a:gd name="T92" fmla="+- 0 2960 2862"/>
                            <a:gd name="T93" fmla="*/ T92 w 142"/>
                            <a:gd name="T94" fmla="+- 0 3712 3565"/>
                            <a:gd name="T95" fmla="*/ 3712 h 147"/>
                            <a:gd name="T96" fmla="+- 0 2960 2862"/>
                            <a:gd name="T97" fmla="*/ T96 w 142"/>
                            <a:gd name="T98" fmla="+- 0 3609 3565"/>
                            <a:gd name="T99" fmla="*/ 3609 h 147"/>
                            <a:gd name="T100" fmla="+- 0 2960 2862"/>
                            <a:gd name="T101" fmla="*/ T100 w 142"/>
                            <a:gd name="T102" fmla="+- 0 3565 3565"/>
                            <a:gd name="T103" fmla="*/ 3565 h 147"/>
                            <a:gd name="T104" fmla="+- 0 2945 2862"/>
                            <a:gd name="T105" fmla="*/ T104 w 142"/>
                            <a:gd name="T106" fmla="+- 0 3565 3565"/>
                            <a:gd name="T107" fmla="*/ 3565 h 147"/>
                            <a:gd name="T108" fmla="+- 0 2945 2862"/>
                            <a:gd name="T109" fmla="*/ T108 w 142"/>
                            <a:gd name="T110" fmla="+- 0 3582 3565"/>
                            <a:gd name="T111" fmla="*/ 3582 h 147"/>
                            <a:gd name="T112" fmla="+- 0 2960 2862"/>
                            <a:gd name="T113" fmla="*/ T112 w 142"/>
                            <a:gd name="T114" fmla="+- 0 3582 3565"/>
                            <a:gd name="T115" fmla="*/ 3582 h 147"/>
                            <a:gd name="T116" fmla="+- 0 2960 2862"/>
                            <a:gd name="T117" fmla="*/ T116 w 142"/>
                            <a:gd name="T118" fmla="+- 0 3565 3565"/>
                            <a:gd name="T119" fmla="*/ 3565 h 147"/>
                            <a:gd name="T120" fmla="+- 0 3003 2862"/>
                            <a:gd name="T121" fmla="*/ T120 w 142"/>
                            <a:gd name="T122" fmla="+- 0 3692 3565"/>
                            <a:gd name="T123" fmla="*/ 3692 h 147"/>
                            <a:gd name="T124" fmla="+- 0 2986 2862"/>
                            <a:gd name="T125" fmla="*/ T124 w 142"/>
                            <a:gd name="T126" fmla="+- 0 3692 3565"/>
                            <a:gd name="T127" fmla="*/ 3692 h 147"/>
                            <a:gd name="T128" fmla="+- 0 2986 2862"/>
                            <a:gd name="T129" fmla="*/ T128 w 142"/>
                            <a:gd name="T130" fmla="+- 0 3712 3565"/>
                            <a:gd name="T131" fmla="*/ 3712 h 147"/>
                            <a:gd name="T132" fmla="+- 0 3003 2862"/>
                            <a:gd name="T133" fmla="*/ T132 w 142"/>
                            <a:gd name="T134" fmla="+- 0 3712 3565"/>
                            <a:gd name="T135" fmla="*/ 3712 h 147"/>
                            <a:gd name="T136" fmla="+- 0 3003 2862"/>
                            <a:gd name="T137" fmla="*/ T136 w 142"/>
                            <a:gd name="T138" fmla="+- 0 3692 3565"/>
                            <a:gd name="T139" fmla="*/ 3692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42" h="147">
                              <a:moveTo>
                                <a:pt x="15" y="44"/>
                              </a:moveTo>
                              <a:lnTo>
                                <a:pt x="0" y="44"/>
                              </a:lnTo>
                              <a:lnTo>
                                <a:pt x="0" y="147"/>
                              </a:lnTo>
                              <a:lnTo>
                                <a:pt x="15" y="147"/>
                              </a:lnTo>
                              <a:lnTo>
                                <a:pt x="15" y="4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5" y="17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6" y="44"/>
                              </a:moveTo>
                              <a:lnTo>
                                <a:pt x="41" y="44"/>
                              </a:lnTo>
                              <a:lnTo>
                                <a:pt x="41" y="147"/>
                              </a:lnTo>
                              <a:lnTo>
                                <a:pt x="56" y="147"/>
                              </a:lnTo>
                              <a:lnTo>
                                <a:pt x="56" y="44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7"/>
                              </a:lnTo>
                              <a:lnTo>
                                <a:pt x="56" y="17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98" y="44"/>
                              </a:moveTo>
                              <a:lnTo>
                                <a:pt x="83" y="44"/>
                              </a:lnTo>
                              <a:lnTo>
                                <a:pt x="83" y="147"/>
                              </a:lnTo>
                              <a:lnTo>
                                <a:pt x="98" y="147"/>
                              </a:lnTo>
                              <a:lnTo>
                                <a:pt x="98" y="44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83" y="0"/>
                              </a:lnTo>
                              <a:lnTo>
                                <a:pt x="83" y="17"/>
                              </a:lnTo>
                              <a:lnTo>
                                <a:pt x="98" y="17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141" y="127"/>
                              </a:moveTo>
                              <a:lnTo>
                                <a:pt x="124" y="127"/>
                              </a:lnTo>
                              <a:lnTo>
                                <a:pt x="124" y="147"/>
                              </a:lnTo>
                              <a:lnTo>
                                <a:pt x="141" y="147"/>
                              </a:lnTo>
                              <a:lnTo>
                                <a:pt x="14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D4D3E" id="AutoShape 356" o:spid="_x0000_s1026" style="position:absolute;margin-left:143.1pt;margin-top:178.25pt;width:7.1pt;height:7.3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" path="m15,44l,44,,147r15,l15,44xm15,l,,,17r15,l15,xm56,44r-15,l41,147r15,l56,44xm56,l41,r,17l56,17,56,xm98,44r-15,l83,147r15,l98,44xm98,l83,r,17l98,17,98,xm141,127r-17,l124,147r17,l141,127xe" fillcolor="#231f20" stroked="f">
                <v:path arrowok="t" o:connecttype="custom" o:connectlocs="9525,2291715;0,2291715;0,2357120;9525,2357120;9525,2291715;9525,2263775;0,2263775;0,2274570;9525,2274570;9525,2263775;35560,2291715;26035,2291715;26035,2357120;35560,2357120;35560,2291715;35560,2263775;26035,2263775;26035,2274570;35560,2274570;35560,2263775;62230,2291715;52705,2291715;52705,2357120;62230,2357120;62230,2291715;62230,2263775;52705,2263775;52705,2274570;62230,2274570;62230,2263775;89535,2344420;78740,2344420;78740,2357120;89535,2357120;89535,2344420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7" behindDoc="0" locked="0" layoutInCell="1" allowOverlap="1" wp14:anchorId="5BF0FE09" wp14:editId="5BF0FE0A">
            <wp:simplePos x="0" y="0"/>
            <wp:positionH relativeFrom="page">
              <wp:posOffset>1958915</wp:posOffset>
            </wp:positionH>
            <wp:positionV relativeFrom="paragraph">
              <wp:posOffset>2266319</wp:posOffset>
            </wp:positionV>
            <wp:extent cx="1618698" cy="95250"/>
            <wp:effectExtent l="0" t="0" r="0" b="0"/>
            <wp:wrapTopAndBottom/>
            <wp:docPr id="1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6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5BF0FE0B" wp14:editId="5BF0FE0C">
            <wp:simplePos x="0" y="0"/>
            <wp:positionH relativeFrom="page">
              <wp:posOffset>5327165</wp:posOffset>
            </wp:positionH>
            <wp:positionV relativeFrom="paragraph">
              <wp:posOffset>2274968</wp:posOffset>
            </wp:positionV>
            <wp:extent cx="154266" cy="95250"/>
            <wp:effectExtent l="0" t="0" r="0" b="0"/>
            <wp:wrapTopAndBottom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5BF0FE0D" wp14:editId="5BF0FE0E">
            <wp:simplePos x="0" y="0"/>
            <wp:positionH relativeFrom="page">
              <wp:posOffset>1814690</wp:posOffset>
            </wp:positionH>
            <wp:positionV relativeFrom="paragraph">
              <wp:posOffset>2492684</wp:posOffset>
            </wp:positionV>
            <wp:extent cx="74016" cy="92297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5BF0FE0F" wp14:editId="5BF0FE10">
            <wp:simplePos x="0" y="0"/>
            <wp:positionH relativeFrom="page">
              <wp:posOffset>1958784</wp:posOffset>
            </wp:positionH>
            <wp:positionV relativeFrom="paragraph">
              <wp:posOffset>2494919</wp:posOffset>
            </wp:positionV>
            <wp:extent cx="2242756" cy="247650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75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5BF0FE11" wp14:editId="5BF0FE12">
            <wp:simplePos x="0" y="0"/>
            <wp:positionH relativeFrom="page">
              <wp:posOffset>5327165</wp:posOffset>
            </wp:positionH>
            <wp:positionV relativeFrom="paragraph">
              <wp:posOffset>2503568</wp:posOffset>
            </wp:positionV>
            <wp:extent cx="156220" cy="95250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5BF0FE13" wp14:editId="5BF0FE14">
            <wp:simplePos x="0" y="0"/>
            <wp:positionH relativeFrom="page">
              <wp:posOffset>1815884</wp:posOffset>
            </wp:positionH>
            <wp:positionV relativeFrom="paragraph">
              <wp:posOffset>2890601</wp:posOffset>
            </wp:positionV>
            <wp:extent cx="64349" cy="65341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5BF0FE15" wp14:editId="5BF0FE16">
            <wp:simplePos x="0" y="0"/>
            <wp:positionH relativeFrom="page">
              <wp:posOffset>1958797</wp:posOffset>
            </wp:positionH>
            <wp:positionV relativeFrom="paragraph">
              <wp:posOffset>2876885</wp:posOffset>
            </wp:positionV>
            <wp:extent cx="1495761" cy="121348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6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5BF0FE17" wp14:editId="5BF0FE18">
            <wp:simplePos x="0" y="0"/>
            <wp:positionH relativeFrom="page">
              <wp:posOffset>5327165</wp:posOffset>
            </wp:positionH>
            <wp:positionV relativeFrom="paragraph">
              <wp:posOffset>2872681</wp:posOffset>
            </wp:positionV>
            <wp:extent cx="156242" cy="95250"/>
            <wp:effectExtent l="0" t="0" r="0" b="0"/>
            <wp:wrapTopAndBottom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5BF0FE19" wp14:editId="5BF0FE1A">
            <wp:simplePos x="0" y="0"/>
            <wp:positionH relativeFrom="page">
              <wp:posOffset>1821421</wp:posOffset>
            </wp:positionH>
            <wp:positionV relativeFrom="paragraph">
              <wp:posOffset>3099643</wp:posOffset>
            </wp:positionV>
            <wp:extent cx="88621" cy="93344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5BF0FE1B" wp14:editId="5BF0FE1C">
            <wp:simplePos x="0" y="0"/>
            <wp:positionH relativeFrom="page">
              <wp:posOffset>1958915</wp:posOffset>
            </wp:positionH>
            <wp:positionV relativeFrom="paragraph">
              <wp:posOffset>3104532</wp:posOffset>
            </wp:positionV>
            <wp:extent cx="1656666" cy="95250"/>
            <wp:effectExtent l="0" t="0" r="0" b="0"/>
            <wp:wrapTopAndBottom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6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 wp14:anchorId="5BF0FE1D" wp14:editId="5BF0FE1E">
            <wp:simplePos x="0" y="0"/>
            <wp:positionH relativeFrom="page">
              <wp:posOffset>5327165</wp:posOffset>
            </wp:positionH>
            <wp:positionV relativeFrom="paragraph">
              <wp:posOffset>3101281</wp:posOffset>
            </wp:positionV>
            <wp:extent cx="156387" cy="95250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5BF0FE1F" wp14:editId="5BF0FE20">
            <wp:simplePos x="0" y="0"/>
            <wp:positionH relativeFrom="page">
              <wp:posOffset>1626539</wp:posOffset>
            </wp:positionH>
            <wp:positionV relativeFrom="paragraph">
              <wp:posOffset>3403808</wp:posOffset>
            </wp:positionV>
            <wp:extent cx="108220" cy="74675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20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5BF0FE21" wp14:editId="5BF0FE22">
            <wp:simplePos x="0" y="0"/>
            <wp:positionH relativeFrom="page">
              <wp:posOffset>1815096</wp:posOffset>
            </wp:positionH>
            <wp:positionV relativeFrom="paragraph">
              <wp:posOffset>3372362</wp:posOffset>
            </wp:positionV>
            <wp:extent cx="2093812" cy="107346"/>
            <wp:effectExtent l="0" t="0" r="0" b="0"/>
            <wp:wrapTopAndBottom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1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5BF0FE23" wp14:editId="5BF0FE24">
            <wp:simplePos x="0" y="0"/>
            <wp:positionH relativeFrom="page">
              <wp:posOffset>5332374</wp:posOffset>
            </wp:positionH>
            <wp:positionV relativeFrom="paragraph">
              <wp:posOffset>3383932</wp:posOffset>
            </wp:positionV>
            <wp:extent cx="151012" cy="9525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BF0FE25" wp14:editId="7FAEFC82">
                <wp:simplePos x="0" y="0"/>
                <wp:positionH relativeFrom="page">
                  <wp:posOffset>1820545</wp:posOffset>
                </wp:positionH>
                <wp:positionV relativeFrom="paragraph">
                  <wp:posOffset>3586480</wp:posOffset>
                </wp:positionV>
                <wp:extent cx="37465" cy="93345"/>
                <wp:effectExtent l="0" t="0" r="0" b="0"/>
                <wp:wrapTopAndBottom/>
                <wp:docPr id="47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93345"/>
                        </a:xfrm>
                        <a:custGeom>
                          <a:avLst/>
                          <a:gdLst>
                            <a:gd name="T0" fmla="+- 0 2882 2867"/>
                            <a:gd name="T1" fmla="*/ T0 w 59"/>
                            <a:gd name="T2" fmla="+- 0 5692 5648"/>
                            <a:gd name="T3" fmla="*/ 5692 h 147"/>
                            <a:gd name="T4" fmla="+- 0 2867 2867"/>
                            <a:gd name="T5" fmla="*/ T4 w 59"/>
                            <a:gd name="T6" fmla="+- 0 5692 5648"/>
                            <a:gd name="T7" fmla="*/ 5692 h 147"/>
                            <a:gd name="T8" fmla="+- 0 2867 2867"/>
                            <a:gd name="T9" fmla="*/ T8 w 59"/>
                            <a:gd name="T10" fmla="+- 0 5794 5648"/>
                            <a:gd name="T11" fmla="*/ 5794 h 147"/>
                            <a:gd name="T12" fmla="+- 0 2882 2867"/>
                            <a:gd name="T13" fmla="*/ T12 w 59"/>
                            <a:gd name="T14" fmla="+- 0 5794 5648"/>
                            <a:gd name="T15" fmla="*/ 5794 h 147"/>
                            <a:gd name="T16" fmla="+- 0 2882 2867"/>
                            <a:gd name="T17" fmla="*/ T16 w 59"/>
                            <a:gd name="T18" fmla="+- 0 5692 5648"/>
                            <a:gd name="T19" fmla="*/ 5692 h 147"/>
                            <a:gd name="T20" fmla="+- 0 2882 2867"/>
                            <a:gd name="T21" fmla="*/ T20 w 59"/>
                            <a:gd name="T22" fmla="+- 0 5648 5648"/>
                            <a:gd name="T23" fmla="*/ 5648 h 147"/>
                            <a:gd name="T24" fmla="+- 0 2867 2867"/>
                            <a:gd name="T25" fmla="*/ T24 w 59"/>
                            <a:gd name="T26" fmla="+- 0 5648 5648"/>
                            <a:gd name="T27" fmla="*/ 5648 h 147"/>
                            <a:gd name="T28" fmla="+- 0 2867 2867"/>
                            <a:gd name="T29" fmla="*/ T28 w 59"/>
                            <a:gd name="T30" fmla="+- 0 5665 5648"/>
                            <a:gd name="T31" fmla="*/ 5665 h 147"/>
                            <a:gd name="T32" fmla="+- 0 2882 2867"/>
                            <a:gd name="T33" fmla="*/ T32 w 59"/>
                            <a:gd name="T34" fmla="+- 0 5665 5648"/>
                            <a:gd name="T35" fmla="*/ 5665 h 147"/>
                            <a:gd name="T36" fmla="+- 0 2882 2867"/>
                            <a:gd name="T37" fmla="*/ T36 w 59"/>
                            <a:gd name="T38" fmla="+- 0 5648 5648"/>
                            <a:gd name="T39" fmla="*/ 5648 h 147"/>
                            <a:gd name="T40" fmla="+- 0 2926 2867"/>
                            <a:gd name="T41" fmla="*/ T40 w 59"/>
                            <a:gd name="T42" fmla="+- 0 5774 5648"/>
                            <a:gd name="T43" fmla="*/ 5774 h 147"/>
                            <a:gd name="T44" fmla="+- 0 2909 2867"/>
                            <a:gd name="T45" fmla="*/ T44 w 59"/>
                            <a:gd name="T46" fmla="+- 0 5774 5648"/>
                            <a:gd name="T47" fmla="*/ 5774 h 147"/>
                            <a:gd name="T48" fmla="+- 0 2909 2867"/>
                            <a:gd name="T49" fmla="*/ T48 w 59"/>
                            <a:gd name="T50" fmla="+- 0 5794 5648"/>
                            <a:gd name="T51" fmla="*/ 5794 h 147"/>
                            <a:gd name="T52" fmla="+- 0 2926 2867"/>
                            <a:gd name="T53" fmla="*/ T52 w 59"/>
                            <a:gd name="T54" fmla="+- 0 5794 5648"/>
                            <a:gd name="T55" fmla="*/ 5794 h 147"/>
                            <a:gd name="T56" fmla="+- 0 2926 2867"/>
                            <a:gd name="T57" fmla="*/ T56 w 59"/>
                            <a:gd name="T58" fmla="+- 0 5774 5648"/>
                            <a:gd name="T59" fmla="*/ 5774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9" h="147">
                              <a:moveTo>
                                <a:pt x="15" y="44"/>
                              </a:moveTo>
                              <a:lnTo>
                                <a:pt x="0" y="44"/>
                              </a:lnTo>
                              <a:lnTo>
                                <a:pt x="0" y="146"/>
                              </a:lnTo>
                              <a:lnTo>
                                <a:pt x="15" y="146"/>
                              </a:lnTo>
                              <a:lnTo>
                                <a:pt x="15" y="4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5" y="17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9" y="126"/>
                              </a:moveTo>
                              <a:lnTo>
                                <a:pt x="42" y="126"/>
                              </a:lnTo>
                              <a:lnTo>
                                <a:pt x="42" y="146"/>
                              </a:lnTo>
                              <a:lnTo>
                                <a:pt x="59" y="146"/>
                              </a:lnTo>
                              <a:lnTo>
                                <a:pt x="59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E797F" id="AutoShape 355" o:spid="_x0000_s1026" style="position:absolute;margin-left:143.35pt;margin-top:282.4pt;width:2.95pt;height:7.3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" path="m15,44l,44,,146r15,l15,44xm15,l,,,17r15,l15,xm59,126r-17,l42,146r17,l59,126xe" fillcolor="#231f20" stroked="f">
                <v:path arrowok="t" o:connecttype="custom" o:connectlocs="9525,3614420;0,3614420;0,3679190;9525,3679190;9525,3614420;9525,3586480;0,3586480;0,3597275;9525,3597275;9525,3586480;37465,3666490;26670,3666490;26670,3679190;37465,3679190;37465,3666490" o:connectangles="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2" behindDoc="0" locked="0" layoutInCell="1" allowOverlap="1" wp14:anchorId="5BF0FE26" wp14:editId="5BF0FE27">
            <wp:simplePos x="0" y="0"/>
            <wp:positionH relativeFrom="page">
              <wp:posOffset>1967614</wp:posOffset>
            </wp:positionH>
            <wp:positionV relativeFrom="paragraph">
              <wp:posOffset>3587132</wp:posOffset>
            </wp:positionV>
            <wp:extent cx="1250814" cy="121443"/>
            <wp:effectExtent l="0" t="0" r="0" b="0"/>
            <wp:wrapTopAndBottom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5BF0FE28" wp14:editId="5BF0FE29">
            <wp:simplePos x="0" y="0"/>
            <wp:positionH relativeFrom="page">
              <wp:posOffset>5332374</wp:posOffset>
            </wp:positionH>
            <wp:positionV relativeFrom="paragraph">
              <wp:posOffset>3612532</wp:posOffset>
            </wp:positionV>
            <wp:extent cx="151012" cy="95250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5BF0FE2A" wp14:editId="5BC6A946">
                <wp:simplePos x="0" y="0"/>
                <wp:positionH relativeFrom="page">
                  <wp:posOffset>1818640</wp:posOffset>
                </wp:positionH>
                <wp:positionV relativeFrom="paragraph">
                  <wp:posOffset>3817620</wp:posOffset>
                </wp:positionV>
                <wp:extent cx="64135" cy="93345"/>
                <wp:effectExtent l="0" t="0" r="0" b="0"/>
                <wp:wrapTopAndBottom/>
                <wp:docPr id="469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93345"/>
                        </a:xfrm>
                        <a:custGeom>
                          <a:avLst/>
                          <a:gdLst>
                            <a:gd name="T0" fmla="+- 0 2878 2864"/>
                            <a:gd name="T1" fmla="*/ T0 w 101"/>
                            <a:gd name="T2" fmla="+- 0 6056 6012"/>
                            <a:gd name="T3" fmla="*/ 6056 h 147"/>
                            <a:gd name="T4" fmla="+- 0 2864 2864"/>
                            <a:gd name="T5" fmla="*/ T4 w 101"/>
                            <a:gd name="T6" fmla="+- 0 6056 6012"/>
                            <a:gd name="T7" fmla="*/ 6056 h 147"/>
                            <a:gd name="T8" fmla="+- 0 2864 2864"/>
                            <a:gd name="T9" fmla="*/ T8 w 101"/>
                            <a:gd name="T10" fmla="+- 0 6159 6012"/>
                            <a:gd name="T11" fmla="*/ 6159 h 147"/>
                            <a:gd name="T12" fmla="+- 0 2878 2864"/>
                            <a:gd name="T13" fmla="*/ T12 w 101"/>
                            <a:gd name="T14" fmla="+- 0 6159 6012"/>
                            <a:gd name="T15" fmla="*/ 6159 h 147"/>
                            <a:gd name="T16" fmla="+- 0 2878 2864"/>
                            <a:gd name="T17" fmla="*/ T16 w 101"/>
                            <a:gd name="T18" fmla="+- 0 6056 6012"/>
                            <a:gd name="T19" fmla="*/ 6056 h 147"/>
                            <a:gd name="T20" fmla="+- 0 2878 2864"/>
                            <a:gd name="T21" fmla="*/ T20 w 101"/>
                            <a:gd name="T22" fmla="+- 0 6012 6012"/>
                            <a:gd name="T23" fmla="*/ 6012 h 147"/>
                            <a:gd name="T24" fmla="+- 0 2864 2864"/>
                            <a:gd name="T25" fmla="*/ T24 w 101"/>
                            <a:gd name="T26" fmla="+- 0 6012 6012"/>
                            <a:gd name="T27" fmla="*/ 6012 h 147"/>
                            <a:gd name="T28" fmla="+- 0 2864 2864"/>
                            <a:gd name="T29" fmla="*/ T28 w 101"/>
                            <a:gd name="T30" fmla="+- 0 6029 6012"/>
                            <a:gd name="T31" fmla="*/ 6029 h 147"/>
                            <a:gd name="T32" fmla="+- 0 2878 2864"/>
                            <a:gd name="T33" fmla="*/ T32 w 101"/>
                            <a:gd name="T34" fmla="+- 0 6029 6012"/>
                            <a:gd name="T35" fmla="*/ 6029 h 147"/>
                            <a:gd name="T36" fmla="+- 0 2878 2864"/>
                            <a:gd name="T37" fmla="*/ T36 w 101"/>
                            <a:gd name="T38" fmla="+- 0 6012 6012"/>
                            <a:gd name="T39" fmla="*/ 6012 h 147"/>
                            <a:gd name="T40" fmla="+- 0 2920 2864"/>
                            <a:gd name="T41" fmla="*/ T40 w 101"/>
                            <a:gd name="T42" fmla="+- 0 6056 6012"/>
                            <a:gd name="T43" fmla="*/ 6056 h 147"/>
                            <a:gd name="T44" fmla="+- 0 2905 2864"/>
                            <a:gd name="T45" fmla="*/ T44 w 101"/>
                            <a:gd name="T46" fmla="+- 0 6056 6012"/>
                            <a:gd name="T47" fmla="*/ 6056 h 147"/>
                            <a:gd name="T48" fmla="+- 0 2905 2864"/>
                            <a:gd name="T49" fmla="*/ T48 w 101"/>
                            <a:gd name="T50" fmla="+- 0 6159 6012"/>
                            <a:gd name="T51" fmla="*/ 6159 h 147"/>
                            <a:gd name="T52" fmla="+- 0 2920 2864"/>
                            <a:gd name="T53" fmla="*/ T52 w 101"/>
                            <a:gd name="T54" fmla="+- 0 6159 6012"/>
                            <a:gd name="T55" fmla="*/ 6159 h 147"/>
                            <a:gd name="T56" fmla="+- 0 2920 2864"/>
                            <a:gd name="T57" fmla="*/ T56 w 101"/>
                            <a:gd name="T58" fmla="+- 0 6056 6012"/>
                            <a:gd name="T59" fmla="*/ 6056 h 147"/>
                            <a:gd name="T60" fmla="+- 0 2920 2864"/>
                            <a:gd name="T61" fmla="*/ T60 w 101"/>
                            <a:gd name="T62" fmla="+- 0 6012 6012"/>
                            <a:gd name="T63" fmla="*/ 6012 h 147"/>
                            <a:gd name="T64" fmla="+- 0 2905 2864"/>
                            <a:gd name="T65" fmla="*/ T64 w 101"/>
                            <a:gd name="T66" fmla="+- 0 6012 6012"/>
                            <a:gd name="T67" fmla="*/ 6012 h 147"/>
                            <a:gd name="T68" fmla="+- 0 2905 2864"/>
                            <a:gd name="T69" fmla="*/ T68 w 101"/>
                            <a:gd name="T70" fmla="+- 0 6029 6012"/>
                            <a:gd name="T71" fmla="*/ 6029 h 147"/>
                            <a:gd name="T72" fmla="+- 0 2920 2864"/>
                            <a:gd name="T73" fmla="*/ T72 w 101"/>
                            <a:gd name="T74" fmla="+- 0 6029 6012"/>
                            <a:gd name="T75" fmla="*/ 6029 h 147"/>
                            <a:gd name="T76" fmla="+- 0 2920 2864"/>
                            <a:gd name="T77" fmla="*/ T76 w 101"/>
                            <a:gd name="T78" fmla="+- 0 6012 6012"/>
                            <a:gd name="T79" fmla="*/ 6012 h 147"/>
                            <a:gd name="T80" fmla="+- 0 2964 2864"/>
                            <a:gd name="T81" fmla="*/ T80 w 101"/>
                            <a:gd name="T82" fmla="+- 0 6139 6012"/>
                            <a:gd name="T83" fmla="*/ 6139 h 147"/>
                            <a:gd name="T84" fmla="+- 0 2946 2864"/>
                            <a:gd name="T85" fmla="*/ T84 w 101"/>
                            <a:gd name="T86" fmla="+- 0 6139 6012"/>
                            <a:gd name="T87" fmla="*/ 6139 h 147"/>
                            <a:gd name="T88" fmla="+- 0 2946 2864"/>
                            <a:gd name="T89" fmla="*/ T88 w 101"/>
                            <a:gd name="T90" fmla="+- 0 6159 6012"/>
                            <a:gd name="T91" fmla="*/ 6159 h 147"/>
                            <a:gd name="T92" fmla="+- 0 2964 2864"/>
                            <a:gd name="T93" fmla="*/ T92 w 101"/>
                            <a:gd name="T94" fmla="+- 0 6159 6012"/>
                            <a:gd name="T95" fmla="*/ 6159 h 147"/>
                            <a:gd name="T96" fmla="+- 0 2964 2864"/>
                            <a:gd name="T97" fmla="*/ T96 w 101"/>
                            <a:gd name="T98" fmla="+- 0 6139 6012"/>
                            <a:gd name="T99" fmla="*/ 6139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1" h="147">
                              <a:moveTo>
                                <a:pt x="14" y="44"/>
                              </a:moveTo>
                              <a:lnTo>
                                <a:pt x="0" y="44"/>
                              </a:lnTo>
                              <a:lnTo>
                                <a:pt x="0" y="147"/>
                              </a:lnTo>
                              <a:lnTo>
                                <a:pt x="14" y="147"/>
                              </a:lnTo>
                              <a:lnTo>
                                <a:pt x="14" y="44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4" y="17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56" y="44"/>
                              </a:moveTo>
                              <a:lnTo>
                                <a:pt x="41" y="44"/>
                              </a:lnTo>
                              <a:lnTo>
                                <a:pt x="41" y="147"/>
                              </a:lnTo>
                              <a:lnTo>
                                <a:pt x="56" y="147"/>
                              </a:lnTo>
                              <a:lnTo>
                                <a:pt x="56" y="44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7"/>
                              </a:lnTo>
                              <a:lnTo>
                                <a:pt x="56" y="17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100" y="127"/>
                              </a:moveTo>
                              <a:lnTo>
                                <a:pt x="82" y="127"/>
                              </a:lnTo>
                              <a:lnTo>
                                <a:pt x="82" y="147"/>
                              </a:lnTo>
                              <a:lnTo>
                                <a:pt x="100" y="147"/>
                              </a:lnTo>
                              <a:lnTo>
                                <a:pt x="100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93FAF" id="AutoShape 354" o:spid="_x0000_s1026" style="position:absolute;margin-left:143.2pt;margin-top:300.6pt;width:5.05pt;height:7.3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" path="m14,44l,44,,147r14,l14,44xm14,l,,,17r14,l14,xm56,44r-15,l41,147r15,l56,44xm56,l41,r,17l56,17,56,xm100,127r-18,l82,147r18,l100,127xe" fillcolor="#231f20" stroked="f">
                <v:path arrowok="t" o:connecttype="custom" o:connectlocs="8890,3845560;0,3845560;0,3910965;8890,3910965;8890,3845560;8890,3817620;0,3817620;0,3828415;8890,3828415;8890,3817620;35560,3845560;26035,3845560;26035,3910965;35560,3910965;35560,3845560;35560,3817620;26035,3817620;26035,3828415;35560,3828415;35560,3817620;63500,3898265;52070,3898265;52070,3910965;63500,3910965;63500,389826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5" behindDoc="0" locked="0" layoutInCell="1" allowOverlap="1" wp14:anchorId="5BF0FE2B" wp14:editId="5BF0FE2C">
            <wp:simplePos x="0" y="0"/>
            <wp:positionH relativeFrom="page">
              <wp:posOffset>1971763</wp:posOffset>
            </wp:positionH>
            <wp:positionV relativeFrom="paragraph">
              <wp:posOffset>3816672</wp:posOffset>
            </wp:positionV>
            <wp:extent cx="1860642" cy="121443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6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5BF0FE2D" wp14:editId="5BF0FE2E">
            <wp:simplePos x="0" y="0"/>
            <wp:positionH relativeFrom="page">
              <wp:posOffset>5356491</wp:posOffset>
            </wp:positionH>
            <wp:positionV relativeFrom="paragraph">
              <wp:posOffset>3842085</wp:posOffset>
            </wp:positionV>
            <wp:extent cx="126896" cy="93344"/>
            <wp:effectExtent l="0" t="0" r="0" b="0"/>
            <wp:wrapTopAndBottom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5BF0FE2F" wp14:editId="138A7516">
                <wp:simplePos x="0" y="0"/>
                <wp:positionH relativeFrom="page">
                  <wp:posOffset>1817370</wp:posOffset>
                </wp:positionH>
                <wp:positionV relativeFrom="paragraph">
                  <wp:posOffset>4043680</wp:posOffset>
                </wp:positionV>
                <wp:extent cx="90170" cy="93345"/>
                <wp:effectExtent l="0" t="0" r="0" b="0"/>
                <wp:wrapTopAndBottom/>
                <wp:docPr id="46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93345"/>
                        </a:xfrm>
                        <a:custGeom>
                          <a:avLst/>
                          <a:gdLst>
                            <a:gd name="T0" fmla="+- 0 2877 2862"/>
                            <a:gd name="T1" fmla="*/ T0 w 142"/>
                            <a:gd name="T2" fmla="+- 0 6412 6368"/>
                            <a:gd name="T3" fmla="*/ 6412 h 147"/>
                            <a:gd name="T4" fmla="+- 0 2862 2862"/>
                            <a:gd name="T5" fmla="*/ T4 w 142"/>
                            <a:gd name="T6" fmla="+- 0 6412 6368"/>
                            <a:gd name="T7" fmla="*/ 6412 h 147"/>
                            <a:gd name="T8" fmla="+- 0 2862 2862"/>
                            <a:gd name="T9" fmla="*/ T8 w 142"/>
                            <a:gd name="T10" fmla="+- 0 6515 6368"/>
                            <a:gd name="T11" fmla="*/ 6515 h 147"/>
                            <a:gd name="T12" fmla="+- 0 2877 2862"/>
                            <a:gd name="T13" fmla="*/ T12 w 142"/>
                            <a:gd name="T14" fmla="+- 0 6515 6368"/>
                            <a:gd name="T15" fmla="*/ 6515 h 147"/>
                            <a:gd name="T16" fmla="+- 0 2877 2862"/>
                            <a:gd name="T17" fmla="*/ T16 w 142"/>
                            <a:gd name="T18" fmla="+- 0 6412 6368"/>
                            <a:gd name="T19" fmla="*/ 6412 h 147"/>
                            <a:gd name="T20" fmla="+- 0 2877 2862"/>
                            <a:gd name="T21" fmla="*/ T20 w 142"/>
                            <a:gd name="T22" fmla="+- 0 6368 6368"/>
                            <a:gd name="T23" fmla="*/ 6368 h 147"/>
                            <a:gd name="T24" fmla="+- 0 2862 2862"/>
                            <a:gd name="T25" fmla="*/ T24 w 142"/>
                            <a:gd name="T26" fmla="+- 0 6368 6368"/>
                            <a:gd name="T27" fmla="*/ 6368 h 147"/>
                            <a:gd name="T28" fmla="+- 0 2862 2862"/>
                            <a:gd name="T29" fmla="*/ T28 w 142"/>
                            <a:gd name="T30" fmla="+- 0 6385 6368"/>
                            <a:gd name="T31" fmla="*/ 6385 h 147"/>
                            <a:gd name="T32" fmla="+- 0 2877 2862"/>
                            <a:gd name="T33" fmla="*/ T32 w 142"/>
                            <a:gd name="T34" fmla="+- 0 6385 6368"/>
                            <a:gd name="T35" fmla="*/ 6385 h 147"/>
                            <a:gd name="T36" fmla="+- 0 2877 2862"/>
                            <a:gd name="T37" fmla="*/ T36 w 142"/>
                            <a:gd name="T38" fmla="+- 0 6368 6368"/>
                            <a:gd name="T39" fmla="*/ 6368 h 147"/>
                            <a:gd name="T40" fmla="+- 0 2918 2862"/>
                            <a:gd name="T41" fmla="*/ T40 w 142"/>
                            <a:gd name="T42" fmla="+- 0 6412 6368"/>
                            <a:gd name="T43" fmla="*/ 6412 h 147"/>
                            <a:gd name="T44" fmla="+- 0 2903 2862"/>
                            <a:gd name="T45" fmla="*/ T44 w 142"/>
                            <a:gd name="T46" fmla="+- 0 6412 6368"/>
                            <a:gd name="T47" fmla="*/ 6412 h 147"/>
                            <a:gd name="T48" fmla="+- 0 2903 2862"/>
                            <a:gd name="T49" fmla="*/ T48 w 142"/>
                            <a:gd name="T50" fmla="+- 0 6515 6368"/>
                            <a:gd name="T51" fmla="*/ 6515 h 147"/>
                            <a:gd name="T52" fmla="+- 0 2918 2862"/>
                            <a:gd name="T53" fmla="*/ T52 w 142"/>
                            <a:gd name="T54" fmla="+- 0 6515 6368"/>
                            <a:gd name="T55" fmla="*/ 6515 h 147"/>
                            <a:gd name="T56" fmla="+- 0 2918 2862"/>
                            <a:gd name="T57" fmla="*/ T56 w 142"/>
                            <a:gd name="T58" fmla="+- 0 6412 6368"/>
                            <a:gd name="T59" fmla="*/ 6412 h 147"/>
                            <a:gd name="T60" fmla="+- 0 2918 2862"/>
                            <a:gd name="T61" fmla="*/ T60 w 142"/>
                            <a:gd name="T62" fmla="+- 0 6368 6368"/>
                            <a:gd name="T63" fmla="*/ 6368 h 147"/>
                            <a:gd name="T64" fmla="+- 0 2903 2862"/>
                            <a:gd name="T65" fmla="*/ T64 w 142"/>
                            <a:gd name="T66" fmla="+- 0 6368 6368"/>
                            <a:gd name="T67" fmla="*/ 6368 h 147"/>
                            <a:gd name="T68" fmla="+- 0 2903 2862"/>
                            <a:gd name="T69" fmla="*/ T68 w 142"/>
                            <a:gd name="T70" fmla="+- 0 6385 6368"/>
                            <a:gd name="T71" fmla="*/ 6385 h 147"/>
                            <a:gd name="T72" fmla="+- 0 2918 2862"/>
                            <a:gd name="T73" fmla="*/ T72 w 142"/>
                            <a:gd name="T74" fmla="+- 0 6385 6368"/>
                            <a:gd name="T75" fmla="*/ 6385 h 147"/>
                            <a:gd name="T76" fmla="+- 0 2918 2862"/>
                            <a:gd name="T77" fmla="*/ T76 w 142"/>
                            <a:gd name="T78" fmla="+- 0 6368 6368"/>
                            <a:gd name="T79" fmla="*/ 6368 h 147"/>
                            <a:gd name="T80" fmla="+- 0 2960 2862"/>
                            <a:gd name="T81" fmla="*/ T80 w 142"/>
                            <a:gd name="T82" fmla="+- 0 6412 6368"/>
                            <a:gd name="T83" fmla="*/ 6412 h 147"/>
                            <a:gd name="T84" fmla="+- 0 2945 2862"/>
                            <a:gd name="T85" fmla="*/ T84 w 142"/>
                            <a:gd name="T86" fmla="+- 0 6412 6368"/>
                            <a:gd name="T87" fmla="*/ 6412 h 147"/>
                            <a:gd name="T88" fmla="+- 0 2945 2862"/>
                            <a:gd name="T89" fmla="*/ T88 w 142"/>
                            <a:gd name="T90" fmla="+- 0 6515 6368"/>
                            <a:gd name="T91" fmla="*/ 6515 h 147"/>
                            <a:gd name="T92" fmla="+- 0 2960 2862"/>
                            <a:gd name="T93" fmla="*/ T92 w 142"/>
                            <a:gd name="T94" fmla="+- 0 6515 6368"/>
                            <a:gd name="T95" fmla="*/ 6515 h 147"/>
                            <a:gd name="T96" fmla="+- 0 2960 2862"/>
                            <a:gd name="T97" fmla="*/ T96 w 142"/>
                            <a:gd name="T98" fmla="+- 0 6412 6368"/>
                            <a:gd name="T99" fmla="*/ 6412 h 147"/>
                            <a:gd name="T100" fmla="+- 0 2960 2862"/>
                            <a:gd name="T101" fmla="*/ T100 w 142"/>
                            <a:gd name="T102" fmla="+- 0 6368 6368"/>
                            <a:gd name="T103" fmla="*/ 6368 h 147"/>
                            <a:gd name="T104" fmla="+- 0 2945 2862"/>
                            <a:gd name="T105" fmla="*/ T104 w 142"/>
                            <a:gd name="T106" fmla="+- 0 6368 6368"/>
                            <a:gd name="T107" fmla="*/ 6368 h 147"/>
                            <a:gd name="T108" fmla="+- 0 2945 2862"/>
                            <a:gd name="T109" fmla="*/ T108 w 142"/>
                            <a:gd name="T110" fmla="+- 0 6385 6368"/>
                            <a:gd name="T111" fmla="*/ 6385 h 147"/>
                            <a:gd name="T112" fmla="+- 0 2960 2862"/>
                            <a:gd name="T113" fmla="*/ T112 w 142"/>
                            <a:gd name="T114" fmla="+- 0 6385 6368"/>
                            <a:gd name="T115" fmla="*/ 6385 h 147"/>
                            <a:gd name="T116" fmla="+- 0 2960 2862"/>
                            <a:gd name="T117" fmla="*/ T116 w 142"/>
                            <a:gd name="T118" fmla="+- 0 6368 6368"/>
                            <a:gd name="T119" fmla="*/ 6368 h 147"/>
                            <a:gd name="T120" fmla="+- 0 3003 2862"/>
                            <a:gd name="T121" fmla="*/ T120 w 142"/>
                            <a:gd name="T122" fmla="+- 0 6495 6368"/>
                            <a:gd name="T123" fmla="*/ 6495 h 147"/>
                            <a:gd name="T124" fmla="+- 0 2986 2862"/>
                            <a:gd name="T125" fmla="*/ T124 w 142"/>
                            <a:gd name="T126" fmla="+- 0 6495 6368"/>
                            <a:gd name="T127" fmla="*/ 6495 h 147"/>
                            <a:gd name="T128" fmla="+- 0 2986 2862"/>
                            <a:gd name="T129" fmla="*/ T128 w 142"/>
                            <a:gd name="T130" fmla="+- 0 6515 6368"/>
                            <a:gd name="T131" fmla="*/ 6515 h 147"/>
                            <a:gd name="T132" fmla="+- 0 3003 2862"/>
                            <a:gd name="T133" fmla="*/ T132 w 142"/>
                            <a:gd name="T134" fmla="+- 0 6515 6368"/>
                            <a:gd name="T135" fmla="*/ 6515 h 147"/>
                            <a:gd name="T136" fmla="+- 0 3003 2862"/>
                            <a:gd name="T137" fmla="*/ T136 w 142"/>
                            <a:gd name="T138" fmla="+- 0 6495 6368"/>
                            <a:gd name="T139" fmla="*/ 6495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42" h="147">
                              <a:moveTo>
                                <a:pt x="15" y="44"/>
                              </a:moveTo>
                              <a:lnTo>
                                <a:pt x="0" y="44"/>
                              </a:lnTo>
                              <a:lnTo>
                                <a:pt x="0" y="147"/>
                              </a:lnTo>
                              <a:lnTo>
                                <a:pt x="15" y="147"/>
                              </a:lnTo>
                              <a:lnTo>
                                <a:pt x="15" y="4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15" y="17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56" y="44"/>
                              </a:moveTo>
                              <a:lnTo>
                                <a:pt x="41" y="44"/>
                              </a:lnTo>
                              <a:lnTo>
                                <a:pt x="41" y="147"/>
                              </a:lnTo>
                              <a:lnTo>
                                <a:pt x="56" y="147"/>
                              </a:lnTo>
                              <a:lnTo>
                                <a:pt x="56" y="44"/>
                              </a:lnTo>
                              <a:close/>
                              <a:moveTo>
                                <a:pt x="56" y="0"/>
                              </a:moveTo>
                              <a:lnTo>
                                <a:pt x="41" y="0"/>
                              </a:lnTo>
                              <a:lnTo>
                                <a:pt x="41" y="17"/>
                              </a:lnTo>
                              <a:lnTo>
                                <a:pt x="56" y="17"/>
                              </a:lnTo>
                              <a:lnTo>
                                <a:pt x="56" y="0"/>
                              </a:lnTo>
                              <a:close/>
                              <a:moveTo>
                                <a:pt x="98" y="44"/>
                              </a:moveTo>
                              <a:lnTo>
                                <a:pt x="83" y="44"/>
                              </a:lnTo>
                              <a:lnTo>
                                <a:pt x="83" y="147"/>
                              </a:lnTo>
                              <a:lnTo>
                                <a:pt x="98" y="147"/>
                              </a:lnTo>
                              <a:lnTo>
                                <a:pt x="98" y="44"/>
                              </a:lnTo>
                              <a:close/>
                              <a:moveTo>
                                <a:pt x="98" y="0"/>
                              </a:moveTo>
                              <a:lnTo>
                                <a:pt x="83" y="0"/>
                              </a:lnTo>
                              <a:lnTo>
                                <a:pt x="83" y="17"/>
                              </a:lnTo>
                              <a:lnTo>
                                <a:pt x="98" y="17"/>
                              </a:lnTo>
                              <a:lnTo>
                                <a:pt x="98" y="0"/>
                              </a:lnTo>
                              <a:close/>
                              <a:moveTo>
                                <a:pt x="141" y="127"/>
                              </a:moveTo>
                              <a:lnTo>
                                <a:pt x="124" y="127"/>
                              </a:lnTo>
                              <a:lnTo>
                                <a:pt x="124" y="147"/>
                              </a:lnTo>
                              <a:lnTo>
                                <a:pt x="141" y="147"/>
                              </a:lnTo>
                              <a:lnTo>
                                <a:pt x="14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9DA37" id="AutoShape 353" o:spid="_x0000_s1026" style="position:absolute;margin-left:143.1pt;margin-top:318.4pt;width:7.1pt;height:7.3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" path="m15,44l,44,,147r15,l15,44xm15,l,,,17r15,l15,xm56,44r-15,l41,147r15,l56,44xm56,l41,r,17l56,17,56,xm98,44r-15,l83,147r15,l98,44xm98,l83,r,17l98,17,98,xm141,127r-17,l124,147r17,l141,127xe" fillcolor="#231f20" stroked="f">
                <v:path arrowok="t" o:connecttype="custom" o:connectlocs="9525,4071620;0,4071620;0,4137025;9525,4137025;9525,4071620;9525,4043680;0,4043680;0,4054475;9525,4054475;9525,4043680;35560,4071620;26035,4071620;26035,4137025;35560,4137025;35560,4071620;35560,4043680;26035,4043680;26035,4054475;35560,4054475;35560,4043680;62230,4071620;52705,4071620;52705,4137025;62230,4137025;62230,4071620;62230,4043680;52705,4043680;52705,4054475;62230,4054475;62230,4043680;89535,4124325;78740,4124325;78740,4137025;89535,4137025;89535,4124325" o:connectangles="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88" behindDoc="0" locked="0" layoutInCell="1" allowOverlap="1" wp14:anchorId="5BF0FE30" wp14:editId="5BF0FE31">
            <wp:simplePos x="0" y="0"/>
            <wp:positionH relativeFrom="page">
              <wp:posOffset>1971611</wp:posOffset>
            </wp:positionH>
            <wp:positionV relativeFrom="paragraph">
              <wp:posOffset>4044319</wp:posOffset>
            </wp:positionV>
            <wp:extent cx="2247379" cy="123825"/>
            <wp:effectExtent l="0" t="0" r="0" b="0"/>
            <wp:wrapTopAndBottom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3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5BF0FE32" wp14:editId="5BF0FE33">
            <wp:simplePos x="0" y="0"/>
            <wp:positionH relativeFrom="page">
              <wp:posOffset>5356580</wp:posOffset>
            </wp:positionH>
            <wp:positionV relativeFrom="paragraph">
              <wp:posOffset>4070685</wp:posOffset>
            </wp:positionV>
            <wp:extent cx="126896" cy="93344"/>
            <wp:effectExtent l="0" t="0" r="0" b="0"/>
            <wp:wrapTopAndBottom/>
            <wp:docPr id="14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 wp14:anchorId="5BF0FE34" wp14:editId="5BF0FE35">
            <wp:simplePos x="0" y="0"/>
            <wp:positionH relativeFrom="page">
              <wp:posOffset>1814690</wp:posOffset>
            </wp:positionH>
            <wp:positionV relativeFrom="paragraph">
              <wp:posOffset>4275917</wp:posOffset>
            </wp:positionV>
            <wp:extent cx="74856" cy="93344"/>
            <wp:effectExtent l="0" t="0" r="0" b="0"/>
            <wp:wrapTopAndBottom/>
            <wp:docPr id="1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 wp14:anchorId="5BF0FE36" wp14:editId="5BF0FE37">
            <wp:simplePos x="0" y="0"/>
            <wp:positionH relativeFrom="page">
              <wp:posOffset>1958797</wp:posOffset>
            </wp:positionH>
            <wp:positionV relativeFrom="paragraph">
              <wp:posOffset>4273885</wp:posOffset>
            </wp:positionV>
            <wp:extent cx="1568946" cy="121443"/>
            <wp:effectExtent l="0" t="0" r="0" b="0"/>
            <wp:wrapTopAndBottom/>
            <wp:docPr id="1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9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5BF0FE38" wp14:editId="5BF0FE39">
            <wp:simplePos x="0" y="0"/>
            <wp:positionH relativeFrom="page">
              <wp:posOffset>5356580</wp:posOffset>
            </wp:positionH>
            <wp:positionV relativeFrom="paragraph">
              <wp:posOffset>4299285</wp:posOffset>
            </wp:positionV>
            <wp:extent cx="126896" cy="93344"/>
            <wp:effectExtent l="0" t="0" r="0" b="0"/>
            <wp:wrapTopAndBottom/>
            <wp:docPr id="15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6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5BF0FE3A" wp14:editId="5BF0FE3B">
            <wp:simplePos x="0" y="0"/>
            <wp:positionH relativeFrom="page">
              <wp:posOffset>1815884</wp:posOffset>
            </wp:positionH>
            <wp:positionV relativeFrom="paragraph">
              <wp:posOffset>4519555</wp:posOffset>
            </wp:positionV>
            <wp:extent cx="64349" cy="65341"/>
            <wp:effectExtent l="0" t="0" r="0" b="0"/>
            <wp:wrapTopAndBottom/>
            <wp:docPr id="15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5BF0FE3C" wp14:editId="5BF0FE3D">
            <wp:simplePos x="0" y="0"/>
            <wp:positionH relativeFrom="page">
              <wp:posOffset>1971763</wp:posOffset>
            </wp:positionH>
            <wp:positionV relativeFrom="paragraph">
              <wp:posOffset>4502003</wp:posOffset>
            </wp:positionV>
            <wp:extent cx="1058582" cy="93345"/>
            <wp:effectExtent l="0" t="0" r="0" b="0"/>
            <wp:wrapTopAndBottom/>
            <wp:docPr id="15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8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5BF0FE3E" wp14:editId="5BF0FE3F">
            <wp:simplePos x="0" y="0"/>
            <wp:positionH relativeFrom="page">
              <wp:posOffset>5356580</wp:posOffset>
            </wp:positionH>
            <wp:positionV relativeFrom="paragraph">
              <wp:posOffset>4527416</wp:posOffset>
            </wp:positionV>
            <wp:extent cx="124306" cy="91440"/>
            <wp:effectExtent l="0" t="0" r="0" b="0"/>
            <wp:wrapTopAndBottom/>
            <wp:docPr id="15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6E5" w14:textId="77777777" w:rsidR="00E709FB" w:rsidRDefault="00E709FB">
      <w:pPr>
        <w:pStyle w:val="BodyText"/>
        <w:spacing w:before="7"/>
        <w:rPr>
          <w:rFonts w:ascii="Arial MT"/>
          <w:sz w:val="8"/>
        </w:rPr>
      </w:pPr>
    </w:p>
    <w:p w14:paraId="5BF0F6E6" w14:textId="77777777" w:rsidR="00E709FB" w:rsidRDefault="00E709FB">
      <w:pPr>
        <w:pStyle w:val="BodyText"/>
        <w:spacing w:before="9"/>
        <w:rPr>
          <w:rFonts w:ascii="Arial MT"/>
          <w:sz w:val="8"/>
        </w:rPr>
      </w:pPr>
    </w:p>
    <w:p w14:paraId="5BF0F6E7" w14:textId="77777777" w:rsidR="00E709FB" w:rsidRDefault="00E709FB">
      <w:pPr>
        <w:pStyle w:val="BodyText"/>
        <w:spacing w:before="8"/>
        <w:rPr>
          <w:rFonts w:ascii="Arial MT"/>
          <w:sz w:val="8"/>
        </w:rPr>
      </w:pPr>
    </w:p>
    <w:p w14:paraId="5BF0F6E8" w14:textId="77777777" w:rsidR="00E709FB" w:rsidRDefault="00E709FB">
      <w:pPr>
        <w:pStyle w:val="BodyText"/>
        <w:spacing w:before="7"/>
        <w:rPr>
          <w:rFonts w:ascii="Arial MT"/>
          <w:sz w:val="8"/>
        </w:rPr>
      </w:pPr>
    </w:p>
    <w:p w14:paraId="5BF0F6E9" w14:textId="77777777" w:rsidR="00E709FB" w:rsidRDefault="00E709FB">
      <w:pPr>
        <w:pStyle w:val="BodyText"/>
        <w:spacing w:before="5"/>
        <w:rPr>
          <w:rFonts w:ascii="Arial MT"/>
          <w:sz w:val="17"/>
        </w:rPr>
      </w:pPr>
    </w:p>
    <w:p w14:paraId="5BF0F6EA" w14:textId="77777777" w:rsidR="00E709FB" w:rsidRDefault="00E709FB">
      <w:pPr>
        <w:pStyle w:val="BodyText"/>
        <w:spacing w:before="1"/>
        <w:rPr>
          <w:rFonts w:ascii="Arial MT"/>
          <w:sz w:val="6"/>
        </w:rPr>
      </w:pPr>
    </w:p>
    <w:p w14:paraId="5BF0F6EB" w14:textId="77777777" w:rsidR="00E709FB" w:rsidRDefault="00E709FB">
      <w:pPr>
        <w:pStyle w:val="BodyText"/>
        <w:spacing w:before="10"/>
        <w:rPr>
          <w:rFonts w:ascii="Arial MT"/>
          <w:sz w:val="7"/>
        </w:rPr>
      </w:pPr>
    </w:p>
    <w:p w14:paraId="5BF0F6EC" w14:textId="77777777" w:rsidR="00E709FB" w:rsidRDefault="00E709FB">
      <w:pPr>
        <w:pStyle w:val="BodyText"/>
        <w:spacing w:before="3"/>
        <w:rPr>
          <w:rFonts w:ascii="Arial MT"/>
          <w:sz w:val="8"/>
        </w:rPr>
      </w:pPr>
    </w:p>
    <w:p w14:paraId="5BF0F6ED" w14:textId="77777777" w:rsidR="00E709FB" w:rsidRDefault="00E709FB">
      <w:pPr>
        <w:pStyle w:val="BodyText"/>
        <w:spacing w:before="9"/>
        <w:rPr>
          <w:rFonts w:ascii="Arial MT"/>
          <w:sz w:val="10"/>
        </w:rPr>
      </w:pPr>
    </w:p>
    <w:p w14:paraId="5BF0F6EE" w14:textId="77777777" w:rsidR="00E709FB" w:rsidRDefault="00E709FB">
      <w:pPr>
        <w:pStyle w:val="BodyText"/>
        <w:spacing w:before="10"/>
        <w:rPr>
          <w:rFonts w:ascii="Arial MT"/>
          <w:sz w:val="11"/>
        </w:rPr>
      </w:pPr>
    </w:p>
    <w:p w14:paraId="5BF0F6EF" w14:textId="77777777" w:rsidR="00E709FB" w:rsidRDefault="00E709FB">
      <w:pPr>
        <w:pStyle w:val="BodyText"/>
        <w:spacing w:before="11"/>
        <w:rPr>
          <w:rFonts w:ascii="Arial MT"/>
          <w:sz w:val="7"/>
        </w:rPr>
      </w:pPr>
    </w:p>
    <w:p w14:paraId="5BF0F6F0" w14:textId="77777777" w:rsidR="00E709FB" w:rsidRDefault="00E709FB">
      <w:pPr>
        <w:pStyle w:val="BodyText"/>
        <w:spacing w:before="8"/>
        <w:rPr>
          <w:rFonts w:ascii="Arial MT"/>
          <w:sz w:val="17"/>
        </w:rPr>
      </w:pPr>
    </w:p>
    <w:p w14:paraId="5BF0F6F1" w14:textId="77777777" w:rsidR="00E709FB" w:rsidRDefault="00E709FB">
      <w:pPr>
        <w:pStyle w:val="BodyText"/>
        <w:spacing w:before="7"/>
        <w:rPr>
          <w:rFonts w:ascii="Arial MT"/>
          <w:sz w:val="8"/>
        </w:rPr>
      </w:pPr>
    </w:p>
    <w:p w14:paraId="5BF0F6F2" w14:textId="77777777" w:rsidR="00E709FB" w:rsidRDefault="00E709FB">
      <w:pPr>
        <w:pStyle w:val="BodyText"/>
        <w:spacing w:before="10"/>
        <w:rPr>
          <w:rFonts w:ascii="Arial MT"/>
          <w:sz w:val="8"/>
        </w:rPr>
      </w:pPr>
    </w:p>
    <w:p w14:paraId="5BF0F6F3" w14:textId="77777777" w:rsidR="00E709FB" w:rsidRDefault="00E709FB">
      <w:pPr>
        <w:pStyle w:val="BodyText"/>
        <w:spacing w:before="6"/>
        <w:rPr>
          <w:rFonts w:ascii="Arial MT"/>
          <w:sz w:val="8"/>
        </w:rPr>
      </w:pPr>
    </w:p>
    <w:p w14:paraId="5BF0F6F4" w14:textId="77777777" w:rsidR="00E709FB" w:rsidRDefault="00E709FB">
      <w:pPr>
        <w:pStyle w:val="BodyText"/>
        <w:spacing w:before="6"/>
        <w:rPr>
          <w:rFonts w:ascii="Arial MT"/>
          <w:sz w:val="8"/>
        </w:rPr>
      </w:pPr>
    </w:p>
    <w:p w14:paraId="5BF0F6F5" w14:textId="77777777" w:rsidR="00E709FB" w:rsidRDefault="00E709FB">
      <w:pPr>
        <w:pStyle w:val="BodyText"/>
        <w:spacing w:before="8"/>
        <w:rPr>
          <w:rFonts w:ascii="Arial MT"/>
          <w:sz w:val="8"/>
        </w:rPr>
      </w:pPr>
    </w:p>
    <w:p w14:paraId="5BF0F6F6" w14:textId="77777777" w:rsidR="00E709FB" w:rsidRDefault="00E709FB">
      <w:pPr>
        <w:rPr>
          <w:rFonts w:ascii="Arial MT"/>
          <w:sz w:val="8"/>
        </w:rPr>
        <w:sectPr w:rsidR="00E709FB">
          <w:pgSz w:w="11910" w:h="16840"/>
          <w:pgMar w:top="1600" w:right="0" w:bottom="280" w:left="0" w:header="720" w:footer="720" w:gutter="0"/>
          <w:cols w:space="720"/>
        </w:sectPr>
      </w:pPr>
    </w:p>
    <w:p w14:paraId="5BF0F6F7" w14:textId="65F24CE8" w:rsidR="00E709FB" w:rsidRDefault="0021383A">
      <w:pPr>
        <w:pStyle w:val="BodyText"/>
        <w:rPr>
          <w:rFonts w:ascii="Arial M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BF0FE40" wp14:editId="4E747D28">
                <wp:simplePos x="0" y="0"/>
                <wp:positionH relativeFrom="page">
                  <wp:posOffset>1445260</wp:posOffset>
                </wp:positionH>
                <wp:positionV relativeFrom="page">
                  <wp:posOffset>2363470</wp:posOffset>
                </wp:positionV>
                <wp:extent cx="115570" cy="106045"/>
                <wp:effectExtent l="0" t="0" r="0" b="0"/>
                <wp:wrapNone/>
                <wp:docPr id="46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06045"/>
                          <a:chOff x="2276" y="3722"/>
                          <a:chExt cx="182" cy="167"/>
                        </a:xfrm>
                      </wpg:grpSpPr>
                      <pic:pic xmlns:pic="http://schemas.openxmlformats.org/drawingml/2006/picture">
                        <pic:nvPicPr>
                          <pic:cNvPr id="46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3721"/>
                            <a:ext cx="11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422" y="3848"/>
                            <a:ext cx="35" cy="39"/>
                          </a:xfrm>
                          <a:prstGeom prst="rect">
                            <a:avLst/>
                          </a:pr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03DAF" id="Group 350" o:spid="_x0000_s1026" style="position:absolute;margin-left:113.8pt;margin-top:186.1pt;width:9.1pt;height:8.35pt;z-index:15779328;mso-position-horizontal-relative:page;mso-position-vertical-relative:page" coordorigin="2276,3722" coordsize="182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">
                <v:shape id="Picture 352" o:spid="_x0000_s1027" type="#_x0000_t75" style="position:absolute;left:2275;top:3721;width:11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">
                  <v:imagedata r:id="rId91" o:title=""/>
                </v:shape>
                <v:rect id="Rectangle 351" o:spid="_x0000_s1028" style="position:absolute;left:2422;top:3848;width:3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" fillcolor="#151616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815808" behindDoc="1" locked="0" layoutInCell="1" allowOverlap="1" wp14:anchorId="5BF0FE41" wp14:editId="5BF0FE42">
            <wp:simplePos x="0" y="0"/>
            <wp:positionH relativeFrom="page">
              <wp:posOffset>1634335</wp:posOffset>
            </wp:positionH>
            <wp:positionV relativeFrom="page">
              <wp:posOffset>2363234</wp:posOffset>
            </wp:positionV>
            <wp:extent cx="1848015" cy="135350"/>
            <wp:effectExtent l="0" t="0" r="0" b="0"/>
            <wp:wrapNone/>
            <wp:docPr id="16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1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6F8" w14:textId="77777777" w:rsidR="00E709FB" w:rsidRDefault="00E709FB">
      <w:pPr>
        <w:pStyle w:val="BodyText"/>
        <w:rPr>
          <w:rFonts w:ascii="Arial MT"/>
        </w:rPr>
      </w:pPr>
    </w:p>
    <w:p w14:paraId="5BF0F6F9" w14:textId="77777777" w:rsidR="00E709FB" w:rsidRDefault="00E709FB">
      <w:pPr>
        <w:pStyle w:val="BodyText"/>
        <w:rPr>
          <w:rFonts w:ascii="Arial MT"/>
        </w:rPr>
      </w:pPr>
    </w:p>
    <w:p w14:paraId="5BF0F6FA" w14:textId="77777777" w:rsidR="00E709FB" w:rsidRDefault="00E709FB">
      <w:pPr>
        <w:pStyle w:val="BodyText"/>
        <w:rPr>
          <w:rFonts w:ascii="Arial MT"/>
        </w:rPr>
      </w:pPr>
    </w:p>
    <w:p w14:paraId="5BF0F6FB" w14:textId="77777777" w:rsidR="00E709FB" w:rsidRDefault="00E709FB">
      <w:pPr>
        <w:pStyle w:val="BodyText"/>
        <w:rPr>
          <w:rFonts w:ascii="Arial MT"/>
        </w:rPr>
      </w:pPr>
    </w:p>
    <w:p w14:paraId="5BF0F6FC" w14:textId="77777777" w:rsidR="00E709FB" w:rsidRDefault="00E709FB">
      <w:pPr>
        <w:pStyle w:val="BodyText"/>
        <w:spacing w:before="6"/>
        <w:rPr>
          <w:rFonts w:ascii="Arial MT"/>
          <w:sz w:val="15"/>
        </w:rPr>
      </w:pPr>
    </w:p>
    <w:tbl>
      <w:tblPr>
        <w:tblW w:w="0" w:type="auto"/>
        <w:tblInd w:w="26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"/>
        <w:gridCol w:w="4696"/>
        <w:gridCol w:w="829"/>
      </w:tblGrid>
      <w:tr w:rsidR="00E709FB" w14:paraId="5BF0F700" w14:textId="77777777">
        <w:trPr>
          <w:trHeight w:val="299"/>
        </w:trPr>
        <w:tc>
          <w:tcPr>
            <w:tcW w:w="287" w:type="dxa"/>
          </w:tcPr>
          <w:p w14:paraId="5BF0F6FD" w14:textId="77777777" w:rsidR="00E709FB" w:rsidRDefault="0021383A">
            <w:pPr>
              <w:pStyle w:val="TableParagraph"/>
              <w:spacing w:line="235" w:lineRule="exact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vi.</w:t>
            </w:r>
          </w:p>
        </w:tc>
        <w:tc>
          <w:tcPr>
            <w:tcW w:w="4696" w:type="dxa"/>
          </w:tcPr>
          <w:p w14:paraId="5BF0F6FE" w14:textId="77777777" w:rsidR="00E709FB" w:rsidRDefault="0021383A">
            <w:pPr>
              <w:pStyle w:val="TableParagraph"/>
              <w:spacing w:line="235" w:lineRule="exact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External</w:t>
            </w:r>
            <w:r>
              <w:rPr>
                <w:rFonts w:ascii="Arial MT"/>
                <w:color w:val="151616"/>
                <w:spacing w:val="41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communication</w:t>
            </w:r>
          </w:p>
        </w:tc>
        <w:tc>
          <w:tcPr>
            <w:tcW w:w="829" w:type="dxa"/>
          </w:tcPr>
          <w:p w14:paraId="5BF0F6FF" w14:textId="77777777" w:rsidR="00E709FB" w:rsidRDefault="0021383A">
            <w:pPr>
              <w:pStyle w:val="TableParagraph"/>
              <w:spacing w:line="235" w:lineRule="exact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12</w:t>
            </w:r>
          </w:p>
        </w:tc>
      </w:tr>
      <w:tr w:rsidR="00E709FB" w14:paraId="5BF0F704" w14:textId="77777777">
        <w:trPr>
          <w:trHeight w:val="385"/>
        </w:trPr>
        <w:tc>
          <w:tcPr>
            <w:tcW w:w="287" w:type="dxa"/>
          </w:tcPr>
          <w:p w14:paraId="5BF0F701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5"/>
              </w:rPr>
              <w:t>vii</w:t>
            </w:r>
          </w:p>
        </w:tc>
        <w:tc>
          <w:tcPr>
            <w:tcW w:w="4696" w:type="dxa"/>
          </w:tcPr>
          <w:p w14:paraId="5BF0F702" w14:textId="77777777" w:rsidR="00E709FB" w:rsidRDefault="0021383A">
            <w:pPr>
              <w:pStyle w:val="TableParagraph"/>
              <w:spacing w:before="46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5"/>
              </w:rPr>
              <w:t>investor</w:t>
            </w:r>
            <w:r>
              <w:rPr>
                <w:rFonts w:ascii="Arial MT"/>
                <w:color w:val="151616"/>
                <w:spacing w:val="3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relations</w:t>
            </w:r>
          </w:p>
        </w:tc>
        <w:tc>
          <w:tcPr>
            <w:tcW w:w="829" w:type="dxa"/>
          </w:tcPr>
          <w:p w14:paraId="5BF0F703" w14:textId="77777777" w:rsidR="00E709FB" w:rsidRDefault="0021383A">
            <w:pPr>
              <w:pStyle w:val="TableParagraph"/>
              <w:spacing w:before="46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12</w:t>
            </w:r>
          </w:p>
        </w:tc>
      </w:tr>
      <w:tr w:rsidR="00E709FB" w14:paraId="5BF0F708" w14:textId="77777777">
        <w:trPr>
          <w:trHeight w:val="392"/>
        </w:trPr>
        <w:tc>
          <w:tcPr>
            <w:tcW w:w="287" w:type="dxa"/>
          </w:tcPr>
          <w:p w14:paraId="5BF0F705" w14:textId="77777777" w:rsidR="00E709FB" w:rsidRDefault="00E709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6" w:type="dxa"/>
          </w:tcPr>
          <w:p w14:paraId="5BF0F706" w14:textId="77777777" w:rsidR="00E709FB" w:rsidRDefault="00E709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9" w:type="dxa"/>
          </w:tcPr>
          <w:p w14:paraId="5BF0F707" w14:textId="77777777" w:rsidR="00E709FB" w:rsidRDefault="0021383A">
            <w:pPr>
              <w:pStyle w:val="TableParagraph"/>
              <w:spacing w:before="68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DC1F2B"/>
                <w:w w:val="110"/>
              </w:rPr>
              <w:t>13</w:t>
            </w:r>
          </w:p>
        </w:tc>
      </w:tr>
      <w:tr w:rsidR="00E709FB" w14:paraId="5BF0F70C" w14:textId="77777777">
        <w:trPr>
          <w:trHeight w:val="605"/>
        </w:trPr>
        <w:tc>
          <w:tcPr>
            <w:tcW w:w="287" w:type="dxa"/>
          </w:tcPr>
          <w:p w14:paraId="5BF0F709" w14:textId="77777777" w:rsidR="00E709FB" w:rsidRDefault="0021383A">
            <w:pPr>
              <w:pStyle w:val="TableParagraph"/>
              <w:spacing w:before="53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85"/>
              </w:rPr>
              <w:t>i</w:t>
            </w:r>
          </w:p>
        </w:tc>
        <w:tc>
          <w:tcPr>
            <w:tcW w:w="4696" w:type="dxa"/>
          </w:tcPr>
          <w:p w14:paraId="5BF0F70A" w14:textId="77777777" w:rsidR="00E709FB" w:rsidRDefault="0021383A">
            <w:pPr>
              <w:pStyle w:val="TableParagraph"/>
              <w:spacing w:before="67" w:line="223" w:lineRule="auto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Equal</w:t>
            </w:r>
            <w:r>
              <w:rPr>
                <w:rFonts w:ascii="Arial MT"/>
                <w:color w:val="151616"/>
                <w:spacing w:val="32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employment</w:t>
            </w:r>
            <w:r>
              <w:rPr>
                <w:rFonts w:ascii="Arial MT"/>
                <w:color w:val="151616"/>
                <w:spacing w:val="33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opportunity</w:t>
            </w:r>
            <w:r>
              <w:rPr>
                <w:rFonts w:ascii="Arial MT"/>
                <w:color w:val="151616"/>
                <w:spacing w:val="33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and</w:t>
            </w:r>
            <w:r>
              <w:rPr>
                <w:rFonts w:ascii="Arial MT"/>
                <w:color w:val="151616"/>
                <w:spacing w:val="32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respecting</w:t>
            </w:r>
            <w:r>
              <w:rPr>
                <w:rFonts w:ascii="Arial MT"/>
                <w:color w:val="151616"/>
                <w:spacing w:val="-52"/>
                <w:w w:val="90"/>
              </w:rPr>
              <w:t xml:space="preserve"> </w:t>
            </w:r>
            <w:r>
              <w:rPr>
                <w:rFonts w:ascii="Arial MT"/>
                <w:color w:val="151616"/>
              </w:rPr>
              <w:t>diversity</w:t>
            </w:r>
            <w:r>
              <w:rPr>
                <w:rFonts w:ascii="Arial MT"/>
                <w:color w:val="151616"/>
                <w:spacing w:val="-5"/>
              </w:rPr>
              <w:t xml:space="preserve"> </w:t>
            </w:r>
            <w:r>
              <w:rPr>
                <w:rFonts w:ascii="Arial MT"/>
                <w:color w:val="151616"/>
              </w:rPr>
              <w:t>and</w:t>
            </w:r>
            <w:r>
              <w:rPr>
                <w:rFonts w:ascii="Arial MT"/>
                <w:color w:val="151616"/>
                <w:spacing w:val="-5"/>
              </w:rPr>
              <w:t xml:space="preserve"> </w:t>
            </w:r>
            <w:r>
              <w:rPr>
                <w:rFonts w:ascii="Arial MT"/>
                <w:color w:val="151616"/>
              </w:rPr>
              <w:t>human</w:t>
            </w:r>
            <w:r>
              <w:rPr>
                <w:rFonts w:ascii="Arial MT"/>
                <w:color w:val="151616"/>
                <w:spacing w:val="-4"/>
              </w:rPr>
              <w:t xml:space="preserve"> </w:t>
            </w:r>
            <w:r>
              <w:rPr>
                <w:rFonts w:ascii="Arial MT"/>
                <w:color w:val="151616"/>
              </w:rPr>
              <w:t>rights</w:t>
            </w:r>
          </w:p>
        </w:tc>
        <w:tc>
          <w:tcPr>
            <w:tcW w:w="829" w:type="dxa"/>
          </w:tcPr>
          <w:p w14:paraId="5BF0F70B" w14:textId="77777777" w:rsidR="00E709FB" w:rsidRDefault="0021383A">
            <w:pPr>
              <w:pStyle w:val="TableParagraph"/>
              <w:spacing w:before="53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13</w:t>
            </w:r>
          </w:p>
        </w:tc>
      </w:tr>
      <w:tr w:rsidR="00E709FB" w14:paraId="5BF0F710" w14:textId="77777777">
        <w:trPr>
          <w:trHeight w:val="363"/>
        </w:trPr>
        <w:tc>
          <w:tcPr>
            <w:tcW w:w="287" w:type="dxa"/>
          </w:tcPr>
          <w:p w14:paraId="5BF0F70D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ii.</w:t>
            </w:r>
          </w:p>
        </w:tc>
        <w:tc>
          <w:tcPr>
            <w:tcW w:w="4696" w:type="dxa"/>
          </w:tcPr>
          <w:p w14:paraId="5BF0F70E" w14:textId="77777777" w:rsidR="00E709FB" w:rsidRDefault="0021383A">
            <w:pPr>
              <w:pStyle w:val="TableParagraph"/>
              <w:spacing w:before="46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5"/>
              </w:rPr>
              <w:t>Conduct</w:t>
            </w:r>
            <w:r>
              <w:rPr>
                <w:rFonts w:ascii="Arial MT"/>
                <w:color w:val="151616"/>
                <w:spacing w:val="-4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at</w:t>
            </w:r>
            <w:r>
              <w:rPr>
                <w:rFonts w:ascii="Arial MT"/>
                <w:color w:val="151616"/>
                <w:spacing w:val="-3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the</w:t>
            </w:r>
            <w:r>
              <w:rPr>
                <w:rFonts w:ascii="Arial MT"/>
                <w:color w:val="151616"/>
                <w:spacing w:val="-3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workplace</w:t>
            </w:r>
          </w:p>
        </w:tc>
        <w:tc>
          <w:tcPr>
            <w:tcW w:w="829" w:type="dxa"/>
          </w:tcPr>
          <w:p w14:paraId="5BF0F70F" w14:textId="77777777" w:rsidR="00E709FB" w:rsidRDefault="0021383A">
            <w:pPr>
              <w:pStyle w:val="TableParagraph"/>
              <w:spacing w:before="46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14</w:t>
            </w:r>
          </w:p>
        </w:tc>
      </w:tr>
      <w:tr w:rsidR="00E709FB" w14:paraId="5BF0F714" w14:textId="77777777">
        <w:trPr>
          <w:trHeight w:val="363"/>
        </w:trPr>
        <w:tc>
          <w:tcPr>
            <w:tcW w:w="287" w:type="dxa"/>
          </w:tcPr>
          <w:p w14:paraId="5BF0F711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iii.</w:t>
            </w:r>
          </w:p>
        </w:tc>
        <w:tc>
          <w:tcPr>
            <w:tcW w:w="4696" w:type="dxa"/>
          </w:tcPr>
          <w:p w14:paraId="5BF0F712" w14:textId="77777777" w:rsidR="00E709FB" w:rsidRDefault="0021383A">
            <w:pPr>
              <w:pStyle w:val="TableParagraph"/>
              <w:spacing w:before="46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5"/>
              </w:rPr>
              <w:t>Freedom</w:t>
            </w:r>
            <w:r>
              <w:rPr>
                <w:rFonts w:ascii="Arial MT"/>
                <w:color w:val="151616"/>
                <w:spacing w:val="8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from</w:t>
            </w:r>
            <w:r>
              <w:rPr>
                <w:rFonts w:ascii="Arial MT"/>
                <w:color w:val="151616"/>
                <w:spacing w:val="8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harassment</w:t>
            </w:r>
          </w:p>
        </w:tc>
        <w:tc>
          <w:tcPr>
            <w:tcW w:w="829" w:type="dxa"/>
          </w:tcPr>
          <w:p w14:paraId="5BF0F713" w14:textId="77777777" w:rsidR="00E709FB" w:rsidRDefault="0021383A">
            <w:pPr>
              <w:pStyle w:val="TableParagraph"/>
              <w:spacing w:before="46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14</w:t>
            </w:r>
          </w:p>
        </w:tc>
      </w:tr>
      <w:tr w:rsidR="00E709FB" w14:paraId="5BF0F718" w14:textId="77777777">
        <w:trPr>
          <w:trHeight w:val="363"/>
        </w:trPr>
        <w:tc>
          <w:tcPr>
            <w:tcW w:w="287" w:type="dxa"/>
          </w:tcPr>
          <w:p w14:paraId="5BF0F715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iv.</w:t>
            </w:r>
          </w:p>
        </w:tc>
        <w:tc>
          <w:tcPr>
            <w:tcW w:w="4696" w:type="dxa"/>
          </w:tcPr>
          <w:p w14:paraId="5BF0F716" w14:textId="77777777" w:rsidR="00E709FB" w:rsidRDefault="0021383A">
            <w:pPr>
              <w:pStyle w:val="TableParagraph"/>
              <w:spacing w:before="46"/>
              <w:ind w:left="74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Ensuring</w:t>
            </w:r>
            <w:r>
              <w:rPr>
                <w:rFonts w:ascii="Arial MT"/>
                <w:color w:val="151616"/>
                <w:spacing w:val="19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health</w:t>
            </w:r>
            <w:r>
              <w:rPr>
                <w:rFonts w:ascii="Arial MT"/>
                <w:color w:val="151616"/>
                <w:spacing w:val="19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and</w:t>
            </w:r>
            <w:r>
              <w:rPr>
                <w:rFonts w:ascii="Arial MT"/>
                <w:color w:val="151616"/>
                <w:spacing w:val="19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safety</w:t>
            </w:r>
          </w:p>
        </w:tc>
        <w:tc>
          <w:tcPr>
            <w:tcW w:w="829" w:type="dxa"/>
          </w:tcPr>
          <w:p w14:paraId="5BF0F717" w14:textId="77777777" w:rsidR="00E709FB" w:rsidRDefault="00E709FB">
            <w:pPr>
              <w:pStyle w:val="TableParagraph"/>
              <w:rPr>
                <w:rFonts w:ascii="Times New Roman"/>
              </w:rPr>
            </w:pPr>
          </w:p>
        </w:tc>
      </w:tr>
      <w:tr w:rsidR="00E709FB" w14:paraId="5BF0F71C" w14:textId="77777777">
        <w:trPr>
          <w:trHeight w:val="363"/>
        </w:trPr>
        <w:tc>
          <w:tcPr>
            <w:tcW w:w="287" w:type="dxa"/>
          </w:tcPr>
          <w:p w14:paraId="5BF0F719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85"/>
              </w:rPr>
              <w:t>v.</w:t>
            </w:r>
          </w:p>
        </w:tc>
        <w:tc>
          <w:tcPr>
            <w:tcW w:w="4696" w:type="dxa"/>
          </w:tcPr>
          <w:p w14:paraId="5BF0F71A" w14:textId="77777777" w:rsidR="00E709FB" w:rsidRDefault="0021383A">
            <w:pPr>
              <w:pStyle w:val="TableParagraph"/>
              <w:spacing w:before="46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5"/>
              </w:rPr>
              <w:t>Drugs</w:t>
            </w:r>
            <w:r>
              <w:rPr>
                <w:rFonts w:ascii="Arial MT"/>
                <w:color w:val="151616"/>
                <w:spacing w:val="-8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and</w:t>
            </w:r>
            <w:r>
              <w:rPr>
                <w:rFonts w:ascii="Arial MT"/>
                <w:color w:val="151616"/>
                <w:spacing w:val="-8"/>
                <w:w w:val="95"/>
              </w:rPr>
              <w:t xml:space="preserve"> </w:t>
            </w:r>
            <w:r>
              <w:rPr>
                <w:rFonts w:ascii="Arial MT"/>
                <w:color w:val="151616"/>
                <w:w w:val="95"/>
              </w:rPr>
              <w:t>alcohol</w:t>
            </w:r>
          </w:p>
        </w:tc>
        <w:tc>
          <w:tcPr>
            <w:tcW w:w="829" w:type="dxa"/>
          </w:tcPr>
          <w:p w14:paraId="5BF0F71B" w14:textId="77777777" w:rsidR="00E709FB" w:rsidRDefault="0021383A">
            <w:pPr>
              <w:pStyle w:val="TableParagraph"/>
              <w:spacing w:before="46"/>
              <w:ind w:right="4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15</w:t>
            </w:r>
          </w:p>
        </w:tc>
      </w:tr>
      <w:tr w:rsidR="00E709FB" w14:paraId="5BF0F720" w14:textId="77777777">
        <w:trPr>
          <w:trHeight w:val="385"/>
        </w:trPr>
        <w:tc>
          <w:tcPr>
            <w:tcW w:w="287" w:type="dxa"/>
          </w:tcPr>
          <w:p w14:paraId="5BF0F71D" w14:textId="77777777" w:rsidR="00E709FB" w:rsidRDefault="0021383A">
            <w:pPr>
              <w:pStyle w:val="TableParagraph"/>
              <w:spacing w:before="46"/>
              <w:ind w:left="50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vi.</w:t>
            </w:r>
          </w:p>
        </w:tc>
        <w:tc>
          <w:tcPr>
            <w:tcW w:w="4696" w:type="dxa"/>
          </w:tcPr>
          <w:p w14:paraId="5BF0F71E" w14:textId="77777777" w:rsidR="00E709FB" w:rsidRDefault="0021383A">
            <w:pPr>
              <w:pStyle w:val="TableParagraph"/>
              <w:spacing w:before="46"/>
              <w:ind w:left="61"/>
              <w:rPr>
                <w:rFonts w:ascii="Arial MT"/>
              </w:rPr>
            </w:pPr>
            <w:r>
              <w:rPr>
                <w:rFonts w:ascii="Arial MT"/>
                <w:color w:val="151616"/>
                <w:w w:val="90"/>
              </w:rPr>
              <w:t>Adhering</w:t>
            </w:r>
            <w:r>
              <w:rPr>
                <w:rFonts w:ascii="Arial MT"/>
                <w:color w:val="151616"/>
                <w:spacing w:val="20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to</w:t>
            </w:r>
            <w:r>
              <w:rPr>
                <w:rFonts w:ascii="Arial MT"/>
                <w:color w:val="151616"/>
                <w:spacing w:val="21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anti-violence</w:t>
            </w:r>
            <w:r>
              <w:rPr>
                <w:rFonts w:ascii="Arial MT"/>
                <w:color w:val="151616"/>
                <w:spacing w:val="20"/>
                <w:w w:val="90"/>
              </w:rPr>
              <w:t xml:space="preserve"> </w:t>
            </w:r>
            <w:r>
              <w:rPr>
                <w:rFonts w:ascii="Arial MT"/>
                <w:color w:val="151616"/>
                <w:w w:val="90"/>
              </w:rPr>
              <w:t>guidelines</w:t>
            </w:r>
          </w:p>
        </w:tc>
        <w:tc>
          <w:tcPr>
            <w:tcW w:w="829" w:type="dxa"/>
          </w:tcPr>
          <w:p w14:paraId="5BF0F71F" w14:textId="77777777" w:rsidR="00E709FB" w:rsidRDefault="0021383A">
            <w:pPr>
              <w:pStyle w:val="TableParagraph"/>
              <w:spacing w:before="46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151616"/>
                <w:w w:val="110"/>
              </w:rPr>
              <w:t>15</w:t>
            </w:r>
          </w:p>
        </w:tc>
      </w:tr>
      <w:tr w:rsidR="00E709FB" w14:paraId="5BF0F725" w14:textId="77777777">
        <w:trPr>
          <w:trHeight w:val="321"/>
        </w:trPr>
        <w:tc>
          <w:tcPr>
            <w:tcW w:w="287" w:type="dxa"/>
          </w:tcPr>
          <w:p w14:paraId="5BF0F721" w14:textId="77777777" w:rsidR="00E709FB" w:rsidRDefault="00E709F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96" w:type="dxa"/>
          </w:tcPr>
          <w:p w14:paraId="5BF0F722" w14:textId="77777777" w:rsidR="00E709FB" w:rsidRDefault="00E709FB">
            <w:pPr>
              <w:pStyle w:val="TableParagraph"/>
              <w:spacing w:before="6"/>
              <w:rPr>
                <w:rFonts w:ascii="Arial MT"/>
                <w:sz w:val="9"/>
              </w:rPr>
            </w:pPr>
          </w:p>
          <w:p w14:paraId="5BF0F723" w14:textId="77777777" w:rsidR="00E709FB" w:rsidRDefault="0021383A">
            <w:pPr>
              <w:pStyle w:val="TableParagraph"/>
              <w:spacing w:line="165" w:lineRule="exact"/>
              <w:ind w:left="929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position w:val="-2"/>
                <w:sz w:val="16"/>
              </w:rPr>
              <w:drawing>
                <wp:inline distT="0" distB="0" distL="0" distR="0" wp14:anchorId="5BF0FE43" wp14:editId="5BF0FE44">
                  <wp:extent cx="947402" cy="104775"/>
                  <wp:effectExtent l="0" t="0" r="0" b="0"/>
                  <wp:docPr id="16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0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7"/>
                <w:position w:val="-2"/>
                <w:sz w:val="16"/>
              </w:rPr>
              <w:t xml:space="preserve"> </w:t>
            </w:r>
            <w:r>
              <w:rPr>
                <w:rFonts w:ascii="Arial MT"/>
                <w:noProof/>
                <w:spacing w:val="77"/>
                <w:position w:val="-2"/>
                <w:sz w:val="16"/>
              </w:rPr>
              <w:drawing>
                <wp:inline distT="0" distB="0" distL="0" distR="0" wp14:anchorId="5BF0FE45" wp14:editId="5BF0FE46">
                  <wp:extent cx="796430" cy="104775"/>
                  <wp:effectExtent l="0" t="0" r="0" b="0"/>
                  <wp:docPr id="16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3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dxa"/>
          </w:tcPr>
          <w:p w14:paraId="5BF0F724" w14:textId="77777777" w:rsidR="00E709FB" w:rsidRDefault="0021383A">
            <w:pPr>
              <w:pStyle w:val="TableParagraph"/>
              <w:spacing w:before="68" w:line="233" w:lineRule="exact"/>
              <w:ind w:right="109"/>
              <w:jc w:val="right"/>
              <w:rPr>
                <w:rFonts w:ascii="Arial MT"/>
              </w:rPr>
            </w:pPr>
            <w:r>
              <w:rPr>
                <w:rFonts w:ascii="Arial MT"/>
                <w:color w:val="DC1F2B"/>
                <w:w w:val="110"/>
              </w:rPr>
              <w:t>16</w:t>
            </w:r>
          </w:p>
        </w:tc>
      </w:tr>
    </w:tbl>
    <w:p w14:paraId="5BF0F726" w14:textId="77777777" w:rsidR="00E709FB" w:rsidRDefault="00E709FB">
      <w:pPr>
        <w:pStyle w:val="BodyText"/>
        <w:spacing w:before="5"/>
        <w:rPr>
          <w:rFonts w:ascii="Arial MT"/>
          <w:sz w:val="7"/>
        </w:rPr>
      </w:pPr>
    </w:p>
    <w:p w14:paraId="5BF0F727" w14:textId="77777777" w:rsidR="00E709FB" w:rsidRDefault="0021383A">
      <w:pPr>
        <w:pStyle w:val="BodyText"/>
        <w:spacing w:line="191" w:lineRule="exact"/>
        <w:ind w:left="2593"/>
        <w:rPr>
          <w:rFonts w:ascii="Arial MT"/>
          <w:sz w:val="19"/>
        </w:rPr>
      </w:pPr>
      <w:r>
        <w:rPr>
          <w:rFonts w:ascii="Arial MT"/>
          <w:noProof/>
          <w:position w:val="-3"/>
          <w:sz w:val="19"/>
        </w:rPr>
        <w:drawing>
          <wp:inline distT="0" distB="0" distL="0" distR="0" wp14:anchorId="5BF0FE47" wp14:editId="5BF0FE48">
            <wp:extent cx="906079" cy="121348"/>
            <wp:effectExtent l="0" t="0" r="0" b="0"/>
            <wp:docPr id="16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0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728" w14:textId="31669BA7" w:rsidR="00E709FB" w:rsidRDefault="0021383A">
      <w:pPr>
        <w:pStyle w:val="ListParagraph"/>
        <w:numPr>
          <w:ilvl w:val="0"/>
          <w:numId w:val="31"/>
        </w:numPr>
        <w:tabs>
          <w:tab w:val="left" w:pos="2957"/>
          <w:tab w:val="left" w:pos="2958"/>
        </w:tabs>
        <w:spacing w:before="134" w:line="223" w:lineRule="auto"/>
        <w:ind w:right="3493" w:hanging="361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5BF0FE49" wp14:editId="2C46C0FE">
                <wp:simplePos x="0" y="0"/>
                <wp:positionH relativeFrom="page">
                  <wp:posOffset>1443990</wp:posOffset>
                </wp:positionH>
                <wp:positionV relativeFrom="paragraph">
                  <wp:posOffset>-279400</wp:posOffset>
                </wp:positionV>
                <wp:extent cx="110490" cy="75565"/>
                <wp:effectExtent l="0" t="0" r="0" b="0"/>
                <wp:wrapNone/>
                <wp:docPr id="464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" cy="75565"/>
                        </a:xfrm>
                        <a:custGeom>
                          <a:avLst/>
                          <a:gdLst>
                            <a:gd name="T0" fmla="+- 0 2384 2274"/>
                            <a:gd name="T1" fmla="*/ T0 w 174"/>
                            <a:gd name="T2" fmla="+- 0 -395 -440"/>
                            <a:gd name="T3" fmla="*/ -395 h 119"/>
                            <a:gd name="T4" fmla="+- 0 2382 2274"/>
                            <a:gd name="T5" fmla="*/ T4 w 174"/>
                            <a:gd name="T6" fmla="+- 0 -410 -440"/>
                            <a:gd name="T7" fmla="*/ -410 h 119"/>
                            <a:gd name="T8" fmla="+- 0 2379 2274"/>
                            <a:gd name="T9" fmla="*/ T8 w 174"/>
                            <a:gd name="T10" fmla="+- 0 -421 -440"/>
                            <a:gd name="T11" fmla="*/ -421 h 119"/>
                            <a:gd name="T12" fmla="+- 0 2366 2274"/>
                            <a:gd name="T13" fmla="*/ T12 w 174"/>
                            <a:gd name="T14" fmla="+- 0 -434 -440"/>
                            <a:gd name="T15" fmla="*/ -434 h 119"/>
                            <a:gd name="T16" fmla="+- 0 2349 2274"/>
                            <a:gd name="T17" fmla="*/ T16 w 174"/>
                            <a:gd name="T18" fmla="+- 0 -439 -440"/>
                            <a:gd name="T19" fmla="*/ -439 h 119"/>
                            <a:gd name="T20" fmla="+- 0 2349 2274"/>
                            <a:gd name="T21" fmla="*/ T20 w 174"/>
                            <a:gd name="T22" fmla="+- 0 -395 -440"/>
                            <a:gd name="T23" fmla="*/ -395 h 119"/>
                            <a:gd name="T24" fmla="+- 0 2310 2274"/>
                            <a:gd name="T25" fmla="*/ T24 w 174"/>
                            <a:gd name="T26" fmla="+- 0 -403 -440"/>
                            <a:gd name="T27" fmla="*/ -403 h 119"/>
                            <a:gd name="T28" fmla="+- 0 2317 2274"/>
                            <a:gd name="T29" fmla="*/ T28 w 174"/>
                            <a:gd name="T30" fmla="+- 0 -413 -440"/>
                            <a:gd name="T31" fmla="*/ -413 h 119"/>
                            <a:gd name="T32" fmla="+- 0 2329 2274"/>
                            <a:gd name="T33" fmla="*/ T32 w 174"/>
                            <a:gd name="T34" fmla="+- 0 -414 -440"/>
                            <a:gd name="T35" fmla="*/ -414 h 119"/>
                            <a:gd name="T36" fmla="+- 0 2340 2274"/>
                            <a:gd name="T37" fmla="*/ T36 w 174"/>
                            <a:gd name="T38" fmla="+- 0 -413 -440"/>
                            <a:gd name="T39" fmla="*/ -413 h 119"/>
                            <a:gd name="T40" fmla="+- 0 2347 2274"/>
                            <a:gd name="T41" fmla="*/ T40 w 174"/>
                            <a:gd name="T42" fmla="+- 0 -409 -440"/>
                            <a:gd name="T43" fmla="*/ -409 h 119"/>
                            <a:gd name="T44" fmla="+- 0 2349 2274"/>
                            <a:gd name="T45" fmla="*/ T44 w 174"/>
                            <a:gd name="T46" fmla="+- 0 -439 -440"/>
                            <a:gd name="T47" fmla="*/ -439 h 119"/>
                            <a:gd name="T48" fmla="+- 0 2329 2274"/>
                            <a:gd name="T49" fmla="*/ T48 w 174"/>
                            <a:gd name="T50" fmla="+- 0 -440 -440"/>
                            <a:gd name="T51" fmla="*/ -440 h 119"/>
                            <a:gd name="T52" fmla="+- 0 2301 2274"/>
                            <a:gd name="T53" fmla="*/ T52 w 174"/>
                            <a:gd name="T54" fmla="+- 0 -437 -440"/>
                            <a:gd name="T55" fmla="*/ -437 h 119"/>
                            <a:gd name="T56" fmla="+- 0 2284 2274"/>
                            <a:gd name="T57" fmla="*/ T56 w 174"/>
                            <a:gd name="T58" fmla="+- 0 -427 -440"/>
                            <a:gd name="T59" fmla="*/ -427 h 119"/>
                            <a:gd name="T60" fmla="+- 0 2276 2274"/>
                            <a:gd name="T61" fmla="*/ T60 w 174"/>
                            <a:gd name="T62" fmla="+- 0 -409 -440"/>
                            <a:gd name="T63" fmla="*/ -409 h 119"/>
                            <a:gd name="T64" fmla="+- 0 2274 2274"/>
                            <a:gd name="T65" fmla="*/ T64 w 174"/>
                            <a:gd name="T66" fmla="+- 0 -395 -440"/>
                            <a:gd name="T67" fmla="*/ -395 h 119"/>
                            <a:gd name="T68" fmla="+- 0 2274 2274"/>
                            <a:gd name="T69" fmla="*/ T68 w 174"/>
                            <a:gd name="T70" fmla="+- 0 -366 -440"/>
                            <a:gd name="T71" fmla="*/ -366 h 119"/>
                            <a:gd name="T72" fmla="+- 0 2276 2274"/>
                            <a:gd name="T73" fmla="*/ T72 w 174"/>
                            <a:gd name="T74" fmla="+- 0 -353 -440"/>
                            <a:gd name="T75" fmla="*/ -353 h 119"/>
                            <a:gd name="T76" fmla="+- 0 2285 2274"/>
                            <a:gd name="T77" fmla="*/ T76 w 174"/>
                            <a:gd name="T78" fmla="+- 0 -335 -440"/>
                            <a:gd name="T79" fmla="*/ -335 h 119"/>
                            <a:gd name="T80" fmla="+- 0 2302 2274"/>
                            <a:gd name="T81" fmla="*/ T80 w 174"/>
                            <a:gd name="T82" fmla="+- 0 -325 -440"/>
                            <a:gd name="T83" fmla="*/ -325 h 119"/>
                            <a:gd name="T84" fmla="+- 0 2329 2274"/>
                            <a:gd name="T85" fmla="*/ T84 w 174"/>
                            <a:gd name="T86" fmla="+- 0 -322 -440"/>
                            <a:gd name="T87" fmla="*/ -322 h 119"/>
                            <a:gd name="T88" fmla="+- 0 2345 2274"/>
                            <a:gd name="T89" fmla="*/ T88 w 174"/>
                            <a:gd name="T90" fmla="+- 0 -322 -440"/>
                            <a:gd name="T91" fmla="*/ -322 h 119"/>
                            <a:gd name="T92" fmla="+- 0 2359 2274"/>
                            <a:gd name="T93" fmla="*/ T92 w 174"/>
                            <a:gd name="T94" fmla="+- 0 -324 -440"/>
                            <a:gd name="T95" fmla="*/ -324 h 119"/>
                            <a:gd name="T96" fmla="+- 0 2375 2274"/>
                            <a:gd name="T97" fmla="*/ T96 w 174"/>
                            <a:gd name="T98" fmla="+- 0 -331 -440"/>
                            <a:gd name="T99" fmla="*/ -331 h 119"/>
                            <a:gd name="T100" fmla="+- 0 2384 2274"/>
                            <a:gd name="T101" fmla="*/ T100 w 174"/>
                            <a:gd name="T102" fmla="+- 0 -346 -440"/>
                            <a:gd name="T103" fmla="*/ -346 h 119"/>
                            <a:gd name="T104" fmla="+- 0 2385 2274"/>
                            <a:gd name="T105" fmla="*/ T104 w 174"/>
                            <a:gd name="T106" fmla="+- 0 -352 -440"/>
                            <a:gd name="T107" fmla="*/ -352 h 119"/>
                            <a:gd name="T108" fmla="+- 0 2349 2274"/>
                            <a:gd name="T109" fmla="*/ T108 w 174"/>
                            <a:gd name="T110" fmla="+- 0 -362 -440"/>
                            <a:gd name="T111" fmla="*/ -362 h 119"/>
                            <a:gd name="T112" fmla="+- 0 2347 2274"/>
                            <a:gd name="T113" fmla="*/ T112 w 174"/>
                            <a:gd name="T114" fmla="+- 0 -352 -440"/>
                            <a:gd name="T115" fmla="*/ -352 h 119"/>
                            <a:gd name="T116" fmla="+- 0 2340 2274"/>
                            <a:gd name="T117" fmla="*/ T116 w 174"/>
                            <a:gd name="T118" fmla="+- 0 -349 -440"/>
                            <a:gd name="T119" fmla="*/ -349 h 119"/>
                            <a:gd name="T120" fmla="+- 0 2329 2274"/>
                            <a:gd name="T121" fmla="*/ T120 w 174"/>
                            <a:gd name="T122" fmla="+- 0 -348 -440"/>
                            <a:gd name="T123" fmla="*/ -348 h 119"/>
                            <a:gd name="T124" fmla="+- 0 2316 2274"/>
                            <a:gd name="T125" fmla="*/ T124 w 174"/>
                            <a:gd name="T126" fmla="+- 0 -350 -440"/>
                            <a:gd name="T127" fmla="*/ -350 h 119"/>
                            <a:gd name="T128" fmla="+- 0 2311 2274"/>
                            <a:gd name="T129" fmla="*/ T128 w 174"/>
                            <a:gd name="T130" fmla="+- 0 -358 -440"/>
                            <a:gd name="T131" fmla="*/ -358 h 119"/>
                            <a:gd name="T132" fmla="+- 0 2310 2274"/>
                            <a:gd name="T133" fmla="*/ T132 w 174"/>
                            <a:gd name="T134" fmla="+- 0 -374 -440"/>
                            <a:gd name="T135" fmla="*/ -374 h 119"/>
                            <a:gd name="T136" fmla="+- 0 2385 2274"/>
                            <a:gd name="T137" fmla="*/ T136 w 174"/>
                            <a:gd name="T138" fmla="+- 0 -381 -440"/>
                            <a:gd name="T139" fmla="*/ -381 h 119"/>
                            <a:gd name="T140" fmla="+- 0 2413 2274"/>
                            <a:gd name="T141" fmla="*/ T140 w 174"/>
                            <a:gd name="T142" fmla="+- 0 -361 -440"/>
                            <a:gd name="T143" fmla="*/ -361 h 119"/>
                            <a:gd name="T144" fmla="+- 0 2447 2274"/>
                            <a:gd name="T145" fmla="*/ T144 w 174"/>
                            <a:gd name="T146" fmla="+- 0 -323 -440"/>
                            <a:gd name="T147" fmla="*/ -323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4" h="119">
                              <a:moveTo>
                                <a:pt x="111" y="59"/>
                              </a:moveTo>
                              <a:lnTo>
                                <a:pt x="110" y="45"/>
                              </a:lnTo>
                              <a:lnTo>
                                <a:pt x="110" y="43"/>
                              </a:lnTo>
                              <a:lnTo>
                                <a:pt x="108" y="30"/>
                              </a:lnTo>
                              <a:lnTo>
                                <a:pt x="107" y="26"/>
                              </a:lnTo>
                              <a:lnTo>
                                <a:pt x="105" y="19"/>
                              </a:lnTo>
                              <a:lnTo>
                                <a:pt x="99" y="12"/>
                              </a:lnTo>
                              <a:lnTo>
                                <a:pt x="92" y="6"/>
                              </a:lnTo>
                              <a:lnTo>
                                <a:pt x="82" y="3"/>
                              </a:lnTo>
                              <a:lnTo>
                                <a:pt x="75" y="1"/>
                              </a:lnTo>
                              <a:lnTo>
                                <a:pt x="75" y="36"/>
                              </a:lnTo>
                              <a:lnTo>
                                <a:pt x="75" y="45"/>
                              </a:lnTo>
                              <a:lnTo>
                                <a:pt x="36" y="45"/>
                              </a:lnTo>
                              <a:lnTo>
                                <a:pt x="36" y="37"/>
                              </a:lnTo>
                              <a:lnTo>
                                <a:pt x="38" y="32"/>
                              </a:lnTo>
                              <a:lnTo>
                                <a:pt x="43" y="27"/>
                              </a:lnTo>
                              <a:lnTo>
                                <a:pt x="48" y="26"/>
                              </a:lnTo>
                              <a:lnTo>
                                <a:pt x="55" y="26"/>
                              </a:lnTo>
                              <a:lnTo>
                                <a:pt x="61" y="26"/>
                              </a:lnTo>
                              <a:lnTo>
                                <a:pt x="66" y="27"/>
                              </a:lnTo>
                              <a:lnTo>
                                <a:pt x="70" y="29"/>
                              </a:lnTo>
                              <a:lnTo>
                                <a:pt x="73" y="31"/>
                              </a:lnTo>
                              <a:lnTo>
                                <a:pt x="75" y="36"/>
                              </a:lnTo>
                              <a:lnTo>
                                <a:pt x="75" y="1"/>
                              </a:lnTo>
                              <a:lnTo>
                                <a:pt x="70" y="1"/>
                              </a:lnTo>
                              <a:lnTo>
                                <a:pt x="55" y="0"/>
                              </a:lnTo>
                              <a:lnTo>
                                <a:pt x="40" y="1"/>
                              </a:lnTo>
                              <a:lnTo>
                                <a:pt x="27" y="3"/>
                              </a:lnTo>
                              <a:lnTo>
                                <a:pt x="18" y="7"/>
                              </a:lnTo>
                              <a:lnTo>
                                <a:pt x="10" y="13"/>
                              </a:lnTo>
                              <a:lnTo>
                                <a:pt x="5" y="21"/>
                              </a:lnTo>
                              <a:lnTo>
                                <a:pt x="2" y="31"/>
                              </a:lnTo>
                              <a:lnTo>
                                <a:pt x="0" y="43"/>
                              </a:lnTo>
                              <a:lnTo>
                                <a:pt x="0" y="45"/>
                              </a:lnTo>
                              <a:lnTo>
                                <a:pt x="0" y="59"/>
                              </a:lnTo>
                              <a:lnTo>
                                <a:pt x="0" y="74"/>
                              </a:lnTo>
                              <a:lnTo>
                                <a:pt x="2" y="86"/>
                              </a:lnTo>
                              <a:lnTo>
                                <a:pt x="2" y="87"/>
                              </a:lnTo>
                              <a:lnTo>
                                <a:pt x="6" y="97"/>
                              </a:lnTo>
                              <a:lnTo>
                                <a:pt x="11" y="105"/>
                              </a:lnTo>
                              <a:lnTo>
                                <a:pt x="18" y="111"/>
                              </a:lnTo>
                              <a:lnTo>
                                <a:pt x="28" y="115"/>
                              </a:lnTo>
                              <a:lnTo>
                                <a:pt x="40" y="117"/>
                              </a:lnTo>
                              <a:lnTo>
                                <a:pt x="55" y="118"/>
                              </a:lnTo>
                              <a:lnTo>
                                <a:pt x="64" y="118"/>
                              </a:lnTo>
                              <a:lnTo>
                                <a:pt x="71" y="118"/>
                              </a:lnTo>
                              <a:lnTo>
                                <a:pt x="78" y="117"/>
                              </a:lnTo>
                              <a:lnTo>
                                <a:pt x="85" y="116"/>
                              </a:lnTo>
                              <a:lnTo>
                                <a:pt x="91" y="114"/>
                              </a:lnTo>
                              <a:lnTo>
                                <a:pt x="101" y="109"/>
                              </a:lnTo>
                              <a:lnTo>
                                <a:pt x="105" y="105"/>
                              </a:lnTo>
                              <a:lnTo>
                                <a:pt x="110" y="94"/>
                              </a:lnTo>
                              <a:lnTo>
                                <a:pt x="110" y="92"/>
                              </a:lnTo>
                              <a:lnTo>
                                <a:pt x="111" y="88"/>
                              </a:lnTo>
                              <a:lnTo>
                                <a:pt x="111" y="78"/>
                              </a:lnTo>
                              <a:lnTo>
                                <a:pt x="75" y="78"/>
                              </a:lnTo>
                              <a:lnTo>
                                <a:pt x="75" y="84"/>
                              </a:lnTo>
                              <a:lnTo>
                                <a:pt x="73" y="88"/>
                              </a:lnTo>
                              <a:lnTo>
                                <a:pt x="70" y="89"/>
                              </a:lnTo>
                              <a:lnTo>
                                <a:pt x="66" y="91"/>
                              </a:lnTo>
                              <a:lnTo>
                                <a:pt x="62" y="92"/>
                              </a:lnTo>
                              <a:lnTo>
                                <a:pt x="55" y="92"/>
                              </a:lnTo>
                              <a:lnTo>
                                <a:pt x="48" y="92"/>
                              </a:lnTo>
                              <a:lnTo>
                                <a:pt x="42" y="90"/>
                              </a:lnTo>
                              <a:lnTo>
                                <a:pt x="40" y="86"/>
                              </a:lnTo>
                              <a:lnTo>
                                <a:pt x="37" y="82"/>
                              </a:lnTo>
                              <a:lnTo>
                                <a:pt x="36" y="75"/>
                              </a:lnTo>
                              <a:lnTo>
                                <a:pt x="36" y="66"/>
                              </a:lnTo>
                              <a:lnTo>
                                <a:pt x="111" y="66"/>
                              </a:lnTo>
                              <a:lnTo>
                                <a:pt x="111" y="59"/>
                              </a:lnTo>
                              <a:close/>
                              <a:moveTo>
                                <a:pt x="173" y="79"/>
                              </a:moveTo>
                              <a:lnTo>
                                <a:pt x="139" y="79"/>
                              </a:lnTo>
                              <a:lnTo>
                                <a:pt x="139" y="117"/>
                              </a:lnTo>
                              <a:lnTo>
                                <a:pt x="173" y="117"/>
                              </a:lnTo>
                              <a:lnTo>
                                <a:pt x="173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D8C48" id="AutoShape 349" o:spid="_x0000_s1026" style="position:absolute;margin-left:113.7pt;margin-top:-22pt;width:8.7pt;height:5.9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" path="m111,59l110,45r,-2l108,30r-1,-4l105,19,99,12,92,6,82,3,75,1r,35l75,45r-39,l36,37r2,-5l43,27r5,-1l55,26r6,l66,27r4,2l73,31r2,5l75,1r-5,l55,,40,1,27,3,18,7r-8,6l5,21,2,31,,43r,2l,59,,74,2,86r,1l6,97r5,8l18,111r10,4l40,117r15,1l64,118r7,l78,117r7,-1l91,114r10,-5l105,105r5,-11l110,92r1,-4l111,78r-36,l75,84r-2,4l70,89r-4,2l62,92r-7,l48,92,42,90,40,86,37,82,36,75r,-9l111,66r,-7xm173,79r-34,l139,117r34,l173,79xe" fillcolor="#151616" stroked="f">
                <v:path arrowok="t" o:connecttype="custom" o:connectlocs="69850,-250825;68580,-260350;66675,-267335;58420,-275590;47625,-278765;47625,-250825;22860,-255905;27305,-262255;34925,-262890;41910,-262255;46355,-259715;47625,-278765;34925,-279400;17145,-277495;6350,-271145;1270,-259715;0,-250825;0,-232410;1270,-224155;6985,-212725;17780,-206375;34925,-204470;45085,-204470;53975,-205740;64135,-210185;69850,-219710;70485,-223520;47625,-229870;46355,-223520;41910,-221615;34925,-220980;26670,-222250;23495,-227330;22860,-237490;70485,-241935;88265,-229235;109855,-20510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16832" behindDoc="1" locked="0" layoutInCell="1" allowOverlap="1" wp14:anchorId="5BF0FE4A" wp14:editId="1423D351">
                <wp:simplePos x="0" y="0"/>
                <wp:positionH relativeFrom="page">
                  <wp:posOffset>1627505</wp:posOffset>
                </wp:positionH>
                <wp:positionV relativeFrom="paragraph">
                  <wp:posOffset>-309880</wp:posOffset>
                </wp:positionV>
                <wp:extent cx="735965" cy="106045"/>
                <wp:effectExtent l="0" t="0" r="0" b="0"/>
                <wp:wrapNone/>
                <wp:docPr id="46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" cy="106045"/>
                        </a:xfrm>
                        <a:custGeom>
                          <a:avLst/>
                          <a:gdLst>
                            <a:gd name="T0" fmla="+- 0 2655 2563"/>
                            <a:gd name="T1" fmla="*/ T0 w 1159"/>
                            <a:gd name="T2" fmla="+- 0 -436 -488"/>
                            <a:gd name="T3" fmla="*/ -436 h 167"/>
                            <a:gd name="T4" fmla="+- 0 2607 2563"/>
                            <a:gd name="T5" fmla="*/ T4 w 1159"/>
                            <a:gd name="T6" fmla="+- 0 -450 -488"/>
                            <a:gd name="T7" fmla="*/ -450 h 167"/>
                            <a:gd name="T8" fmla="+- 0 2644 2563"/>
                            <a:gd name="T9" fmla="*/ T8 w 1159"/>
                            <a:gd name="T10" fmla="+- 0 -488 -488"/>
                            <a:gd name="T11" fmla="*/ -488 h 167"/>
                            <a:gd name="T12" fmla="+- 0 2672 2563"/>
                            <a:gd name="T13" fmla="*/ T12 w 1159"/>
                            <a:gd name="T14" fmla="+- 0 -369 -488"/>
                            <a:gd name="T15" fmla="*/ -369 h 167"/>
                            <a:gd name="T16" fmla="+- 0 2699 2563"/>
                            <a:gd name="T17" fmla="*/ T16 w 1159"/>
                            <a:gd name="T18" fmla="+- 0 -428 -488"/>
                            <a:gd name="T19" fmla="*/ -428 h 167"/>
                            <a:gd name="T20" fmla="+- 0 2806 2563"/>
                            <a:gd name="T21" fmla="*/ T20 w 1159"/>
                            <a:gd name="T22" fmla="+- 0 -434 -488"/>
                            <a:gd name="T23" fmla="*/ -434 h 167"/>
                            <a:gd name="T24" fmla="+- 0 2755 2563"/>
                            <a:gd name="T25" fmla="*/ T24 w 1159"/>
                            <a:gd name="T26" fmla="+- 0 -422 -488"/>
                            <a:gd name="T27" fmla="*/ -422 h 167"/>
                            <a:gd name="T28" fmla="+- 0 2761 2563"/>
                            <a:gd name="T29" fmla="*/ T28 w 1159"/>
                            <a:gd name="T30" fmla="+- 0 -409 -488"/>
                            <a:gd name="T31" fmla="*/ -409 h 167"/>
                            <a:gd name="T32" fmla="+- 0 2781 2563"/>
                            <a:gd name="T33" fmla="*/ T32 w 1159"/>
                            <a:gd name="T34" fmla="+- 0 -402 -488"/>
                            <a:gd name="T35" fmla="*/ -402 h 167"/>
                            <a:gd name="T36" fmla="+- 0 2939 2563"/>
                            <a:gd name="T37" fmla="*/ T36 w 1159"/>
                            <a:gd name="T38" fmla="+- 0 -411 -488"/>
                            <a:gd name="T39" fmla="*/ -411 h 167"/>
                            <a:gd name="T40" fmla="+- 0 2905 2563"/>
                            <a:gd name="T41" fmla="*/ T40 w 1159"/>
                            <a:gd name="T42" fmla="+- 0 -369 -488"/>
                            <a:gd name="T43" fmla="*/ -369 h 167"/>
                            <a:gd name="T44" fmla="+- 0 2872 2563"/>
                            <a:gd name="T45" fmla="*/ T44 w 1159"/>
                            <a:gd name="T46" fmla="+- 0 -353 -488"/>
                            <a:gd name="T47" fmla="*/ -353 h 167"/>
                            <a:gd name="T48" fmla="+- 0 2872 2563"/>
                            <a:gd name="T49" fmla="*/ T48 w 1159"/>
                            <a:gd name="T50" fmla="+- 0 -409 -488"/>
                            <a:gd name="T51" fmla="*/ -409 h 167"/>
                            <a:gd name="T52" fmla="+- 0 2901 2563"/>
                            <a:gd name="T53" fmla="*/ T52 w 1159"/>
                            <a:gd name="T54" fmla="+- 0 -408 -488"/>
                            <a:gd name="T55" fmla="*/ -408 h 167"/>
                            <a:gd name="T56" fmla="+- 0 2858 2563"/>
                            <a:gd name="T57" fmla="*/ T56 w 1159"/>
                            <a:gd name="T58" fmla="+- 0 -437 -488"/>
                            <a:gd name="T59" fmla="*/ -437 h 167"/>
                            <a:gd name="T60" fmla="+- 0 2830 2563"/>
                            <a:gd name="T61" fmla="*/ T60 w 1159"/>
                            <a:gd name="T62" fmla="+- 0 -381 -488"/>
                            <a:gd name="T63" fmla="*/ -381 h 167"/>
                            <a:gd name="T64" fmla="+- 0 2858 2563"/>
                            <a:gd name="T65" fmla="*/ T64 w 1159"/>
                            <a:gd name="T66" fmla="+- 0 -325 -488"/>
                            <a:gd name="T67" fmla="*/ -325 h 167"/>
                            <a:gd name="T68" fmla="+- 0 2936 2563"/>
                            <a:gd name="T69" fmla="*/ T68 w 1159"/>
                            <a:gd name="T70" fmla="+- 0 -341 -488"/>
                            <a:gd name="T71" fmla="*/ -341 h 167"/>
                            <a:gd name="T72" fmla="+- 0 3024 2563"/>
                            <a:gd name="T73" fmla="*/ T72 w 1159"/>
                            <a:gd name="T74" fmla="+- 0 -360 -488"/>
                            <a:gd name="T75" fmla="*/ -360 h 167"/>
                            <a:gd name="T76" fmla="+- 0 3005 2563"/>
                            <a:gd name="T77" fmla="*/ T76 w 1159"/>
                            <a:gd name="T78" fmla="+- 0 -356 -488"/>
                            <a:gd name="T79" fmla="*/ -356 h 167"/>
                            <a:gd name="T80" fmla="+- 0 2968 2563"/>
                            <a:gd name="T81" fmla="*/ T80 w 1159"/>
                            <a:gd name="T82" fmla="+- 0 -463 -488"/>
                            <a:gd name="T83" fmla="*/ -463 h 167"/>
                            <a:gd name="T84" fmla="+- 0 2974 2563"/>
                            <a:gd name="T85" fmla="*/ T84 w 1159"/>
                            <a:gd name="T86" fmla="+- 0 -332 -488"/>
                            <a:gd name="T87" fmla="*/ -332 h 167"/>
                            <a:gd name="T88" fmla="+- 0 3038 2563"/>
                            <a:gd name="T89" fmla="*/ T88 w 1159"/>
                            <a:gd name="T90" fmla="+- 0 -324 -488"/>
                            <a:gd name="T91" fmla="*/ -324 h 167"/>
                            <a:gd name="T92" fmla="+- 0 3177 2563"/>
                            <a:gd name="T93" fmla="*/ T92 w 1159"/>
                            <a:gd name="T94" fmla="+- 0 -397 -488"/>
                            <a:gd name="T95" fmla="*/ -397 h 167"/>
                            <a:gd name="T96" fmla="+- 0 3141 2563"/>
                            <a:gd name="T97" fmla="*/ T96 w 1159"/>
                            <a:gd name="T98" fmla="+- 0 -439 -488"/>
                            <a:gd name="T99" fmla="*/ -439 h 167"/>
                            <a:gd name="T100" fmla="+- 0 3115 2563"/>
                            <a:gd name="T101" fmla="*/ T100 w 1159"/>
                            <a:gd name="T102" fmla="+- 0 -414 -488"/>
                            <a:gd name="T103" fmla="*/ -414 h 167"/>
                            <a:gd name="T104" fmla="+- 0 3141 2563"/>
                            <a:gd name="T105" fmla="*/ T104 w 1159"/>
                            <a:gd name="T106" fmla="+- 0 -439 -488"/>
                            <a:gd name="T107" fmla="*/ -439 h 167"/>
                            <a:gd name="T108" fmla="+- 0 3072 2563"/>
                            <a:gd name="T109" fmla="*/ T108 w 1159"/>
                            <a:gd name="T110" fmla="+- 0 -419 -488"/>
                            <a:gd name="T111" fmla="*/ -419 h 167"/>
                            <a:gd name="T112" fmla="+- 0 3069 2563"/>
                            <a:gd name="T113" fmla="*/ T112 w 1159"/>
                            <a:gd name="T114" fmla="+- 0 -353 -488"/>
                            <a:gd name="T115" fmla="*/ -353 h 167"/>
                            <a:gd name="T116" fmla="+- 0 3130 2563"/>
                            <a:gd name="T117" fmla="*/ T116 w 1159"/>
                            <a:gd name="T118" fmla="+- 0 -322 -488"/>
                            <a:gd name="T119" fmla="*/ -322 h 167"/>
                            <a:gd name="T120" fmla="+- 0 3176 2563"/>
                            <a:gd name="T121" fmla="*/ T120 w 1159"/>
                            <a:gd name="T122" fmla="+- 0 -346 -488"/>
                            <a:gd name="T123" fmla="*/ -346 h 167"/>
                            <a:gd name="T124" fmla="+- 0 3137 2563"/>
                            <a:gd name="T125" fmla="*/ T124 w 1159"/>
                            <a:gd name="T126" fmla="+- 0 -351 -488"/>
                            <a:gd name="T127" fmla="*/ -351 h 167"/>
                            <a:gd name="T128" fmla="+- 0 3104 2563"/>
                            <a:gd name="T129" fmla="*/ T128 w 1159"/>
                            <a:gd name="T130" fmla="+- 0 -358 -488"/>
                            <a:gd name="T131" fmla="*/ -358 h 167"/>
                            <a:gd name="T132" fmla="+- 0 3296 2563"/>
                            <a:gd name="T133" fmla="*/ T132 w 1159"/>
                            <a:gd name="T134" fmla="+- 0 -426 -488"/>
                            <a:gd name="T135" fmla="*/ -426 h 167"/>
                            <a:gd name="T136" fmla="+- 0 3247 2563"/>
                            <a:gd name="T137" fmla="*/ T136 w 1159"/>
                            <a:gd name="T138" fmla="+- 0 -440 -488"/>
                            <a:gd name="T139" fmla="*/ -440 h 167"/>
                            <a:gd name="T140" fmla="+- 0 3193 2563"/>
                            <a:gd name="T141" fmla="*/ T140 w 1159"/>
                            <a:gd name="T142" fmla="+- 0 -399 -488"/>
                            <a:gd name="T143" fmla="*/ -399 h 167"/>
                            <a:gd name="T144" fmla="+- 0 3211 2563"/>
                            <a:gd name="T145" fmla="*/ T144 w 1159"/>
                            <a:gd name="T146" fmla="+- 0 -329 -488"/>
                            <a:gd name="T147" fmla="*/ -329 h 167"/>
                            <a:gd name="T148" fmla="+- 0 3290 2563"/>
                            <a:gd name="T149" fmla="*/ T148 w 1159"/>
                            <a:gd name="T150" fmla="+- 0 -329 -488"/>
                            <a:gd name="T151" fmla="*/ -329 h 167"/>
                            <a:gd name="T152" fmla="+- 0 3265 2563"/>
                            <a:gd name="T153" fmla="*/ T152 w 1159"/>
                            <a:gd name="T154" fmla="+- 0 -358 -488"/>
                            <a:gd name="T155" fmla="*/ -358 h 167"/>
                            <a:gd name="T156" fmla="+- 0 3234 2563"/>
                            <a:gd name="T157" fmla="*/ T156 w 1159"/>
                            <a:gd name="T158" fmla="+- 0 -354 -488"/>
                            <a:gd name="T159" fmla="*/ -354 h 167"/>
                            <a:gd name="T160" fmla="+- 0 3251 2563"/>
                            <a:gd name="T161" fmla="*/ T160 w 1159"/>
                            <a:gd name="T162" fmla="+- 0 -411 -488"/>
                            <a:gd name="T163" fmla="*/ -411 h 167"/>
                            <a:gd name="T164" fmla="+- 0 3302 2563"/>
                            <a:gd name="T165" fmla="*/ T164 w 1159"/>
                            <a:gd name="T166" fmla="+- 0 -395 -488"/>
                            <a:gd name="T167" fmla="*/ -395 h 167"/>
                            <a:gd name="T168" fmla="+- 0 3375 2563"/>
                            <a:gd name="T169" fmla="*/ T168 w 1159"/>
                            <a:gd name="T170" fmla="+- 0 -349 -488"/>
                            <a:gd name="T171" fmla="*/ -349 h 167"/>
                            <a:gd name="T172" fmla="+- 0 3404 2563"/>
                            <a:gd name="T173" fmla="*/ T172 w 1159"/>
                            <a:gd name="T174" fmla="+- 0 -411 -488"/>
                            <a:gd name="T175" fmla="*/ -411 h 167"/>
                            <a:gd name="T176" fmla="+- 0 3310 2563"/>
                            <a:gd name="T177" fmla="*/ T176 w 1159"/>
                            <a:gd name="T178" fmla="+- 0 -411 -488"/>
                            <a:gd name="T179" fmla="*/ -411 h 167"/>
                            <a:gd name="T180" fmla="+- 0 3346 2563"/>
                            <a:gd name="T181" fmla="*/ T180 w 1159"/>
                            <a:gd name="T182" fmla="+- 0 -323 -488"/>
                            <a:gd name="T183" fmla="*/ -323 h 167"/>
                            <a:gd name="T184" fmla="+- 0 3409 2563"/>
                            <a:gd name="T185" fmla="*/ T184 w 1159"/>
                            <a:gd name="T186" fmla="+- 0 -345 -488"/>
                            <a:gd name="T187" fmla="*/ -345 h 167"/>
                            <a:gd name="T188" fmla="+- 0 3461 2563"/>
                            <a:gd name="T189" fmla="*/ T188 w 1159"/>
                            <a:gd name="T190" fmla="+- 0 -488 -488"/>
                            <a:gd name="T191" fmla="*/ -488 h 167"/>
                            <a:gd name="T192" fmla="+- 0 3588 2563"/>
                            <a:gd name="T193" fmla="*/ T192 w 1159"/>
                            <a:gd name="T194" fmla="+- 0 -411 -488"/>
                            <a:gd name="T195" fmla="*/ -411 h 167"/>
                            <a:gd name="T196" fmla="+- 0 3554 2563"/>
                            <a:gd name="T197" fmla="*/ T196 w 1159"/>
                            <a:gd name="T198" fmla="+- 0 -393 -488"/>
                            <a:gd name="T199" fmla="*/ -393 h 167"/>
                            <a:gd name="T200" fmla="+- 0 3527 2563"/>
                            <a:gd name="T201" fmla="*/ T200 w 1159"/>
                            <a:gd name="T202" fmla="+- 0 -351 -488"/>
                            <a:gd name="T203" fmla="*/ -351 h 167"/>
                            <a:gd name="T204" fmla="+- 0 3519 2563"/>
                            <a:gd name="T205" fmla="*/ T204 w 1159"/>
                            <a:gd name="T206" fmla="+- 0 -405 -488"/>
                            <a:gd name="T207" fmla="*/ -405 h 167"/>
                            <a:gd name="T208" fmla="+- 0 3548 2563"/>
                            <a:gd name="T209" fmla="*/ T208 w 1159"/>
                            <a:gd name="T210" fmla="+- 0 -409 -488"/>
                            <a:gd name="T211" fmla="*/ -409 h 167"/>
                            <a:gd name="T212" fmla="+- 0 3519 2563"/>
                            <a:gd name="T213" fmla="*/ T212 w 1159"/>
                            <a:gd name="T214" fmla="+- 0 -439 -488"/>
                            <a:gd name="T215" fmla="*/ -439 h 167"/>
                            <a:gd name="T216" fmla="+- 0 3479 2563"/>
                            <a:gd name="T217" fmla="*/ T216 w 1159"/>
                            <a:gd name="T218" fmla="+- 0 -393 -488"/>
                            <a:gd name="T219" fmla="*/ -393 h 167"/>
                            <a:gd name="T220" fmla="+- 0 3497 2563"/>
                            <a:gd name="T221" fmla="*/ T220 w 1159"/>
                            <a:gd name="T222" fmla="+- 0 -329 -488"/>
                            <a:gd name="T223" fmla="*/ -329 h 167"/>
                            <a:gd name="T224" fmla="+- 0 3580 2563"/>
                            <a:gd name="T225" fmla="*/ T224 w 1159"/>
                            <a:gd name="T226" fmla="+- 0 -333 -488"/>
                            <a:gd name="T227" fmla="*/ -333 h 167"/>
                            <a:gd name="T228" fmla="+- 0 3720 2563"/>
                            <a:gd name="T229" fmla="*/ T228 w 1159"/>
                            <a:gd name="T230" fmla="+- 0 -419 -488"/>
                            <a:gd name="T231" fmla="*/ -419 h 167"/>
                            <a:gd name="T232" fmla="+- 0 3657 2563"/>
                            <a:gd name="T233" fmla="*/ T232 w 1159"/>
                            <a:gd name="T234" fmla="+- 0 -432 -488"/>
                            <a:gd name="T235" fmla="*/ -432 h 167"/>
                            <a:gd name="T236" fmla="+- 0 3649 2563"/>
                            <a:gd name="T237" fmla="*/ T236 w 1159"/>
                            <a:gd name="T238" fmla="+- 0 -323 -488"/>
                            <a:gd name="T239" fmla="*/ -323 h 167"/>
                            <a:gd name="T240" fmla="+- 0 3675 2563"/>
                            <a:gd name="T241" fmla="*/ T240 w 1159"/>
                            <a:gd name="T242" fmla="+- 0 -411 -488"/>
                            <a:gd name="T243" fmla="*/ -411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59" h="167">
                              <a:moveTo>
                                <a:pt x="136" y="60"/>
                              </a:moveTo>
                              <a:lnTo>
                                <a:pt x="133" y="38"/>
                              </a:lnTo>
                              <a:lnTo>
                                <a:pt x="133" y="33"/>
                              </a:lnTo>
                              <a:lnTo>
                                <a:pt x="123" y="14"/>
                              </a:lnTo>
                              <a:lnTo>
                                <a:pt x="105" y="3"/>
                              </a:lnTo>
                              <a:lnTo>
                                <a:pt x="92" y="1"/>
                              </a:lnTo>
                              <a:lnTo>
                                <a:pt x="92" y="52"/>
                              </a:lnTo>
                              <a:lnTo>
                                <a:pt x="92" y="71"/>
                              </a:lnTo>
                              <a:lnTo>
                                <a:pt x="91" y="77"/>
                              </a:lnTo>
                              <a:lnTo>
                                <a:pt x="89" y="80"/>
                              </a:lnTo>
                              <a:lnTo>
                                <a:pt x="87" y="83"/>
                              </a:lnTo>
                              <a:lnTo>
                                <a:pt x="81" y="84"/>
                              </a:lnTo>
                              <a:lnTo>
                                <a:pt x="44" y="84"/>
                              </a:lnTo>
                              <a:lnTo>
                                <a:pt x="44" y="38"/>
                              </a:lnTo>
                              <a:lnTo>
                                <a:pt x="81" y="38"/>
                              </a:lnTo>
                              <a:lnTo>
                                <a:pt x="86" y="40"/>
                              </a:lnTo>
                              <a:lnTo>
                                <a:pt x="89" y="43"/>
                              </a:lnTo>
                              <a:lnTo>
                                <a:pt x="91" y="46"/>
                              </a:lnTo>
                              <a:lnTo>
                                <a:pt x="92" y="52"/>
                              </a:lnTo>
                              <a:lnTo>
                                <a:pt x="92" y="1"/>
                              </a:lnTo>
                              <a:lnTo>
                                <a:pt x="81" y="0"/>
                              </a:lnTo>
                              <a:lnTo>
                                <a:pt x="0" y="0"/>
                              </a:lnTo>
                              <a:lnTo>
                                <a:pt x="0" y="165"/>
                              </a:lnTo>
                              <a:lnTo>
                                <a:pt x="44" y="165"/>
                              </a:lnTo>
                              <a:lnTo>
                                <a:pt x="44" y="123"/>
                              </a:lnTo>
                              <a:lnTo>
                                <a:pt x="82" y="123"/>
                              </a:lnTo>
                              <a:lnTo>
                                <a:pt x="97" y="122"/>
                              </a:lnTo>
                              <a:lnTo>
                                <a:pt x="109" y="119"/>
                              </a:lnTo>
                              <a:lnTo>
                                <a:pt x="119" y="115"/>
                              </a:lnTo>
                              <a:lnTo>
                                <a:pt x="125" y="109"/>
                              </a:lnTo>
                              <a:lnTo>
                                <a:pt x="130" y="101"/>
                              </a:lnTo>
                              <a:lnTo>
                                <a:pt x="133" y="90"/>
                              </a:lnTo>
                              <a:lnTo>
                                <a:pt x="134" y="84"/>
                              </a:lnTo>
                              <a:lnTo>
                                <a:pt x="135" y="76"/>
                              </a:lnTo>
                              <a:lnTo>
                                <a:pt x="136" y="60"/>
                              </a:lnTo>
                              <a:close/>
                              <a:moveTo>
                                <a:pt x="251" y="100"/>
                              </a:moveTo>
                              <a:lnTo>
                                <a:pt x="251" y="80"/>
                              </a:lnTo>
                              <a:lnTo>
                                <a:pt x="251" y="75"/>
                              </a:lnTo>
                              <a:lnTo>
                                <a:pt x="250" y="70"/>
                              </a:lnTo>
                              <a:lnTo>
                                <a:pt x="249" y="65"/>
                              </a:lnTo>
                              <a:lnTo>
                                <a:pt x="246" y="57"/>
                              </a:lnTo>
                              <a:lnTo>
                                <a:pt x="243" y="54"/>
                              </a:lnTo>
                              <a:lnTo>
                                <a:pt x="239" y="51"/>
                              </a:lnTo>
                              <a:lnTo>
                                <a:pt x="235" y="49"/>
                              </a:lnTo>
                              <a:lnTo>
                                <a:pt x="230" y="48"/>
                              </a:lnTo>
                              <a:lnTo>
                                <a:pt x="209" y="48"/>
                              </a:lnTo>
                              <a:lnTo>
                                <a:pt x="199" y="54"/>
                              </a:lnTo>
                              <a:lnTo>
                                <a:pt x="193" y="66"/>
                              </a:lnTo>
                              <a:lnTo>
                                <a:pt x="192" y="66"/>
                              </a:lnTo>
                              <a:lnTo>
                                <a:pt x="192" y="49"/>
                              </a:lnTo>
                              <a:lnTo>
                                <a:pt x="157" y="49"/>
                              </a:lnTo>
                              <a:lnTo>
                                <a:pt x="157" y="165"/>
                              </a:lnTo>
                              <a:lnTo>
                                <a:pt x="193" y="165"/>
                              </a:lnTo>
                              <a:lnTo>
                                <a:pt x="193" y="91"/>
                              </a:lnTo>
                              <a:lnTo>
                                <a:pt x="194" y="86"/>
                              </a:lnTo>
                              <a:lnTo>
                                <a:pt x="198" y="79"/>
                              </a:lnTo>
                              <a:lnTo>
                                <a:pt x="202" y="77"/>
                              </a:lnTo>
                              <a:lnTo>
                                <a:pt x="211" y="77"/>
                              </a:lnTo>
                              <a:lnTo>
                                <a:pt x="213" y="78"/>
                              </a:lnTo>
                              <a:lnTo>
                                <a:pt x="216" y="79"/>
                              </a:lnTo>
                              <a:lnTo>
                                <a:pt x="217" y="81"/>
                              </a:lnTo>
                              <a:lnTo>
                                <a:pt x="217" y="82"/>
                              </a:lnTo>
                              <a:lnTo>
                                <a:pt x="218" y="86"/>
                              </a:lnTo>
                              <a:lnTo>
                                <a:pt x="218" y="90"/>
                              </a:lnTo>
                              <a:lnTo>
                                <a:pt x="218" y="100"/>
                              </a:lnTo>
                              <a:lnTo>
                                <a:pt x="251" y="100"/>
                              </a:lnTo>
                              <a:close/>
                              <a:moveTo>
                                <a:pt x="379" y="107"/>
                              </a:moveTo>
                              <a:lnTo>
                                <a:pt x="378" y="91"/>
                              </a:lnTo>
                              <a:lnTo>
                                <a:pt x="376" y="77"/>
                              </a:lnTo>
                              <a:lnTo>
                                <a:pt x="373" y="67"/>
                              </a:lnTo>
                              <a:lnTo>
                                <a:pt x="368" y="59"/>
                              </a:lnTo>
                              <a:lnTo>
                                <a:pt x="361" y="54"/>
                              </a:lnTo>
                              <a:lnTo>
                                <a:pt x="351" y="51"/>
                              </a:lnTo>
                              <a:lnTo>
                                <a:pt x="342" y="49"/>
                              </a:lnTo>
                              <a:lnTo>
                                <a:pt x="342" y="95"/>
                              </a:lnTo>
                              <a:lnTo>
                                <a:pt x="342" y="119"/>
                              </a:lnTo>
                              <a:lnTo>
                                <a:pt x="341" y="127"/>
                              </a:lnTo>
                              <a:lnTo>
                                <a:pt x="339" y="131"/>
                              </a:lnTo>
                              <a:lnTo>
                                <a:pt x="337" y="135"/>
                              </a:lnTo>
                              <a:lnTo>
                                <a:pt x="332" y="137"/>
                              </a:lnTo>
                              <a:lnTo>
                                <a:pt x="323" y="137"/>
                              </a:lnTo>
                              <a:lnTo>
                                <a:pt x="315" y="137"/>
                              </a:lnTo>
                              <a:lnTo>
                                <a:pt x="309" y="135"/>
                              </a:lnTo>
                              <a:lnTo>
                                <a:pt x="307" y="131"/>
                              </a:lnTo>
                              <a:lnTo>
                                <a:pt x="304" y="127"/>
                              </a:lnTo>
                              <a:lnTo>
                                <a:pt x="303" y="119"/>
                              </a:lnTo>
                              <a:lnTo>
                                <a:pt x="303" y="95"/>
                              </a:lnTo>
                              <a:lnTo>
                                <a:pt x="304" y="87"/>
                              </a:lnTo>
                              <a:lnTo>
                                <a:pt x="307" y="83"/>
                              </a:lnTo>
                              <a:lnTo>
                                <a:pt x="309" y="79"/>
                              </a:lnTo>
                              <a:lnTo>
                                <a:pt x="315" y="77"/>
                              </a:lnTo>
                              <a:lnTo>
                                <a:pt x="323" y="77"/>
                              </a:lnTo>
                              <a:lnTo>
                                <a:pt x="328" y="77"/>
                              </a:lnTo>
                              <a:lnTo>
                                <a:pt x="331" y="77"/>
                              </a:lnTo>
                              <a:lnTo>
                                <a:pt x="334" y="78"/>
                              </a:lnTo>
                              <a:lnTo>
                                <a:pt x="336" y="79"/>
                              </a:lnTo>
                              <a:lnTo>
                                <a:pt x="338" y="80"/>
                              </a:lnTo>
                              <a:lnTo>
                                <a:pt x="341" y="87"/>
                              </a:lnTo>
                              <a:lnTo>
                                <a:pt x="342" y="95"/>
                              </a:lnTo>
                              <a:lnTo>
                                <a:pt x="342" y="49"/>
                              </a:lnTo>
                              <a:lnTo>
                                <a:pt x="338" y="49"/>
                              </a:lnTo>
                              <a:lnTo>
                                <a:pt x="323" y="48"/>
                              </a:lnTo>
                              <a:lnTo>
                                <a:pt x="307" y="49"/>
                              </a:lnTo>
                              <a:lnTo>
                                <a:pt x="295" y="51"/>
                              </a:lnTo>
                              <a:lnTo>
                                <a:pt x="285" y="54"/>
                              </a:lnTo>
                              <a:lnTo>
                                <a:pt x="278" y="60"/>
                              </a:lnTo>
                              <a:lnTo>
                                <a:pt x="273" y="67"/>
                              </a:lnTo>
                              <a:lnTo>
                                <a:pt x="269" y="78"/>
                              </a:lnTo>
                              <a:lnTo>
                                <a:pt x="268" y="91"/>
                              </a:lnTo>
                              <a:lnTo>
                                <a:pt x="267" y="95"/>
                              </a:lnTo>
                              <a:lnTo>
                                <a:pt x="267" y="107"/>
                              </a:lnTo>
                              <a:lnTo>
                                <a:pt x="267" y="119"/>
                              </a:lnTo>
                              <a:lnTo>
                                <a:pt x="268" y="123"/>
                              </a:lnTo>
                              <a:lnTo>
                                <a:pt x="269" y="136"/>
                              </a:lnTo>
                              <a:lnTo>
                                <a:pt x="273" y="146"/>
                              </a:lnTo>
                              <a:lnTo>
                                <a:pt x="278" y="154"/>
                              </a:lnTo>
                              <a:lnTo>
                                <a:pt x="285" y="159"/>
                              </a:lnTo>
                              <a:lnTo>
                                <a:pt x="295" y="163"/>
                              </a:lnTo>
                              <a:lnTo>
                                <a:pt x="307" y="166"/>
                              </a:lnTo>
                              <a:lnTo>
                                <a:pt x="323" y="166"/>
                              </a:lnTo>
                              <a:lnTo>
                                <a:pt x="338" y="166"/>
                              </a:lnTo>
                              <a:lnTo>
                                <a:pt x="351" y="163"/>
                              </a:lnTo>
                              <a:lnTo>
                                <a:pt x="361" y="160"/>
                              </a:lnTo>
                              <a:lnTo>
                                <a:pt x="368" y="155"/>
                              </a:lnTo>
                              <a:lnTo>
                                <a:pt x="373" y="147"/>
                              </a:lnTo>
                              <a:lnTo>
                                <a:pt x="376" y="137"/>
                              </a:lnTo>
                              <a:lnTo>
                                <a:pt x="376" y="136"/>
                              </a:lnTo>
                              <a:lnTo>
                                <a:pt x="378" y="123"/>
                              </a:lnTo>
                              <a:lnTo>
                                <a:pt x="379" y="107"/>
                              </a:lnTo>
                              <a:close/>
                              <a:moveTo>
                                <a:pt x="491" y="117"/>
                              </a:moveTo>
                              <a:lnTo>
                                <a:pt x="462" y="117"/>
                              </a:lnTo>
                              <a:lnTo>
                                <a:pt x="461" y="128"/>
                              </a:lnTo>
                              <a:lnTo>
                                <a:pt x="461" y="131"/>
                              </a:lnTo>
                              <a:lnTo>
                                <a:pt x="459" y="137"/>
                              </a:lnTo>
                              <a:lnTo>
                                <a:pt x="456" y="139"/>
                              </a:lnTo>
                              <a:lnTo>
                                <a:pt x="447" y="139"/>
                              </a:lnTo>
                              <a:lnTo>
                                <a:pt x="445" y="138"/>
                              </a:lnTo>
                              <a:lnTo>
                                <a:pt x="443" y="134"/>
                              </a:lnTo>
                              <a:lnTo>
                                <a:pt x="442" y="132"/>
                              </a:lnTo>
                              <a:lnTo>
                                <a:pt x="442" y="129"/>
                              </a:lnTo>
                              <a:lnTo>
                                <a:pt x="442" y="77"/>
                              </a:lnTo>
                              <a:lnTo>
                                <a:pt x="486" y="77"/>
                              </a:lnTo>
                              <a:lnTo>
                                <a:pt x="486" y="49"/>
                              </a:lnTo>
                              <a:lnTo>
                                <a:pt x="442" y="49"/>
                              </a:lnTo>
                              <a:lnTo>
                                <a:pt x="442" y="25"/>
                              </a:lnTo>
                              <a:lnTo>
                                <a:pt x="405" y="25"/>
                              </a:lnTo>
                              <a:lnTo>
                                <a:pt x="405" y="49"/>
                              </a:lnTo>
                              <a:lnTo>
                                <a:pt x="392" y="49"/>
                              </a:lnTo>
                              <a:lnTo>
                                <a:pt x="392" y="77"/>
                              </a:lnTo>
                              <a:lnTo>
                                <a:pt x="405" y="77"/>
                              </a:lnTo>
                              <a:lnTo>
                                <a:pt x="405" y="141"/>
                              </a:lnTo>
                              <a:lnTo>
                                <a:pt x="407" y="147"/>
                              </a:lnTo>
                              <a:lnTo>
                                <a:pt x="411" y="156"/>
                              </a:lnTo>
                              <a:lnTo>
                                <a:pt x="415" y="159"/>
                              </a:lnTo>
                              <a:lnTo>
                                <a:pt x="423" y="163"/>
                              </a:lnTo>
                              <a:lnTo>
                                <a:pt x="427" y="165"/>
                              </a:lnTo>
                              <a:lnTo>
                                <a:pt x="438" y="166"/>
                              </a:lnTo>
                              <a:lnTo>
                                <a:pt x="443" y="166"/>
                              </a:lnTo>
                              <a:lnTo>
                                <a:pt x="464" y="166"/>
                              </a:lnTo>
                              <a:lnTo>
                                <a:pt x="475" y="164"/>
                              </a:lnTo>
                              <a:lnTo>
                                <a:pt x="482" y="159"/>
                              </a:lnTo>
                              <a:lnTo>
                                <a:pt x="488" y="153"/>
                              </a:lnTo>
                              <a:lnTo>
                                <a:pt x="491" y="143"/>
                              </a:lnTo>
                              <a:lnTo>
                                <a:pt x="491" y="117"/>
                              </a:lnTo>
                              <a:close/>
                              <a:moveTo>
                                <a:pt x="615" y="107"/>
                              </a:moveTo>
                              <a:lnTo>
                                <a:pt x="614" y="93"/>
                              </a:lnTo>
                              <a:lnTo>
                                <a:pt x="614" y="91"/>
                              </a:lnTo>
                              <a:lnTo>
                                <a:pt x="612" y="78"/>
                              </a:lnTo>
                              <a:lnTo>
                                <a:pt x="611" y="74"/>
                              </a:lnTo>
                              <a:lnTo>
                                <a:pt x="608" y="67"/>
                              </a:lnTo>
                              <a:lnTo>
                                <a:pt x="603" y="60"/>
                              </a:lnTo>
                              <a:lnTo>
                                <a:pt x="596" y="54"/>
                              </a:lnTo>
                              <a:lnTo>
                                <a:pt x="586" y="51"/>
                              </a:lnTo>
                              <a:lnTo>
                                <a:pt x="578" y="49"/>
                              </a:lnTo>
                              <a:lnTo>
                                <a:pt x="578" y="84"/>
                              </a:lnTo>
                              <a:lnTo>
                                <a:pt x="578" y="93"/>
                              </a:lnTo>
                              <a:lnTo>
                                <a:pt x="540" y="93"/>
                              </a:lnTo>
                              <a:lnTo>
                                <a:pt x="540" y="85"/>
                              </a:lnTo>
                              <a:lnTo>
                                <a:pt x="541" y="80"/>
                              </a:lnTo>
                              <a:lnTo>
                                <a:pt x="547" y="75"/>
                              </a:lnTo>
                              <a:lnTo>
                                <a:pt x="552" y="74"/>
                              </a:lnTo>
                              <a:lnTo>
                                <a:pt x="558" y="74"/>
                              </a:lnTo>
                              <a:lnTo>
                                <a:pt x="565" y="74"/>
                              </a:lnTo>
                              <a:lnTo>
                                <a:pt x="570" y="75"/>
                              </a:lnTo>
                              <a:lnTo>
                                <a:pt x="573" y="77"/>
                              </a:lnTo>
                              <a:lnTo>
                                <a:pt x="577" y="79"/>
                              </a:lnTo>
                              <a:lnTo>
                                <a:pt x="578" y="84"/>
                              </a:lnTo>
                              <a:lnTo>
                                <a:pt x="578" y="49"/>
                              </a:lnTo>
                              <a:lnTo>
                                <a:pt x="574" y="49"/>
                              </a:lnTo>
                              <a:lnTo>
                                <a:pt x="559" y="48"/>
                              </a:lnTo>
                              <a:lnTo>
                                <a:pt x="544" y="49"/>
                              </a:lnTo>
                              <a:lnTo>
                                <a:pt x="531" y="51"/>
                              </a:lnTo>
                              <a:lnTo>
                                <a:pt x="521" y="55"/>
                              </a:lnTo>
                              <a:lnTo>
                                <a:pt x="514" y="61"/>
                              </a:lnTo>
                              <a:lnTo>
                                <a:pt x="509" y="69"/>
                              </a:lnTo>
                              <a:lnTo>
                                <a:pt x="506" y="79"/>
                              </a:lnTo>
                              <a:lnTo>
                                <a:pt x="504" y="91"/>
                              </a:lnTo>
                              <a:lnTo>
                                <a:pt x="504" y="93"/>
                              </a:lnTo>
                              <a:lnTo>
                                <a:pt x="503" y="107"/>
                              </a:lnTo>
                              <a:lnTo>
                                <a:pt x="504" y="122"/>
                              </a:lnTo>
                              <a:lnTo>
                                <a:pt x="506" y="134"/>
                              </a:lnTo>
                              <a:lnTo>
                                <a:pt x="506" y="135"/>
                              </a:lnTo>
                              <a:lnTo>
                                <a:pt x="509" y="145"/>
                              </a:lnTo>
                              <a:lnTo>
                                <a:pt x="515" y="153"/>
                              </a:lnTo>
                              <a:lnTo>
                                <a:pt x="522" y="159"/>
                              </a:lnTo>
                              <a:lnTo>
                                <a:pt x="532" y="163"/>
                              </a:lnTo>
                              <a:lnTo>
                                <a:pt x="544" y="165"/>
                              </a:lnTo>
                              <a:lnTo>
                                <a:pt x="559" y="166"/>
                              </a:lnTo>
                              <a:lnTo>
                                <a:pt x="567" y="166"/>
                              </a:lnTo>
                              <a:lnTo>
                                <a:pt x="575" y="166"/>
                              </a:lnTo>
                              <a:lnTo>
                                <a:pt x="582" y="165"/>
                              </a:lnTo>
                              <a:lnTo>
                                <a:pt x="589" y="164"/>
                              </a:lnTo>
                              <a:lnTo>
                                <a:pt x="595" y="162"/>
                              </a:lnTo>
                              <a:lnTo>
                                <a:pt x="604" y="157"/>
                              </a:lnTo>
                              <a:lnTo>
                                <a:pt x="608" y="153"/>
                              </a:lnTo>
                              <a:lnTo>
                                <a:pt x="613" y="142"/>
                              </a:lnTo>
                              <a:lnTo>
                                <a:pt x="614" y="140"/>
                              </a:lnTo>
                              <a:lnTo>
                                <a:pt x="615" y="136"/>
                              </a:lnTo>
                              <a:lnTo>
                                <a:pt x="615" y="126"/>
                              </a:lnTo>
                              <a:lnTo>
                                <a:pt x="579" y="126"/>
                              </a:lnTo>
                              <a:lnTo>
                                <a:pt x="579" y="132"/>
                              </a:lnTo>
                              <a:lnTo>
                                <a:pt x="577" y="136"/>
                              </a:lnTo>
                              <a:lnTo>
                                <a:pt x="574" y="137"/>
                              </a:lnTo>
                              <a:lnTo>
                                <a:pt x="570" y="139"/>
                              </a:lnTo>
                              <a:lnTo>
                                <a:pt x="565" y="140"/>
                              </a:lnTo>
                              <a:lnTo>
                                <a:pt x="559" y="140"/>
                              </a:lnTo>
                              <a:lnTo>
                                <a:pt x="551" y="140"/>
                              </a:lnTo>
                              <a:lnTo>
                                <a:pt x="546" y="138"/>
                              </a:lnTo>
                              <a:lnTo>
                                <a:pt x="543" y="134"/>
                              </a:lnTo>
                              <a:lnTo>
                                <a:pt x="541" y="130"/>
                              </a:lnTo>
                              <a:lnTo>
                                <a:pt x="540" y="123"/>
                              </a:lnTo>
                              <a:lnTo>
                                <a:pt x="540" y="114"/>
                              </a:lnTo>
                              <a:lnTo>
                                <a:pt x="615" y="114"/>
                              </a:lnTo>
                              <a:lnTo>
                                <a:pt x="615" y="107"/>
                              </a:lnTo>
                              <a:close/>
                              <a:moveTo>
                                <a:pt x="739" y="82"/>
                              </a:moveTo>
                              <a:lnTo>
                                <a:pt x="738" y="74"/>
                              </a:lnTo>
                              <a:lnTo>
                                <a:pt x="733" y="62"/>
                              </a:lnTo>
                              <a:lnTo>
                                <a:pt x="729" y="58"/>
                              </a:lnTo>
                              <a:lnTo>
                                <a:pt x="724" y="55"/>
                              </a:lnTo>
                              <a:lnTo>
                                <a:pt x="720" y="52"/>
                              </a:lnTo>
                              <a:lnTo>
                                <a:pt x="714" y="50"/>
                              </a:lnTo>
                              <a:lnTo>
                                <a:pt x="700" y="48"/>
                              </a:lnTo>
                              <a:lnTo>
                                <a:pt x="692" y="48"/>
                              </a:lnTo>
                              <a:lnTo>
                                <a:pt x="684" y="48"/>
                              </a:lnTo>
                              <a:lnTo>
                                <a:pt x="669" y="49"/>
                              </a:lnTo>
                              <a:lnTo>
                                <a:pt x="656" y="52"/>
                              </a:lnTo>
                              <a:lnTo>
                                <a:pt x="646" y="56"/>
                              </a:lnTo>
                              <a:lnTo>
                                <a:pt x="639" y="63"/>
                              </a:lnTo>
                              <a:lnTo>
                                <a:pt x="636" y="68"/>
                              </a:lnTo>
                              <a:lnTo>
                                <a:pt x="633" y="74"/>
                              </a:lnTo>
                              <a:lnTo>
                                <a:pt x="630" y="89"/>
                              </a:lnTo>
                              <a:lnTo>
                                <a:pt x="630" y="97"/>
                              </a:lnTo>
                              <a:lnTo>
                                <a:pt x="630" y="107"/>
                              </a:lnTo>
                              <a:lnTo>
                                <a:pt x="630" y="123"/>
                              </a:lnTo>
                              <a:lnTo>
                                <a:pt x="632" y="136"/>
                              </a:lnTo>
                              <a:lnTo>
                                <a:pt x="636" y="146"/>
                              </a:lnTo>
                              <a:lnTo>
                                <a:pt x="641" y="154"/>
                              </a:lnTo>
                              <a:lnTo>
                                <a:pt x="648" y="159"/>
                              </a:lnTo>
                              <a:lnTo>
                                <a:pt x="657" y="163"/>
                              </a:lnTo>
                              <a:lnTo>
                                <a:pt x="669" y="166"/>
                              </a:lnTo>
                              <a:lnTo>
                                <a:pt x="684" y="166"/>
                              </a:lnTo>
                              <a:lnTo>
                                <a:pt x="698" y="166"/>
                              </a:lnTo>
                              <a:lnTo>
                                <a:pt x="710" y="165"/>
                              </a:lnTo>
                              <a:lnTo>
                                <a:pt x="719" y="162"/>
                              </a:lnTo>
                              <a:lnTo>
                                <a:pt x="727" y="159"/>
                              </a:lnTo>
                              <a:lnTo>
                                <a:pt x="732" y="153"/>
                              </a:lnTo>
                              <a:lnTo>
                                <a:pt x="736" y="144"/>
                              </a:lnTo>
                              <a:lnTo>
                                <a:pt x="739" y="133"/>
                              </a:lnTo>
                              <a:lnTo>
                                <a:pt x="739" y="119"/>
                              </a:lnTo>
                              <a:lnTo>
                                <a:pt x="703" y="119"/>
                              </a:lnTo>
                              <a:lnTo>
                                <a:pt x="703" y="126"/>
                              </a:lnTo>
                              <a:lnTo>
                                <a:pt x="702" y="130"/>
                              </a:lnTo>
                              <a:lnTo>
                                <a:pt x="700" y="133"/>
                              </a:lnTo>
                              <a:lnTo>
                                <a:pt x="698" y="136"/>
                              </a:lnTo>
                              <a:lnTo>
                                <a:pt x="693" y="137"/>
                              </a:lnTo>
                              <a:lnTo>
                                <a:pt x="680" y="137"/>
                              </a:lnTo>
                              <a:lnTo>
                                <a:pt x="677" y="137"/>
                              </a:lnTo>
                              <a:lnTo>
                                <a:pt x="673" y="135"/>
                              </a:lnTo>
                              <a:lnTo>
                                <a:pt x="671" y="134"/>
                              </a:lnTo>
                              <a:lnTo>
                                <a:pt x="667" y="129"/>
                              </a:lnTo>
                              <a:lnTo>
                                <a:pt x="666" y="120"/>
                              </a:lnTo>
                              <a:lnTo>
                                <a:pt x="666" y="94"/>
                              </a:lnTo>
                              <a:lnTo>
                                <a:pt x="667" y="86"/>
                              </a:lnTo>
                              <a:lnTo>
                                <a:pt x="673" y="79"/>
                              </a:lnTo>
                              <a:lnTo>
                                <a:pt x="677" y="77"/>
                              </a:lnTo>
                              <a:lnTo>
                                <a:pt x="688" y="77"/>
                              </a:lnTo>
                              <a:lnTo>
                                <a:pt x="692" y="77"/>
                              </a:lnTo>
                              <a:lnTo>
                                <a:pt x="696" y="78"/>
                              </a:lnTo>
                              <a:lnTo>
                                <a:pt x="698" y="79"/>
                              </a:lnTo>
                              <a:lnTo>
                                <a:pt x="702" y="83"/>
                              </a:lnTo>
                              <a:lnTo>
                                <a:pt x="703" y="87"/>
                              </a:lnTo>
                              <a:lnTo>
                                <a:pt x="703" y="93"/>
                              </a:lnTo>
                              <a:lnTo>
                                <a:pt x="739" y="93"/>
                              </a:lnTo>
                              <a:lnTo>
                                <a:pt x="739" y="82"/>
                              </a:lnTo>
                              <a:close/>
                              <a:moveTo>
                                <a:pt x="846" y="117"/>
                              </a:moveTo>
                              <a:lnTo>
                                <a:pt x="817" y="117"/>
                              </a:lnTo>
                              <a:lnTo>
                                <a:pt x="817" y="128"/>
                              </a:lnTo>
                              <a:lnTo>
                                <a:pt x="816" y="131"/>
                              </a:lnTo>
                              <a:lnTo>
                                <a:pt x="815" y="137"/>
                              </a:lnTo>
                              <a:lnTo>
                                <a:pt x="812" y="139"/>
                              </a:lnTo>
                              <a:lnTo>
                                <a:pt x="803" y="139"/>
                              </a:lnTo>
                              <a:lnTo>
                                <a:pt x="801" y="138"/>
                              </a:lnTo>
                              <a:lnTo>
                                <a:pt x="798" y="134"/>
                              </a:lnTo>
                              <a:lnTo>
                                <a:pt x="798" y="132"/>
                              </a:lnTo>
                              <a:lnTo>
                                <a:pt x="797" y="129"/>
                              </a:lnTo>
                              <a:lnTo>
                                <a:pt x="797" y="77"/>
                              </a:lnTo>
                              <a:lnTo>
                                <a:pt x="841" y="77"/>
                              </a:lnTo>
                              <a:lnTo>
                                <a:pt x="841" y="49"/>
                              </a:lnTo>
                              <a:lnTo>
                                <a:pt x="797" y="49"/>
                              </a:lnTo>
                              <a:lnTo>
                                <a:pt x="797" y="25"/>
                              </a:lnTo>
                              <a:lnTo>
                                <a:pt x="761" y="25"/>
                              </a:lnTo>
                              <a:lnTo>
                                <a:pt x="761" y="49"/>
                              </a:lnTo>
                              <a:lnTo>
                                <a:pt x="747" y="49"/>
                              </a:lnTo>
                              <a:lnTo>
                                <a:pt x="747" y="77"/>
                              </a:lnTo>
                              <a:lnTo>
                                <a:pt x="761" y="77"/>
                              </a:lnTo>
                              <a:lnTo>
                                <a:pt x="761" y="141"/>
                              </a:lnTo>
                              <a:lnTo>
                                <a:pt x="762" y="147"/>
                              </a:lnTo>
                              <a:lnTo>
                                <a:pt x="767" y="156"/>
                              </a:lnTo>
                              <a:lnTo>
                                <a:pt x="770" y="159"/>
                              </a:lnTo>
                              <a:lnTo>
                                <a:pt x="778" y="163"/>
                              </a:lnTo>
                              <a:lnTo>
                                <a:pt x="783" y="165"/>
                              </a:lnTo>
                              <a:lnTo>
                                <a:pt x="793" y="166"/>
                              </a:lnTo>
                              <a:lnTo>
                                <a:pt x="799" y="166"/>
                              </a:lnTo>
                              <a:lnTo>
                                <a:pt x="819" y="166"/>
                              </a:lnTo>
                              <a:lnTo>
                                <a:pt x="830" y="164"/>
                              </a:lnTo>
                              <a:lnTo>
                                <a:pt x="837" y="159"/>
                              </a:lnTo>
                              <a:lnTo>
                                <a:pt x="843" y="153"/>
                              </a:lnTo>
                              <a:lnTo>
                                <a:pt x="846" y="143"/>
                              </a:lnTo>
                              <a:lnTo>
                                <a:pt x="846" y="117"/>
                              </a:lnTo>
                              <a:close/>
                              <a:moveTo>
                                <a:pt x="898" y="49"/>
                              </a:moveTo>
                              <a:lnTo>
                                <a:pt x="861" y="49"/>
                              </a:lnTo>
                              <a:lnTo>
                                <a:pt x="861" y="165"/>
                              </a:lnTo>
                              <a:lnTo>
                                <a:pt x="898" y="165"/>
                              </a:lnTo>
                              <a:lnTo>
                                <a:pt x="898" y="49"/>
                              </a:lnTo>
                              <a:close/>
                              <a:moveTo>
                                <a:pt x="898" y="0"/>
                              </a:moveTo>
                              <a:lnTo>
                                <a:pt x="861" y="0"/>
                              </a:lnTo>
                              <a:lnTo>
                                <a:pt x="861" y="29"/>
                              </a:lnTo>
                              <a:lnTo>
                                <a:pt x="898" y="29"/>
                              </a:lnTo>
                              <a:lnTo>
                                <a:pt x="898" y="0"/>
                              </a:lnTo>
                              <a:close/>
                              <a:moveTo>
                                <a:pt x="1028" y="107"/>
                              </a:moveTo>
                              <a:lnTo>
                                <a:pt x="1027" y="91"/>
                              </a:lnTo>
                              <a:lnTo>
                                <a:pt x="1025" y="77"/>
                              </a:lnTo>
                              <a:lnTo>
                                <a:pt x="1022" y="67"/>
                              </a:lnTo>
                              <a:lnTo>
                                <a:pt x="1017" y="59"/>
                              </a:lnTo>
                              <a:lnTo>
                                <a:pt x="1010" y="54"/>
                              </a:lnTo>
                              <a:lnTo>
                                <a:pt x="1000" y="51"/>
                              </a:lnTo>
                              <a:lnTo>
                                <a:pt x="991" y="49"/>
                              </a:lnTo>
                              <a:lnTo>
                                <a:pt x="991" y="95"/>
                              </a:lnTo>
                              <a:lnTo>
                                <a:pt x="991" y="119"/>
                              </a:lnTo>
                              <a:lnTo>
                                <a:pt x="990" y="127"/>
                              </a:lnTo>
                              <a:lnTo>
                                <a:pt x="988" y="131"/>
                              </a:lnTo>
                              <a:lnTo>
                                <a:pt x="986" y="135"/>
                              </a:lnTo>
                              <a:lnTo>
                                <a:pt x="981" y="137"/>
                              </a:lnTo>
                              <a:lnTo>
                                <a:pt x="972" y="137"/>
                              </a:lnTo>
                              <a:lnTo>
                                <a:pt x="964" y="137"/>
                              </a:lnTo>
                              <a:lnTo>
                                <a:pt x="958" y="135"/>
                              </a:lnTo>
                              <a:lnTo>
                                <a:pt x="956" y="131"/>
                              </a:lnTo>
                              <a:lnTo>
                                <a:pt x="953" y="127"/>
                              </a:lnTo>
                              <a:lnTo>
                                <a:pt x="952" y="119"/>
                              </a:lnTo>
                              <a:lnTo>
                                <a:pt x="952" y="95"/>
                              </a:lnTo>
                              <a:lnTo>
                                <a:pt x="953" y="87"/>
                              </a:lnTo>
                              <a:lnTo>
                                <a:pt x="956" y="83"/>
                              </a:lnTo>
                              <a:lnTo>
                                <a:pt x="958" y="79"/>
                              </a:lnTo>
                              <a:lnTo>
                                <a:pt x="964" y="77"/>
                              </a:lnTo>
                              <a:lnTo>
                                <a:pt x="972" y="77"/>
                              </a:lnTo>
                              <a:lnTo>
                                <a:pt x="977" y="77"/>
                              </a:lnTo>
                              <a:lnTo>
                                <a:pt x="980" y="77"/>
                              </a:lnTo>
                              <a:lnTo>
                                <a:pt x="983" y="78"/>
                              </a:lnTo>
                              <a:lnTo>
                                <a:pt x="985" y="79"/>
                              </a:lnTo>
                              <a:lnTo>
                                <a:pt x="987" y="80"/>
                              </a:lnTo>
                              <a:lnTo>
                                <a:pt x="990" y="87"/>
                              </a:lnTo>
                              <a:lnTo>
                                <a:pt x="991" y="95"/>
                              </a:lnTo>
                              <a:lnTo>
                                <a:pt x="991" y="49"/>
                              </a:lnTo>
                              <a:lnTo>
                                <a:pt x="987" y="49"/>
                              </a:lnTo>
                              <a:lnTo>
                                <a:pt x="972" y="48"/>
                              </a:lnTo>
                              <a:lnTo>
                                <a:pt x="956" y="49"/>
                              </a:lnTo>
                              <a:lnTo>
                                <a:pt x="944" y="51"/>
                              </a:lnTo>
                              <a:lnTo>
                                <a:pt x="934" y="54"/>
                              </a:lnTo>
                              <a:lnTo>
                                <a:pt x="927" y="60"/>
                              </a:lnTo>
                              <a:lnTo>
                                <a:pt x="922" y="67"/>
                              </a:lnTo>
                              <a:lnTo>
                                <a:pt x="918" y="78"/>
                              </a:lnTo>
                              <a:lnTo>
                                <a:pt x="917" y="91"/>
                              </a:lnTo>
                              <a:lnTo>
                                <a:pt x="916" y="95"/>
                              </a:lnTo>
                              <a:lnTo>
                                <a:pt x="916" y="107"/>
                              </a:lnTo>
                              <a:lnTo>
                                <a:pt x="916" y="119"/>
                              </a:lnTo>
                              <a:lnTo>
                                <a:pt x="917" y="123"/>
                              </a:lnTo>
                              <a:lnTo>
                                <a:pt x="918" y="136"/>
                              </a:lnTo>
                              <a:lnTo>
                                <a:pt x="922" y="146"/>
                              </a:lnTo>
                              <a:lnTo>
                                <a:pt x="927" y="154"/>
                              </a:lnTo>
                              <a:lnTo>
                                <a:pt x="934" y="159"/>
                              </a:lnTo>
                              <a:lnTo>
                                <a:pt x="944" y="163"/>
                              </a:lnTo>
                              <a:lnTo>
                                <a:pt x="956" y="166"/>
                              </a:lnTo>
                              <a:lnTo>
                                <a:pt x="972" y="166"/>
                              </a:lnTo>
                              <a:lnTo>
                                <a:pt x="987" y="166"/>
                              </a:lnTo>
                              <a:lnTo>
                                <a:pt x="1000" y="163"/>
                              </a:lnTo>
                              <a:lnTo>
                                <a:pt x="1010" y="160"/>
                              </a:lnTo>
                              <a:lnTo>
                                <a:pt x="1017" y="155"/>
                              </a:lnTo>
                              <a:lnTo>
                                <a:pt x="1022" y="147"/>
                              </a:lnTo>
                              <a:lnTo>
                                <a:pt x="1025" y="137"/>
                              </a:lnTo>
                              <a:lnTo>
                                <a:pt x="1025" y="136"/>
                              </a:lnTo>
                              <a:lnTo>
                                <a:pt x="1027" y="123"/>
                              </a:lnTo>
                              <a:lnTo>
                                <a:pt x="1028" y="107"/>
                              </a:lnTo>
                              <a:close/>
                              <a:moveTo>
                                <a:pt x="1159" y="85"/>
                              </a:moveTo>
                              <a:lnTo>
                                <a:pt x="1157" y="69"/>
                              </a:lnTo>
                              <a:lnTo>
                                <a:pt x="1150" y="57"/>
                              </a:lnTo>
                              <a:lnTo>
                                <a:pt x="1139" y="50"/>
                              </a:lnTo>
                              <a:lnTo>
                                <a:pt x="1123" y="48"/>
                              </a:lnTo>
                              <a:lnTo>
                                <a:pt x="1114" y="48"/>
                              </a:lnTo>
                              <a:lnTo>
                                <a:pt x="1106" y="50"/>
                              </a:lnTo>
                              <a:lnTo>
                                <a:pt x="1100" y="52"/>
                              </a:lnTo>
                              <a:lnTo>
                                <a:pt x="1094" y="56"/>
                              </a:lnTo>
                              <a:lnTo>
                                <a:pt x="1090" y="62"/>
                              </a:lnTo>
                              <a:lnTo>
                                <a:pt x="1087" y="71"/>
                              </a:lnTo>
                              <a:lnTo>
                                <a:pt x="1086" y="71"/>
                              </a:lnTo>
                              <a:lnTo>
                                <a:pt x="1086" y="49"/>
                              </a:lnTo>
                              <a:lnTo>
                                <a:pt x="1049" y="49"/>
                              </a:lnTo>
                              <a:lnTo>
                                <a:pt x="1049" y="165"/>
                              </a:lnTo>
                              <a:lnTo>
                                <a:pt x="1086" y="165"/>
                              </a:lnTo>
                              <a:lnTo>
                                <a:pt x="1086" y="98"/>
                              </a:lnTo>
                              <a:lnTo>
                                <a:pt x="1086" y="94"/>
                              </a:lnTo>
                              <a:lnTo>
                                <a:pt x="1087" y="88"/>
                              </a:lnTo>
                              <a:lnTo>
                                <a:pt x="1088" y="86"/>
                              </a:lnTo>
                              <a:lnTo>
                                <a:pt x="1092" y="79"/>
                              </a:lnTo>
                              <a:lnTo>
                                <a:pt x="1098" y="77"/>
                              </a:lnTo>
                              <a:lnTo>
                                <a:pt x="1112" y="77"/>
                              </a:lnTo>
                              <a:lnTo>
                                <a:pt x="1117" y="78"/>
                              </a:lnTo>
                              <a:lnTo>
                                <a:pt x="1121" y="84"/>
                              </a:lnTo>
                              <a:lnTo>
                                <a:pt x="1122" y="88"/>
                              </a:lnTo>
                              <a:lnTo>
                                <a:pt x="1122" y="165"/>
                              </a:lnTo>
                              <a:lnTo>
                                <a:pt x="1159" y="165"/>
                              </a:lnTo>
                              <a:lnTo>
                                <a:pt x="1159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28CF7" id="AutoShape 348" o:spid="_x0000_s1026" style="position:absolute;margin-left:128.15pt;margin-top:-24.4pt;width:57.95pt;height:8.35pt;z-index:-17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9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" path="m136,60l133,38r,-5l123,14,105,3,92,1r,51l92,71r-1,6l89,80r-2,3l81,84r-37,l44,38r37,l86,40r3,3l91,46r1,6l92,1,81,,,,,165r44,l44,123r38,l97,122r12,-3l119,115r6,-6l130,101r3,-11l134,84r1,-8l136,60xm251,100r,-20l251,75r-1,-5l249,65r-3,-8l243,54r-4,-3l235,49r-5,-1l209,48r-10,6l193,66r-1,l192,49r-35,l157,165r36,l193,91r1,-5l198,79r4,-2l211,77r2,1l216,79r1,2l217,82r1,4l218,90r,10l251,100xm379,107l378,91,376,77,373,67r-5,-8l361,54,351,51r-9,-2l342,95r,24l341,127r-2,4l337,135r-5,2l323,137r-8,l309,135r-2,-4l304,127r-1,-8l303,95r1,-8l307,83r2,-4l315,77r8,l328,77r3,l334,78r2,1l338,80r3,7l342,95r,-46l338,49,323,48r-16,1l295,51r-10,3l278,60r-5,7l269,78r-1,13l267,95r,12l267,119r1,4l269,136r4,10l278,154r7,5l295,163r12,3l323,166r15,l351,163r10,-3l368,155r5,-8l376,137r,-1l378,123r1,-16xm491,117r-29,l461,128r,3l459,137r-3,2l447,139r-2,-1l443,134r-1,-2l442,129r,-52l486,77r,-28l442,49r,-24l405,25r,24l392,49r,28l405,77r,64l407,147r4,9l415,159r8,4l427,165r11,1l443,166r21,l475,164r7,-5l488,153r3,-10l491,117xm615,107l614,93r,-2l612,78r-1,-4l608,67r-5,-7l596,54,586,51r-8,-2l578,84r,9l540,93r,-8l541,80r6,-5l552,74r6,l565,74r5,1l573,77r4,2l578,84r,-35l574,49,559,48r-15,1l531,51r-10,4l514,61r-5,8l506,79r-2,12l504,93r-1,14l504,122r2,12l506,135r3,10l515,153r7,6l532,163r12,2l559,166r8,l575,166r7,-1l589,164r6,-2l604,157r4,-4l613,142r1,-2l615,136r,-10l579,126r,6l577,136r-3,1l570,139r-5,1l559,140r-8,l546,138r-3,-4l541,130r-1,-7l540,114r75,l615,107xm739,82r-1,-8l733,62r-4,-4l724,55r-4,-3l714,50,700,48r-8,l684,48r-15,1l656,52r-10,4l639,63r-3,5l633,74r-3,15l630,97r,10l630,123r2,13l636,146r5,8l648,159r9,4l669,166r15,l698,166r12,-1l719,162r8,-3l732,153r4,-9l739,133r,-14l703,119r,7l702,130r-2,3l698,136r-5,1l680,137r-3,l673,135r-2,-1l667,129r-1,-9l666,94r1,-8l673,79r4,-2l688,77r4,l696,78r2,1l702,83r1,4l703,93r36,l739,82xm846,117r-29,l817,128r-1,3l815,137r-3,2l803,139r-2,-1l798,134r,-2l797,129r,-52l841,77r,-28l797,49r,-24l761,25r,24l747,49r,28l761,77r,64l762,147r5,9l770,159r8,4l783,165r10,1l799,166r20,l830,164r7,-5l843,153r3,-10l846,117xm898,49r-37,l861,165r37,l898,49xm898,l861,r,29l898,29,898,xm1028,107r-1,-16l1025,77r-3,-10l1017,59r-7,-5l1000,51r-9,-2l991,95r,24l990,127r-2,4l986,135r-5,2l972,137r-8,l958,135r-2,-4l953,127r-1,-8l952,95r1,-8l956,83r2,-4l964,77r8,l977,77r3,l983,78r2,1l987,80r3,7l991,95r,-46l987,49,972,48r-16,1l944,51r-10,3l927,60r-5,7l918,78r-1,13l916,95r,12l916,119r1,4l918,136r4,10l927,154r7,5l944,163r12,3l972,166r15,l1000,163r10,-3l1017,155r5,-8l1025,137r,-1l1027,123r1,-16xm1159,85r-2,-16l1150,57r-11,-7l1123,48r-9,l1106,50r-6,2l1094,56r-4,6l1087,71r-1,l1086,49r-37,l1049,165r37,l1086,98r,-4l1087,88r1,-2l1092,79r6,-2l1112,77r5,1l1121,84r1,4l1122,165r37,l1159,85xe" fillcolor="#151616" stroked="f">
                <v:path arrowok="t" o:connecttype="custom" o:connectlocs="58420,-276860;27940,-285750;51435,-309880;69215,-234315;86360,-271780;154305,-275590;121920,-267970;125730,-259715;138430,-255270;238760,-260985;217170,-234315;196215,-224155;196215,-259715;214630,-259080;187325,-277495;169545,-241935;187325,-206375;236855,-216535;292735,-228600;280670,-226060;257175,-294005;260985,-210820;301625,-205740;389890,-252095;367030,-278765;350520,-262890;367030,-278765;323215,-266065;321310,-224155;360045,-204470;389255,-219710;364490,-222885;343535,-227330;465455,-270510;434340,-279400;400050,-253365;411480,-208915;461645,-208915;445770,-227330;426085,-224790;436880,-260985;469265,-250825;515620,-221615;534035,-260985;474345,-260985;497205,-205105;537210,-219075;570230,-309880;650875,-260985;629285,-249555;612140,-222885;607060,-257175;625475,-259715;607060,-278765;581660,-249555;593090,-208915;645795,-211455;734695,-266065;694690,-274320;689610,-205105;706120,-26098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 MT"/>
          <w:color w:val="151616"/>
          <w:w w:val="95"/>
        </w:rPr>
        <w:t>Protection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and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responsible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use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corporate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assets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and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16</w:t>
      </w:r>
      <w:r>
        <w:rPr>
          <w:rFonts w:ascii="Arial MT"/>
          <w:color w:val="151616"/>
          <w:spacing w:val="-55"/>
          <w:w w:val="95"/>
        </w:rPr>
        <w:t xml:space="preserve"> </w:t>
      </w:r>
      <w:r>
        <w:rPr>
          <w:rFonts w:ascii="Arial MT"/>
          <w:color w:val="151616"/>
        </w:rPr>
        <w:t>information</w:t>
      </w:r>
      <w:r>
        <w:rPr>
          <w:rFonts w:ascii="Arial MT"/>
          <w:color w:val="151616"/>
          <w:spacing w:val="-3"/>
        </w:rPr>
        <w:t xml:space="preserve"> </w:t>
      </w:r>
      <w:r>
        <w:rPr>
          <w:rFonts w:ascii="Arial MT"/>
          <w:color w:val="151616"/>
        </w:rPr>
        <w:t>technology</w:t>
      </w:r>
    </w:p>
    <w:p w14:paraId="5BF0F729" w14:textId="77777777" w:rsidR="00E709FB" w:rsidRDefault="0021383A">
      <w:pPr>
        <w:pStyle w:val="ListParagraph"/>
        <w:numPr>
          <w:ilvl w:val="0"/>
          <w:numId w:val="31"/>
        </w:numPr>
        <w:tabs>
          <w:tab w:val="left" w:pos="2958"/>
          <w:tab w:val="left" w:pos="8039"/>
        </w:tabs>
        <w:spacing w:before="128" w:line="223" w:lineRule="auto"/>
        <w:ind w:left="2957" w:right="3594"/>
        <w:rPr>
          <w:rFonts w:ascii="Arial MT"/>
        </w:rPr>
      </w:pPr>
      <w:r>
        <w:rPr>
          <w:rFonts w:ascii="Arial MT"/>
          <w:color w:val="151616"/>
          <w:w w:val="95"/>
        </w:rPr>
        <w:t>Protect</w:t>
      </w:r>
      <w:r>
        <w:rPr>
          <w:rFonts w:ascii="Arial MT"/>
          <w:color w:val="151616"/>
          <w:spacing w:val="-3"/>
          <w:w w:val="95"/>
        </w:rPr>
        <w:t xml:space="preserve"> </w:t>
      </w:r>
      <w:r>
        <w:rPr>
          <w:rFonts w:ascii="Arial MT"/>
          <w:color w:val="151616"/>
          <w:w w:val="95"/>
        </w:rPr>
        <w:t>confidential</w:t>
      </w:r>
      <w:r>
        <w:rPr>
          <w:rFonts w:ascii="Arial MT"/>
          <w:color w:val="151616"/>
          <w:spacing w:val="-2"/>
          <w:w w:val="95"/>
        </w:rPr>
        <w:t xml:space="preserve"> </w:t>
      </w:r>
      <w:r>
        <w:rPr>
          <w:rFonts w:ascii="Arial MT"/>
          <w:color w:val="151616"/>
          <w:w w:val="95"/>
        </w:rPr>
        <w:t>information</w:t>
      </w:r>
      <w:r>
        <w:rPr>
          <w:rFonts w:ascii="Arial MT"/>
          <w:color w:val="151616"/>
          <w:spacing w:val="-2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2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2"/>
          <w:w w:val="95"/>
        </w:rPr>
        <w:t xml:space="preserve"> </w:t>
      </w:r>
      <w:r>
        <w:rPr>
          <w:rFonts w:ascii="Arial MT"/>
          <w:color w:val="151616"/>
          <w:w w:val="95"/>
        </w:rPr>
        <w:t>Company,</w:t>
      </w:r>
      <w:r>
        <w:rPr>
          <w:rFonts w:ascii="Arial MT"/>
          <w:color w:val="151616"/>
          <w:spacing w:val="-2"/>
          <w:w w:val="95"/>
        </w:rPr>
        <w:t xml:space="preserve"> </w:t>
      </w:r>
      <w:r>
        <w:rPr>
          <w:rFonts w:ascii="Arial MT"/>
          <w:color w:val="151616"/>
          <w:w w:val="95"/>
        </w:rPr>
        <w:t>its</w:t>
      </w:r>
      <w:r>
        <w:rPr>
          <w:rFonts w:ascii="Arial MT"/>
          <w:color w:val="151616"/>
          <w:w w:val="95"/>
        </w:rPr>
        <w:tab/>
      </w:r>
      <w:r>
        <w:rPr>
          <w:rFonts w:ascii="Arial MT"/>
          <w:color w:val="151616"/>
        </w:rPr>
        <w:t>17</w:t>
      </w:r>
      <w:r>
        <w:rPr>
          <w:rFonts w:ascii="Arial MT"/>
          <w:color w:val="151616"/>
          <w:spacing w:val="-58"/>
        </w:rPr>
        <w:t xml:space="preserve"> </w:t>
      </w:r>
      <w:r>
        <w:rPr>
          <w:rFonts w:ascii="Arial MT"/>
          <w:color w:val="151616"/>
        </w:rPr>
        <w:t>employees.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its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business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associates</w:t>
      </w:r>
    </w:p>
    <w:p w14:paraId="5BF0F72A" w14:textId="5B6C9AAD" w:rsidR="00E709FB" w:rsidRDefault="0021383A">
      <w:pPr>
        <w:pStyle w:val="ListParagraph"/>
        <w:numPr>
          <w:ilvl w:val="0"/>
          <w:numId w:val="31"/>
        </w:numPr>
        <w:tabs>
          <w:tab w:val="left" w:pos="2958"/>
          <w:tab w:val="right" w:pos="8309"/>
        </w:tabs>
        <w:spacing w:before="114"/>
        <w:ind w:left="2957" w:hanging="300"/>
        <w:rPr>
          <w:rFonts w:ascii="Arial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5BF0FE4B" wp14:editId="30EEFCFF">
                <wp:simplePos x="0" y="0"/>
                <wp:positionH relativeFrom="page">
                  <wp:posOffset>991235</wp:posOffset>
                </wp:positionH>
                <wp:positionV relativeFrom="paragraph">
                  <wp:posOffset>356870</wp:posOffset>
                </wp:positionV>
                <wp:extent cx="228600" cy="106680"/>
                <wp:effectExtent l="0" t="0" r="0" b="0"/>
                <wp:wrapNone/>
                <wp:docPr id="46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06680"/>
                          <a:chOff x="1561" y="562"/>
                          <a:chExt cx="360" cy="168"/>
                        </a:xfrm>
                      </wpg:grpSpPr>
                      <pic:pic xmlns:pic="http://schemas.openxmlformats.org/drawingml/2006/picture">
                        <pic:nvPicPr>
                          <pic:cNvPr id="461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62"/>
                            <a:ext cx="29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886" y="690"/>
                            <a:ext cx="35" cy="39"/>
                          </a:xfrm>
                          <a:prstGeom prst="rect">
                            <a:avLst/>
                          </a:pr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F232E" id="Group 345" o:spid="_x0000_s1026" style="position:absolute;margin-left:78.05pt;margin-top:28.1pt;width:18pt;height:8.4pt;z-index:15781376;mso-position-horizontal-relative:page" coordorigin="1561,562" coordsize="36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">
                <v:shape id="Picture 347" o:spid="_x0000_s1027" type="#_x0000_t75" style="position:absolute;left:1560;top:562;width:29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">
                  <v:imagedata r:id="rId97" o:title=""/>
                </v:shape>
                <v:rect id="Rectangle 346" o:spid="_x0000_s1028" style="position:absolute;left:1886;top:690;width:3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" fillcolor="#dd2b1c" stroked="f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1888" behindDoc="0" locked="0" layoutInCell="1" allowOverlap="1" wp14:anchorId="5BF0FE4C" wp14:editId="5BF0FE4D">
            <wp:simplePos x="0" y="0"/>
            <wp:positionH relativeFrom="page">
              <wp:posOffset>1385070</wp:posOffset>
            </wp:positionH>
            <wp:positionV relativeFrom="paragraph">
              <wp:posOffset>357821</wp:posOffset>
            </wp:positionV>
            <wp:extent cx="973929" cy="137325"/>
            <wp:effectExtent l="0" t="0" r="0" b="0"/>
            <wp:wrapNone/>
            <wp:docPr id="16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29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400" behindDoc="0" locked="0" layoutInCell="1" allowOverlap="1" wp14:anchorId="5BF0FE4E" wp14:editId="5BF0FE4F">
            <wp:simplePos x="0" y="0"/>
            <wp:positionH relativeFrom="page">
              <wp:posOffset>2424358</wp:posOffset>
            </wp:positionH>
            <wp:positionV relativeFrom="paragraph">
              <wp:posOffset>356982</wp:posOffset>
            </wp:positionV>
            <wp:extent cx="931694" cy="106545"/>
            <wp:effectExtent l="0" t="0" r="0" b="0"/>
            <wp:wrapNone/>
            <wp:docPr id="1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94" cy="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anchorId="5BF0FE50" wp14:editId="5BF0FE51">
            <wp:simplePos x="0" y="0"/>
            <wp:positionH relativeFrom="page">
              <wp:posOffset>3423668</wp:posOffset>
            </wp:positionH>
            <wp:positionV relativeFrom="paragraph">
              <wp:posOffset>357821</wp:posOffset>
            </wp:positionV>
            <wp:extent cx="1378666" cy="137325"/>
            <wp:effectExtent l="0" t="0" r="0" b="0"/>
            <wp:wrapNone/>
            <wp:docPr id="17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66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5BF0FE52" wp14:editId="722C8F00">
                <wp:simplePos x="0" y="0"/>
                <wp:positionH relativeFrom="page">
                  <wp:posOffset>5120005</wp:posOffset>
                </wp:positionH>
                <wp:positionV relativeFrom="paragraph">
                  <wp:posOffset>368300</wp:posOffset>
                </wp:positionV>
                <wp:extent cx="147955" cy="95250"/>
                <wp:effectExtent l="0" t="0" r="0" b="0"/>
                <wp:wrapNone/>
                <wp:docPr id="457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955" cy="95250"/>
                          <a:chOff x="8063" y="580"/>
                          <a:chExt cx="233" cy="150"/>
                        </a:xfrm>
                      </wpg:grpSpPr>
                      <wps:wsp>
                        <wps:cNvPr id="458" name="Freeform 344"/>
                        <wps:cNvSpPr>
                          <a:spLocks/>
                        </wps:cNvSpPr>
                        <wps:spPr bwMode="auto">
                          <a:xfrm>
                            <a:off x="8062" y="581"/>
                            <a:ext cx="64" cy="147"/>
                          </a:xfrm>
                          <a:custGeom>
                            <a:avLst/>
                            <a:gdLst>
                              <a:gd name="T0" fmla="+- 0 8126 8063"/>
                              <a:gd name="T1" fmla="*/ T0 w 64"/>
                              <a:gd name="T2" fmla="+- 0 582 582"/>
                              <a:gd name="T3" fmla="*/ 582 h 147"/>
                              <a:gd name="T4" fmla="+- 0 8103 8063"/>
                              <a:gd name="T5" fmla="*/ T4 w 64"/>
                              <a:gd name="T6" fmla="+- 0 582 582"/>
                              <a:gd name="T7" fmla="*/ 582 h 147"/>
                              <a:gd name="T8" fmla="+- 0 8063 8063"/>
                              <a:gd name="T9" fmla="*/ T8 w 64"/>
                              <a:gd name="T10" fmla="+- 0 626 582"/>
                              <a:gd name="T11" fmla="*/ 626 h 147"/>
                              <a:gd name="T12" fmla="+- 0 8073 8063"/>
                              <a:gd name="T13" fmla="*/ T12 w 64"/>
                              <a:gd name="T14" fmla="+- 0 635 582"/>
                              <a:gd name="T15" fmla="*/ 635 h 147"/>
                              <a:gd name="T16" fmla="+- 0 8111 8063"/>
                              <a:gd name="T17" fmla="*/ T16 w 64"/>
                              <a:gd name="T18" fmla="+- 0 594 582"/>
                              <a:gd name="T19" fmla="*/ 594 h 147"/>
                              <a:gd name="T20" fmla="+- 0 8111 8063"/>
                              <a:gd name="T21" fmla="*/ T20 w 64"/>
                              <a:gd name="T22" fmla="+- 0 728 582"/>
                              <a:gd name="T23" fmla="*/ 728 h 147"/>
                              <a:gd name="T24" fmla="+- 0 8126 8063"/>
                              <a:gd name="T25" fmla="*/ T24 w 64"/>
                              <a:gd name="T26" fmla="+- 0 728 582"/>
                              <a:gd name="T27" fmla="*/ 728 h 147"/>
                              <a:gd name="T28" fmla="+- 0 8126 8063"/>
                              <a:gd name="T29" fmla="*/ T28 w 64"/>
                              <a:gd name="T30" fmla="+- 0 582 582"/>
                              <a:gd name="T31" fmla="*/ 58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" h="147">
                                <a:moveTo>
                                  <a:pt x="63" y="0"/>
                                </a:moveTo>
                                <a:lnTo>
                                  <a:pt x="40" y="0"/>
                                </a:lnTo>
                                <a:lnTo>
                                  <a:pt x="0" y="44"/>
                                </a:lnTo>
                                <a:lnTo>
                                  <a:pt x="10" y="53"/>
                                </a:lnTo>
                                <a:lnTo>
                                  <a:pt x="48" y="12"/>
                                </a:lnTo>
                                <a:lnTo>
                                  <a:pt x="48" y="146"/>
                                </a:lnTo>
                                <a:lnTo>
                                  <a:pt x="63" y="14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580"/>
                            <a:ext cx="11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630CC" id="Group 342" o:spid="_x0000_s1026" style="position:absolute;margin-left:403.15pt;margin-top:29pt;width:11.65pt;height:7.5pt;z-index:15783424;mso-position-horizontal-relative:page" coordorigin="8063,580" coordsize="233,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">
                <v:shape id="Freeform 344" o:spid="_x0000_s1027" style="position:absolute;left:8062;top:581;width:64;height:147;visibility:visible;mso-wrap-style:square;v-text-anchor:top" coordsize="6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" path="m63,l40,,,44r10,9l48,12r,134l63,146,63,xe" fillcolor="#dd2b1c" stroked="f">
                  <v:path arrowok="t" o:connecttype="custom" o:connectlocs="63,582;40,582;0,626;10,635;48,594;48,728;63,728;63,582" o:connectangles="0,0,0,0,0,0,0,0"/>
                </v:shape>
                <v:shape id="Picture 343" o:spid="_x0000_s1028" type="#_x0000_t75" style="position:absolute;left:8185;top:580;width:11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151616"/>
        </w:rPr>
        <w:t>Intellectual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property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trademarks</w:t>
      </w:r>
      <w:r>
        <w:rPr>
          <w:rFonts w:ascii="Arial MT"/>
          <w:color w:val="151616"/>
        </w:rPr>
        <w:tab/>
        <w:t>17</w:t>
      </w:r>
    </w:p>
    <w:p w14:paraId="5BF0F72B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37"/>
          <w:tab w:val="right" w:pos="8309"/>
        </w:tabs>
        <w:spacing w:before="532"/>
        <w:rPr>
          <w:rFonts w:ascii="Arial MT"/>
        </w:rPr>
      </w:pPr>
      <w:r>
        <w:rPr>
          <w:rFonts w:ascii="Arial MT"/>
          <w:color w:val="151616"/>
        </w:rPr>
        <w:t>Issuance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of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amendments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to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our</w:t>
      </w:r>
      <w:r>
        <w:rPr>
          <w:rFonts w:ascii="Arial MT"/>
          <w:color w:val="151616"/>
          <w:spacing w:val="-6"/>
        </w:rPr>
        <w:t xml:space="preserve"> </w:t>
      </w:r>
      <w:r>
        <w:rPr>
          <w:rFonts w:ascii="Arial MT"/>
          <w:color w:val="151616"/>
        </w:rPr>
        <w:t>Code</w:t>
      </w:r>
      <w:r>
        <w:rPr>
          <w:rFonts w:ascii="Arial MT"/>
          <w:color w:val="151616"/>
        </w:rPr>
        <w:tab/>
        <w:t>18</w:t>
      </w:r>
    </w:p>
    <w:p w14:paraId="5BF0F72C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79"/>
          <w:tab w:val="right" w:pos="8309"/>
        </w:tabs>
        <w:spacing w:before="111"/>
        <w:ind w:left="2578" w:hanging="312"/>
        <w:rPr>
          <w:rFonts w:ascii="Arial MT"/>
        </w:rPr>
      </w:pPr>
      <w:r>
        <w:rPr>
          <w:rFonts w:ascii="Arial MT"/>
          <w:color w:val="151616"/>
        </w:rPr>
        <w:t>Investigation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of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reported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Code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violations</w:t>
      </w:r>
      <w:r>
        <w:rPr>
          <w:rFonts w:ascii="Arial MT"/>
          <w:color w:val="151616"/>
        </w:rPr>
        <w:tab/>
        <w:t>18</w:t>
      </w:r>
    </w:p>
    <w:p w14:paraId="5BF0F72D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60"/>
          <w:tab w:val="right" w:pos="8309"/>
        </w:tabs>
        <w:spacing w:before="111" w:line="244" w:lineRule="exact"/>
        <w:ind w:left="2559" w:hanging="293"/>
        <w:rPr>
          <w:rFonts w:ascii="Arial MT"/>
        </w:rPr>
      </w:pPr>
      <w:r>
        <w:rPr>
          <w:rFonts w:ascii="Arial MT"/>
          <w:color w:val="151616"/>
        </w:rPr>
        <w:t>Obligations</w:t>
      </w:r>
      <w:r>
        <w:rPr>
          <w:rFonts w:ascii="Arial MT"/>
          <w:color w:val="151616"/>
          <w:spacing w:val="-15"/>
        </w:rPr>
        <w:t xml:space="preserve"> </w:t>
      </w:r>
      <w:r>
        <w:rPr>
          <w:rFonts w:ascii="Arial MT"/>
          <w:color w:val="151616"/>
        </w:rPr>
        <w:t>of</w:t>
      </w:r>
      <w:r>
        <w:rPr>
          <w:rFonts w:ascii="Arial MT"/>
          <w:color w:val="151616"/>
          <w:spacing w:val="-14"/>
        </w:rPr>
        <w:t xml:space="preserve"> </w:t>
      </w:r>
      <w:r>
        <w:rPr>
          <w:rFonts w:ascii="Arial MT"/>
          <w:color w:val="151616"/>
        </w:rPr>
        <w:t>Line</w:t>
      </w:r>
      <w:r>
        <w:rPr>
          <w:rFonts w:ascii="Arial MT"/>
          <w:color w:val="151616"/>
          <w:spacing w:val="-14"/>
        </w:rPr>
        <w:t xml:space="preserve"> </w:t>
      </w:r>
      <w:r>
        <w:rPr>
          <w:rFonts w:ascii="Arial MT"/>
          <w:color w:val="151616"/>
        </w:rPr>
        <w:t>Managers</w:t>
      </w:r>
      <w:r>
        <w:rPr>
          <w:rFonts w:ascii="Arial MT"/>
          <w:color w:val="151616"/>
          <w:spacing w:val="-14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14"/>
        </w:rPr>
        <w:t xml:space="preserve"> </w:t>
      </w:r>
      <w:r>
        <w:rPr>
          <w:rFonts w:ascii="Arial MT"/>
          <w:color w:val="151616"/>
        </w:rPr>
        <w:t>others</w:t>
      </w:r>
      <w:r>
        <w:rPr>
          <w:rFonts w:ascii="Arial MT"/>
          <w:color w:val="151616"/>
          <w:spacing w:val="-14"/>
        </w:rPr>
        <w:t xml:space="preserve"> </w:t>
      </w:r>
      <w:r>
        <w:rPr>
          <w:rFonts w:ascii="Arial MT"/>
          <w:color w:val="151616"/>
        </w:rPr>
        <w:t>receiving</w:t>
      </w:r>
      <w:r>
        <w:rPr>
          <w:rFonts w:ascii="Arial MT"/>
          <w:color w:val="151616"/>
        </w:rPr>
        <w:tab/>
        <w:t>18</w:t>
      </w:r>
    </w:p>
    <w:p w14:paraId="5BF0F72E" w14:textId="77777777" w:rsidR="00E709FB" w:rsidRDefault="0021383A">
      <w:pPr>
        <w:spacing w:line="244" w:lineRule="exact"/>
        <w:ind w:left="2574"/>
        <w:rPr>
          <w:rFonts w:ascii="Arial MT"/>
        </w:rPr>
      </w:pPr>
      <w:r>
        <w:rPr>
          <w:rFonts w:ascii="Arial MT"/>
          <w:color w:val="151616"/>
          <w:w w:val="95"/>
        </w:rPr>
        <w:t>reports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potential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Code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violations</w:t>
      </w:r>
    </w:p>
    <w:p w14:paraId="5BF0F72F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64"/>
          <w:tab w:val="right" w:pos="8309"/>
        </w:tabs>
        <w:spacing w:before="110"/>
        <w:ind w:left="2563" w:hanging="297"/>
        <w:rPr>
          <w:rFonts w:ascii="Arial MT"/>
        </w:rPr>
      </w:pPr>
      <w:r>
        <w:rPr>
          <w:rFonts w:ascii="Arial MT"/>
          <w:color w:val="151616"/>
        </w:rPr>
        <w:t>Reporting</w:t>
      </w:r>
      <w:r>
        <w:rPr>
          <w:rFonts w:ascii="Arial MT"/>
          <w:color w:val="151616"/>
          <w:spacing w:val="-2"/>
        </w:rPr>
        <w:t xml:space="preserve"> </w:t>
      </w:r>
      <w:r>
        <w:rPr>
          <w:rFonts w:ascii="Arial MT"/>
          <w:color w:val="151616"/>
        </w:rPr>
        <w:t>violations</w:t>
      </w:r>
      <w:r>
        <w:rPr>
          <w:rFonts w:ascii="Arial MT"/>
          <w:color w:val="151616"/>
        </w:rPr>
        <w:tab/>
        <w:t>19</w:t>
      </w:r>
    </w:p>
    <w:p w14:paraId="5BF0F730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83"/>
          <w:tab w:val="right" w:pos="8309"/>
        </w:tabs>
        <w:spacing w:before="111"/>
        <w:ind w:left="2582" w:hanging="316"/>
        <w:rPr>
          <w:rFonts w:ascii="Arial MT"/>
        </w:rPr>
      </w:pPr>
      <w:r>
        <w:rPr>
          <w:rFonts w:ascii="Arial MT"/>
          <w:color w:val="151616"/>
        </w:rPr>
        <w:t>Disciplinary</w:t>
      </w:r>
      <w:r>
        <w:rPr>
          <w:rFonts w:ascii="Arial MT"/>
          <w:color w:val="151616"/>
          <w:spacing w:val="-2"/>
        </w:rPr>
        <w:t xml:space="preserve"> </w:t>
      </w:r>
      <w:r>
        <w:rPr>
          <w:rFonts w:ascii="Arial MT"/>
          <w:color w:val="151616"/>
        </w:rPr>
        <w:t>action</w:t>
      </w:r>
      <w:r>
        <w:rPr>
          <w:rFonts w:ascii="Arial MT"/>
          <w:color w:val="151616"/>
        </w:rPr>
        <w:tab/>
        <w:t>19</w:t>
      </w:r>
    </w:p>
    <w:p w14:paraId="5BF0F731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64"/>
          <w:tab w:val="right" w:pos="8309"/>
        </w:tabs>
        <w:spacing w:before="111"/>
        <w:ind w:left="2563" w:hanging="297"/>
        <w:rPr>
          <w:rFonts w:ascii="Arial MT"/>
        </w:rPr>
      </w:pPr>
      <w:r>
        <w:rPr>
          <w:rFonts w:ascii="Arial MT"/>
          <w:color w:val="151616"/>
        </w:rPr>
        <w:t>Signature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acknowledgment</w:t>
      </w:r>
      <w:r>
        <w:rPr>
          <w:rFonts w:ascii="Arial MT"/>
          <w:color w:val="151616"/>
        </w:rPr>
        <w:tab/>
        <w:t>19</w:t>
      </w:r>
    </w:p>
    <w:p w14:paraId="5BF0F732" w14:textId="77777777" w:rsidR="00E709FB" w:rsidRDefault="0021383A">
      <w:pPr>
        <w:pStyle w:val="ListParagraph"/>
        <w:numPr>
          <w:ilvl w:val="0"/>
          <w:numId w:val="30"/>
        </w:numPr>
        <w:tabs>
          <w:tab w:val="left" w:pos="2545"/>
          <w:tab w:val="right" w:pos="8309"/>
        </w:tabs>
        <w:spacing w:before="111"/>
        <w:ind w:left="2544" w:hanging="278"/>
        <w:rPr>
          <w:rFonts w:ascii="Arial MT"/>
        </w:rPr>
      </w:pPr>
      <w:r>
        <w:rPr>
          <w:rFonts w:ascii="Arial MT"/>
          <w:color w:val="151616"/>
          <w:w w:val="105"/>
        </w:rPr>
        <w:t>Waivers</w:t>
      </w:r>
      <w:r>
        <w:rPr>
          <w:rFonts w:ascii="Arial MT"/>
          <w:color w:val="151616"/>
          <w:w w:val="105"/>
        </w:rPr>
        <w:tab/>
        <w:t>19</w:t>
      </w:r>
    </w:p>
    <w:p w14:paraId="5BF0F733" w14:textId="5A36F268" w:rsidR="00E709FB" w:rsidRDefault="0021383A">
      <w:pPr>
        <w:tabs>
          <w:tab w:val="right" w:pos="8309"/>
        </w:tabs>
        <w:spacing w:before="111"/>
        <w:ind w:left="2267"/>
        <w:rPr>
          <w:rFonts w:ascii="Arial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5BF0FE53" wp14:editId="0ACF9FED">
                <wp:simplePos x="0" y="0"/>
                <wp:positionH relativeFrom="page">
                  <wp:posOffset>991235</wp:posOffset>
                </wp:positionH>
                <wp:positionV relativeFrom="paragraph">
                  <wp:posOffset>354965</wp:posOffset>
                </wp:positionV>
                <wp:extent cx="228600" cy="106680"/>
                <wp:effectExtent l="0" t="0" r="0" b="0"/>
                <wp:wrapNone/>
                <wp:docPr id="45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06680"/>
                          <a:chOff x="1561" y="559"/>
                          <a:chExt cx="360" cy="168"/>
                        </a:xfrm>
                      </wpg:grpSpPr>
                      <pic:pic xmlns:pic="http://schemas.openxmlformats.org/drawingml/2006/picture">
                        <pic:nvPicPr>
                          <pic:cNvPr id="455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559"/>
                            <a:ext cx="28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886" y="687"/>
                            <a:ext cx="35" cy="39"/>
                          </a:xfrm>
                          <a:prstGeom prst="rect">
                            <a:avLst/>
                          </a:prstGeom>
                          <a:solidFill>
                            <a:srgbClr val="DD2B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6726D" id="Group 339" o:spid="_x0000_s1026" style="position:absolute;margin-left:78.05pt;margin-top:27.95pt;width:18pt;height:8.4pt;z-index:15783936;mso-position-horizontal-relative:page" coordorigin="1561,559" coordsize="36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">
                <v:shape id="Picture 341" o:spid="_x0000_s1027" type="#_x0000_t75" style="position:absolute;left:1560;top:559;width:28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">
                  <v:imagedata r:id="rId104" o:title=""/>
                </v:shape>
                <v:rect id="Rectangle 340" o:spid="_x0000_s1028" style="position:absolute;left:1886;top:687;width:35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" fillcolor="#dd2b1c" stroked="f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4448" behindDoc="0" locked="0" layoutInCell="1" allowOverlap="1" wp14:anchorId="5BF0FE54" wp14:editId="5BF0FE55">
            <wp:simplePos x="0" y="0"/>
            <wp:positionH relativeFrom="page">
              <wp:posOffset>1437958</wp:posOffset>
            </wp:positionH>
            <wp:positionV relativeFrom="paragraph">
              <wp:posOffset>355081</wp:posOffset>
            </wp:positionV>
            <wp:extent cx="1521510" cy="137325"/>
            <wp:effectExtent l="0" t="0" r="0" b="0"/>
            <wp:wrapNone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10" cy="1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960" behindDoc="0" locked="0" layoutInCell="1" allowOverlap="1" wp14:anchorId="5BF0FE56" wp14:editId="5BF0FE57">
            <wp:simplePos x="0" y="0"/>
            <wp:positionH relativeFrom="page">
              <wp:posOffset>5112626</wp:posOffset>
            </wp:positionH>
            <wp:positionV relativeFrom="paragraph">
              <wp:posOffset>367235</wp:posOffset>
            </wp:positionV>
            <wp:extent cx="160559" cy="94157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59" cy="9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51616"/>
        </w:rPr>
        <w:t>vii</w:t>
      </w:r>
      <w:r>
        <w:rPr>
          <w:rFonts w:ascii="Arial MT"/>
          <w:color w:val="151616"/>
          <w:spacing w:val="58"/>
        </w:rPr>
        <w:t xml:space="preserve"> </w:t>
      </w:r>
      <w:r>
        <w:rPr>
          <w:rFonts w:ascii="Arial MT"/>
          <w:color w:val="151616"/>
        </w:rPr>
        <w:t>Non</w:t>
      </w:r>
      <w:r>
        <w:rPr>
          <w:rFonts w:ascii="Arial MT"/>
          <w:color w:val="151616"/>
          <w:spacing w:val="-1"/>
        </w:rPr>
        <w:t xml:space="preserve"> </w:t>
      </w:r>
      <w:r>
        <w:rPr>
          <w:rFonts w:ascii="Arial MT"/>
          <w:color w:val="151616"/>
        </w:rPr>
        <w:t>retaliation</w:t>
      </w:r>
      <w:r>
        <w:rPr>
          <w:rFonts w:ascii="Arial MT"/>
          <w:color w:val="151616"/>
        </w:rPr>
        <w:tab/>
        <w:t>19</w:t>
      </w:r>
    </w:p>
    <w:p w14:paraId="5BF0F734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97"/>
          <w:tab w:val="left" w:pos="2598"/>
          <w:tab w:val="right" w:pos="8309"/>
        </w:tabs>
        <w:spacing w:before="532"/>
        <w:rPr>
          <w:rFonts w:ascii="Arial MT"/>
        </w:rPr>
      </w:pPr>
      <w:r>
        <w:rPr>
          <w:rFonts w:ascii="Arial MT"/>
          <w:color w:val="151616"/>
        </w:rPr>
        <w:t>Appendix</w:t>
      </w:r>
      <w:r>
        <w:rPr>
          <w:rFonts w:ascii="Arial MT"/>
          <w:color w:val="151616"/>
          <w:spacing w:val="-3"/>
        </w:rPr>
        <w:t xml:space="preserve"> </w:t>
      </w:r>
      <w:r>
        <w:rPr>
          <w:rFonts w:ascii="Arial MT"/>
          <w:color w:val="151616"/>
        </w:rPr>
        <w:t>1</w:t>
      </w:r>
      <w:r>
        <w:rPr>
          <w:rFonts w:ascii="Arial MT"/>
          <w:color w:val="151616"/>
          <w:spacing w:val="-3"/>
        </w:rPr>
        <w:t xml:space="preserve"> </w:t>
      </w:r>
      <w:r>
        <w:rPr>
          <w:rFonts w:ascii="Arial MT"/>
          <w:color w:val="151616"/>
        </w:rPr>
        <w:t>-</w:t>
      </w:r>
      <w:r>
        <w:rPr>
          <w:rFonts w:ascii="Arial MT"/>
          <w:color w:val="151616"/>
          <w:spacing w:val="-3"/>
        </w:rPr>
        <w:t xml:space="preserve"> </w:t>
      </w:r>
      <w:r>
        <w:rPr>
          <w:rFonts w:ascii="Arial MT"/>
          <w:color w:val="151616"/>
        </w:rPr>
        <w:t>Glossary</w:t>
      </w:r>
      <w:r>
        <w:rPr>
          <w:rFonts w:ascii="Arial MT"/>
          <w:color w:val="151616"/>
        </w:rPr>
        <w:tab/>
        <w:t>20</w:t>
      </w:r>
    </w:p>
    <w:p w14:paraId="5BF0F735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79"/>
          <w:tab w:val="right" w:pos="8309"/>
        </w:tabs>
        <w:spacing w:before="111"/>
        <w:ind w:left="2578" w:hanging="312"/>
        <w:rPr>
          <w:rFonts w:ascii="Arial MT"/>
        </w:rPr>
      </w:pPr>
      <w:r>
        <w:rPr>
          <w:rFonts w:ascii="Arial MT"/>
          <w:color w:val="151616"/>
        </w:rPr>
        <w:t>Appendix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2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-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Disclosure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Approval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matrix</w:t>
      </w:r>
      <w:r>
        <w:rPr>
          <w:rFonts w:ascii="Arial MT"/>
          <w:color w:val="151616"/>
        </w:rPr>
        <w:tab/>
        <w:t>22</w:t>
      </w:r>
    </w:p>
    <w:p w14:paraId="5BF0F736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60"/>
          <w:tab w:val="right" w:pos="8309"/>
        </w:tabs>
        <w:spacing w:before="111"/>
        <w:ind w:left="2559" w:hanging="293"/>
        <w:rPr>
          <w:rFonts w:ascii="Arial MT"/>
        </w:rPr>
      </w:pPr>
      <w:r>
        <w:rPr>
          <w:rFonts w:ascii="Arial MT"/>
          <w:color w:val="151616"/>
        </w:rPr>
        <w:t>Appendix</w:t>
      </w:r>
      <w:r>
        <w:rPr>
          <w:rFonts w:ascii="Arial MT"/>
          <w:color w:val="151616"/>
          <w:spacing w:val="-6"/>
        </w:rPr>
        <w:t xml:space="preserve"> </w:t>
      </w:r>
      <w:r>
        <w:rPr>
          <w:rFonts w:ascii="Arial MT"/>
          <w:color w:val="151616"/>
        </w:rPr>
        <w:t>3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-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Our</w:t>
      </w:r>
      <w:r>
        <w:rPr>
          <w:rFonts w:ascii="Arial MT"/>
          <w:color w:val="151616"/>
          <w:spacing w:val="-6"/>
        </w:rPr>
        <w:t xml:space="preserve"> </w:t>
      </w:r>
      <w:r>
        <w:rPr>
          <w:rFonts w:ascii="Arial MT"/>
          <w:color w:val="151616"/>
        </w:rPr>
        <w:t>Code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at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a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glance</w:t>
      </w:r>
      <w:r>
        <w:rPr>
          <w:rFonts w:ascii="Arial MT"/>
          <w:color w:val="151616"/>
        </w:rPr>
        <w:tab/>
        <w:t>23</w:t>
      </w:r>
    </w:p>
    <w:p w14:paraId="5BF0F737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64"/>
        </w:tabs>
        <w:spacing w:before="125" w:line="223" w:lineRule="auto"/>
        <w:ind w:left="2574" w:right="3617" w:hanging="308"/>
        <w:rPr>
          <w:rFonts w:ascii="Arial MT"/>
        </w:rPr>
      </w:pPr>
      <w:r>
        <w:rPr>
          <w:rFonts w:ascii="Arial MT"/>
          <w:color w:val="151616"/>
          <w:w w:val="95"/>
        </w:rPr>
        <w:t>Appendix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4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-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List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existing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policies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related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to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Governance</w:t>
      </w:r>
      <w:r>
        <w:rPr>
          <w:rFonts w:ascii="Arial MT"/>
          <w:color w:val="151616"/>
          <w:spacing w:val="45"/>
          <w:w w:val="95"/>
        </w:rPr>
        <w:t xml:space="preserve"> </w:t>
      </w:r>
      <w:r>
        <w:rPr>
          <w:rFonts w:ascii="Arial MT"/>
          <w:color w:val="151616"/>
          <w:w w:val="95"/>
        </w:rPr>
        <w:t>24</w:t>
      </w:r>
      <w:r>
        <w:rPr>
          <w:rFonts w:ascii="Arial MT"/>
          <w:color w:val="151616"/>
          <w:spacing w:val="-55"/>
          <w:w w:val="95"/>
        </w:rPr>
        <w:t xml:space="preserve"> </w:t>
      </w:r>
      <w:r>
        <w:rPr>
          <w:rFonts w:ascii="Arial MT"/>
          <w:color w:val="151616"/>
        </w:rPr>
        <w:t>available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on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the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intranet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for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reference</w:t>
      </w:r>
    </w:p>
    <w:p w14:paraId="5BF0F738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83"/>
          <w:tab w:val="right" w:pos="8309"/>
        </w:tabs>
        <w:spacing w:before="114"/>
        <w:ind w:left="2582" w:hanging="316"/>
        <w:rPr>
          <w:rFonts w:ascii="Arial MT"/>
        </w:rPr>
      </w:pPr>
      <w:r>
        <w:rPr>
          <w:rFonts w:ascii="Arial MT"/>
          <w:color w:val="151616"/>
        </w:rPr>
        <w:t>Appendix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5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-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Disclosure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approval</w:t>
      </w:r>
      <w:r>
        <w:rPr>
          <w:rFonts w:ascii="Arial MT"/>
          <w:color w:val="151616"/>
          <w:spacing w:val="-8"/>
        </w:rPr>
        <w:t xml:space="preserve"> </w:t>
      </w:r>
      <w:r>
        <w:rPr>
          <w:rFonts w:ascii="Arial MT"/>
          <w:color w:val="151616"/>
        </w:rPr>
        <w:t>format</w:t>
      </w:r>
      <w:r>
        <w:rPr>
          <w:rFonts w:ascii="Arial MT"/>
          <w:color w:val="151616"/>
        </w:rPr>
        <w:tab/>
        <w:t>25</w:t>
      </w:r>
    </w:p>
    <w:p w14:paraId="5BF0F739" w14:textId="77777777" w:rsidR="00E709FB" w:rsidRDefault="0021383A">
      <w:pPr>
        <w:pStyle w:val="ListParagraph"/>
        <w:numPr>
          <w:ilvl w:val="0"/>
          <w:numId w:val="29"/>
        </w:numPr>
        <w:tabs>
          <w:tab w:val="left" w:pos="2564"/>
        </w:tabs>
        <w:spacing w:before="125" w:line="223" w:lineRule="auto"/>
        <w:ind w:left="2574" w:right="3615" w:hanging="308"/>
        <w:rPr>
          <w:rFonts w:ascii="Arial MT"/>
        </w:rPr>
      </w:pPr>
      <w:r>
        <w:rPr>
          <w:rFonts w:ascii="Arial MT"/>
          <w:color w:val="151616"/>
          <w:w w:val="95"/>
        </w:rPr>
        <w:t>Appendix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6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-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Approval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granted</w:t>
      </w:r>
      <w:r>
        <w:rPr>
          <w:rFonts w:ascii="Arial MT"/>
          <w:color w:val="151616"/>
          <w:spacing w:val="5"/>
          <w:w w:val="95"/>
        </w:rPr>
        <w:t xml:space="preserve"> </w:t>
      </w:r>
      <w:r>
        <w:rPr>
          <w:rFonts w:ascii="Arial MT"/>
          <w:color w:val="151616"/>
          <w:w w:val="95"/>
        </w:rPr>
        <w:t>and/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or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disclosure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received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26</w:t>
      </w:r>
      <w:r>
        <w:rPr>
          <w:rFonts w:ascii="Arial MT"/>
          <w:color w:val="151616"/>
          <w:spacing w:val="-55"/>
          <w:w w:val="95"/>
        </w:rPr>
        <w:t xml:space="preserve"> </w:t>
      </w:r>
      <w:r>
        <w:rPr>
          <w:rFonts w:ascii="Arial MT"/>
          <w:color w:val="151616"/>
        </w:rPr>
        <w:t>format</w:t>
      </w:r>
    </w:p>
    <w:p w14:paraId="5BF0F73A" w14:textId="77777777" w:rsidR="00E709FB" w:rsidRDefault="00E709FB">
      <w:pPr>
        <w:spacing w:line="223" w:lineRule="auto"/>
        <w:rPr>
          <w:rFonts w:ascii="Arial MT"/>
        </w:rPr>
        <w:sectPr w:rsidR="00E709FB">
          <w:pgSz w:w="11910" w:h="16840"/>
          <w:pgMar w:top="1580" w:right="0" w:bottom="280" w:left="0" w:header="720" w:footer="720" w:gutter="0"/>
          <w:cols w:space="720"/>
        </w:sectPr>
      </w:pPr>
    </w:p>
    <w:p w14:paraId="5BF0F73B" w14:textId="77777777" w:rsidR="00E709FB" w:rsidRDefault="00E709FB">
      <w:pPr>
        <w:pStyle w:val="BodyText"/>
        <w:rPr>
          <w:rFonts w:ascii="Arial MT"/>
          <w:sz w:val="34"/>
        </w:rPr>
      </w:pPr>
    </w:p>
    <w:p w14:paraId="5BF0F73C" w14:textId="77777777" w:rsidR="00E709FB" w:rsidRDefault="00E709FB">
      <w:pPr>
        <w:pStyle w:val="BodyText"/>
        <w:rPr>
          <w:rFonts w:ascii="Arial MT"/>
          <w:sz w:val="34"/>
        </w:rPr>
      </w:pPr>
    </w:p>
    <w:p w14:paraId="5BF0F73D" w14:textId="77777777" w:rsidR="00E709FB" w:rsidRDefault="00E709FB">
      <w:pPr>
        <w:pStyle w:val="BodyText"/>
        <w:rPr>
          <w:rFonts w:ascii="Arial MT"/>
          <w:sz w:val="34"/>
        </w:rPr>
      </w:pPr>
    </w:p>
    <w:p w14:paraId="5BF0F73E" w14:textId="77777777" w:rsidR="00E709FB" w:rsidRDefault="00E709FB">
      <w:pPr>
        <w:pStyle w:val="BodyText"/>
        <w:rPr>
          <w:rFonts w:ascii="Arial MT"/>
          <w:sz w:val="34"/>
        </w:rPr>
      </w:pPr>
    </w:p>
    <w:p w14:paraId="5BF0F73F" w14:textId="77777777" w:rsidR="00E709FB" w:rsidRDefault="00E709FB">
      <w:pPr>
        <w:pStyle w:val="BodyText"/>
        <w:rPr>
          <w:rFonts w:ascii="Arial MT"/>
          <w:sz w:val="34"/>
        </w:rPr>
      </w:pPr>
    </w:p>
    <w:p w14:paraId="5BF0F740" w14:textId="77777777" w:rsidR="00E709FB" w:rsidRDefault="00E709FB">
      <w:pPr>
        <w:pStyle w:val="BodyText"/>
        <w:rPr>
          <w:rFonts w:ascii="Arial MT"/>
          <w:sz w:val="34"/>
        </w:rPr>
      </w:pPr>
    </w:p>
    <w:p w14:paraId="5BF0F741" w14:textId="491F12F6" w:rsidR="00E709FB" w:rsidRDefault="0021383A">
      <w:pPr>
        <w:spacing w:before="301"/>
        <w:ind w:left="4881"/>
        <w:rPr>
          <w:sz w:val="28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5BF0FE58" wp14:editId="5BF0FE59">
            <wp:simplePos x="0" y="0"/>
            <wp:positionH relativeFrom="page">
              <wp:posOffset>1091285</wp:posOffset>
            </wp:positionH>
            <wp:positionV relativeFrom="paragraph">
              <wp:posOffset>-1485182</wp:posOffset>
            </wp:positionV>
            <wp:extent cx="1588452" cy="2106002"/>
            <wp:effectExtent l="0" t="0" r="0" b="0"/>
            <wp:wrapNone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452" cy="210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5BF0FE5A" wp14:editId="4EEF305C">
                <wp:simplePos x="0" y="0"/>
                <wp:positionH relativeFrom="page">
                  <wp:posOffset>1066800</wp:posOffset>
                </wp:positionH>
                <wp:positionV relativeFrom="paragraph">
                  <wp:posOffset>-1478915</wp:posOffset>
                </wp:positionV>
                <wp:extent cx="1885315" cy="2364105"/>
                <wp:effectExtent l="0" t="0" r="0" b="0"/>
                <wp:wrapNone/>
                <wp:docPr id="451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315" cy="2364105"/>
                          <a:chOff x="1680" y="-2329"/>
                          <a:chExt cx="2969" cy="3723"/>
                        </a:xfrm>
                      </wpg:grpSpPr>
                      <wps:wsp>
                        <wps:cNvPr id="45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393" y="-2329"/>
                            <a:ext cx="0" cy="37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680" y="1158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F17C6" id="Group 336" o:spid="_x0000_s1026" style="position:absolute;margin-left:84pt;margin-top:-116.45pt;width:148.45pt;height:186.15pt;z-index:15785984;mso-position-horizontal-relative:page" coordorigin="1680,-2329" coordsize="2969,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">
                <v:line id="Line 338" o:spid="_x0000_s1027" style="position:absolute;visibility:visible;mso-wrap-style:square" from="4393,-2329" to="4393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" strokecolor="#e31836" strokeweight="1pt"/>
                <v:line id="Line 337" o:spid="_x0000_s1028" style="position:absolute;visibility:visible;mso-wrap-style:square" from="1680,1158" to="4649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" strokecolor="#e31836" strokeweight="1pt"/>
                <w10:wrap anchorx="page"/>
              </v:group>
            </w:pict>
          </mc:Fallback>
        </mc:AlternateContent>
      </w:r>
      <w:r>
        <w:rPr>
          <w:color w:val="E31836"/>
          <w:spacing w:val="-1"/>
          <w:sz w:val="28"/>
        </w:rPr>
        <w:t>A</w:t>
      </w:r>
      <w:r>
        <w:rPr>
          <w:color w:val="E31836"/>
          <w:spacing w:val="-20"/>
          <w:sz w:val="28"/>
        </w:rPr>
        <w:t xml:space="preserve"> </w:t>
      </w:r>
      <w:r>
        <w:rPr>
          <w:color w:val="E31836"/>
          <w:spacing w:val="-1"/>
          <w:sz w:val="28"/>
        </w:rPr>
        <w:t>message</w:t>
      </w:r>
      <w:r>
        <w:rPr>
          <w:color w:val="E31836"/>
          <w:spacing w:val="-20"/>
          <w:sz w:val="28"/>
        </w:rPr>
        <w:t xml:space="preserve"> </w:t>
      </w:r>
      <w:r>
        <w:rPr>
          <w:color w:val="E31836"/>
          <w:sz w:val="28"/>
        </w:rPr>
        <w:t>from</w:t>
      </w:r>
    </w:p>
    <w:p w14:paraId="5BF0F742" w14:textId="77777777" w:rsidR="00E709FB" w:rsidRDefault="0021383A">
      <w:pPr>
        <w:spacing w:before="2"/>
        <w:ind w:left="4883"/>
        <w:rPr>
          <w:sz w:val="54"/>
        </w:rPr>
      </w:pPr>
      <w:r>
        <w:rPr>
          <w:color w:val="E31836"/>
          <w:w w:val="95"/>
          <w:sz w:val="54"/>
        </w:rPr>
        <w:t>Mr.</w:t>
      </w:r>
      <w:r>
        <w:rPr>
          <w:color w:val="E31836"/>
          <w:spacing w:val="18"/>
          <w:w w:val="95"/>
          <w:sz w:val="54"/>
        </w:rPr>
        <w:t xml:space="preserve"> </w:t>
      </w:r>
      <w:r>
        <w:rPr>
          <w:color w:val="E31836"/>
          <w:w w:val="95"/>
          <w:sz w:val="54"/>
        </w:rPr>
        <w:t>Anand</w:t>
      </w:r>
      <w:r>
        <w:rPr>
          <w:color w:val="E31836"/>
          <w:spacing w:val="18"/>
          <w:w w:val="95"/>
          <w:sz w:val="54"/>
        </w:rPr>
        <w:t xml:space="preserve"> </w:t>
      </w:r>
      <w:r>
        <w:rPr>
          <w:color w:val="E31836"/>
          <w:w w:val="95"/>
          <w:sz w:val="54"/>
        </w:rPr>
        <w:t>Mahindra</w:t>
      </w:r>
    </w:p>
    <w:p w14:paraId="5BF0F743" w14:textId="77777777" w:rsidR="00E709FB" w:rsidRDefault="00E709FB">
      <w:pPr>
        <w:pStyle w:val="BodyText"/>
      </w:pPr>
    </w:p>
    <w:p w14:paraId="5BF0F744" w14:textId="77777777" w:rsidR="00E709FB" w:rsidRDefault="00E709FB">
      <w:pPr>
        <w:pStyle w:val="BodyText"/>
      </w:pPr>
    </w:p>
    <w:p w14:paraId="5BF0F745" w14:textId="77777777" w:rsidR="00E709FB" w:rsidRDefault="00E709FB">
      <w:pPr>
        <w:pStyle w:val="BodyText"/>
      </w:pPr>
    </w:p>
    <w:p w14:paraId="5BF0F746" w14:textId="77777777" w:rsidR="00E709FB" w:rsidRDefault="00E709FB">
      <w:pPr>
        <w:pStyle w:val="BodyText"/>
        <w:spacing w:before="6"/>
        <w:rPr>
          <w:sz w:val="23"/>
        </w:rPr>
      </w:pPr>
    </w:p>
    <w:p w14:paraId="5BF0F747" w14:textId="77777777" w:rsidR="00E709FB" w:rsidRDefault="0021383A">
      <w:pPr>
        <w:spacing w:before="100" w:line="252" w:lineRule="auto"/>
        <w:ind w:left="1755" w:right="877" w:firstLine="9"/>
      </w:pPr>
      <w:r>
        <w:rPr>
          <w:color w:val="231F20"/>
          <w:w w:val="95"/>
        </w:rPr>
        <w:t>When our Company first went public, K. C. Mahindra set aside some shares for the Company’s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employees. When several employees wrote to thank him, he acknowledged their affection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thanked them in a memo which stated, “It’s nice to have money, but it’s nic</w:t>
      </w:r>
      <w:r>
        <w:rPr>
          <w:color w:val="231F20"/>
          <w:w w:val="95"/>
        </w:rPr>
        <w:t>er to have the things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money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can’t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buy.”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history,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Mahindra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stood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things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money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can’t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buy.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among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things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money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can’t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buy,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reputation.</w:t>
      </w:r>
    </w:p>
    <w:p w14:paraId="5BF0F748" w14:textId="77777777" w:rsidR="00E709FB" w:rsidRDefault="0021383A">
      <w:pPr>
        <w:spacing w:before="126" w:line="252" w:lineRule="auto"/>
        <w:ind w:left="1749" w:right="1171" w:firstLine="15"/>
      </w:pPr>
      <w:r>
        <w:rPr>
          <w:color w:val="231F20"/>
          <w:w w:val="95"/>
        </w:rPr>
        <w:t>It was not by coincidence that Forbes has listed us among the world’s 200 most reputed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companies.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Reputation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DNA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its inception. There are many times when we have chosen to be transparent, despite there being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no mandate on us. For example, our Company has been reporting back to its shareholders 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corporate governance, long before the law made it mandatory. There are </w:t>
      </w:r>
      <w:r>
        <w:rPr>
          <w:color w:val="231F20"/>
          <w:w w:val="95"/>
        </w:rPr>
        <w:t>many ways by 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institutionalised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highest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benchmarks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corporate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behaviours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our</w:t>
      </w:r>
    </w:p>
    <w:p w14:paraId="5BF0F749" w14:textId="77777777" w:rsidR="00E709FB" w:rsidRDefault="0021383A">
      <w:pPr>
        <w:spacing w:before="7" w:line="252" w:lineRule="auto"/>
        <w:ind w:left="1755" w:right="877" w:firstLine="3"/>
      </w:pPr>
      <w:r>
        <w:rPr>
          <w:color w:val="231F20"/>
          <w:w w:val="95"/>
        </w:rPr>
        <w:t>processes.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articulated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Corporate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Policies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open for anybody to see and we have structures like the Corporate Governance Council firmly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effectively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transparently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addressed.</w:t>
      </w:r>
    </w:p>
    <w:p w14:paraId="5BF0F74A" w14:textId="77777777" w:rsidR="00E709FB" w:rsidRDefault="0021383A">
      <w:pPr>
        <w:spacing w:before="124" w:line="252" w:lineRule="auto"/>
        <w:ind w:left="1759" w:right="1145" w:hanging="9"/>
      </w:pPr>
      <w:r>
        <w:rPr>
          <w:color w:val="231F20"/>
          <w:w w:val="95"/>
        </w:rPr>
        <w:t>All this is not just airy fairy ‘feel good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stuff’. It pays business divid</w:t>
      </w:r>
      <w:r>
        <w:rPr>
          <w:color w:val="231F20"/>
          <w:w w:val="95"/>
        </w:rPr>
        <w:t>ends. Business partners trust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because we are clear 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how we work and what we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stand for. Foreign collaborators prefer us</w:t>
      </w:r>
    </w:p>
    <w:p w14:paraId="5BF0F74B" w14:textId="77777777" w:rsidR="00E709FB" w:rsidRDefault="0021383A">
      <w:pPr>
        <w:spacing w:before="2" w:line="252" w:lineRule="auto"/>
        <w:ind w:left="1759" w:right="877" w:firstLine="6"/>
      </w:pPr>
      <w:r>
        <w:rPr>
          <w:color w:val="231F20"/>
          <w:w w:val="95"/>
        </w:rPr>
        <w:t>because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expertise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supported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ethics.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shareholders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always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never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let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down.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feel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sense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</w:rPr>
        <w:t>pride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Mahindra.</w:t>
      </w:r>
    </w:p>
    <w:p w14:paraId="5BF0F74C" w14:textId="77777777" w:rsidR="00E709FB" w:rsidRDefault="0021383A">
      <w:pPr>
        <w:spacing w:before="124" w:line="252" w:lineRule="auto"/>
        <w:ind w:left="1764" w:right="877" w:hanging="2"/>
      </w:pPr>
      <w:r>
        <w:rPr>
          <w:color w:val="231F20"/>
          <w:w w:val="95"/>
        </w:rPr>
        <w:t>Corporate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even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periods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rapid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growth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kind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experiencing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today.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grow,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the embodiment of ethics and good governance. Doing things is important – doing them the right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important.</w:t>
      </w:r>
    </w:p>
    <w:p w14:paraId="5BF0F74D" w14:textId="77777777" w:rsidR="00E709FB" w:rsidRDefault="0021383A">
      <w:pPr>
        <w:spacing w:before="124" w:line="252" w:lineRule="auto"/>
        <w:ind w:left="1755" w:right="877" w:hanging="6"/>
      </w:pPr>
      <w:r>
        <w:rPr>
          <w:color w:val="231F20"/>
          <w:w w:val="95"/>
        </w:rPr>
        <w:t>This Code of Conduct sets out what all of us need to understand and do, to ensure the highest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corporate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behaviour.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study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principles,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importantly,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practise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them in word and deed. If each and every one of us see ourselve</w:t>
      </w:r>
      <w:r>
        <w:rPr>
          <w:color w:val="231F20"/>
          <w:w w:val="95"/>
        </w:rPr>
        <w:t>s as a role model for good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Mahindra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things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money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can’t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buy.</w:t>
      </w:r>
    </w:p>
    <w:p w14:paraId="5BF0F74E" w14:textId="77777777" w:rsidR="00E709FB" w:rsidRDefault="00E709FB">
      <w:pPr>
        <w:pStyle w:val="BodyText"/>
        <w:spacing w:before="3"/>
        <w:rPr>
          <w:sz w:val="25"/>
        </w:rPr>
      </w:pPr>
    </w:p>
    <w:p w14:paraId="5BF0F74F" w14:textId="77777777" w:rsidR="00E709FB" w:rsidRDefault="0021383A">
      <w:pPr>
        <w:spacing w:before="122" w:line="216" w:lineRule="auto"/>
        <w:ind w:left="1758" w:right="7774" w:hanging="14"/>
        <w:rPr>
          <w:sz w:val="18"/>
        </w:rPr>
      </w:pPr>
      <w:r>
        <w:rPr>
          <w:color w:val="231F20"/>
          <w:w w:val="95"/>
        </w:rPr>
        <w:t>Anand</w:t>
      </w:r>
      <w:r>
        <w:rPr>
          <w:color w:val="231F20"/>
          <w:spacing w:val="127"/>
        </w:rPr>
        <w:t xml:space="preserve"> </w:t>
      </w:r>
      <w:r>
        <w:rPr>
          <w:color w:val="231F20"/>
          <w:w w:val="95"/>
        </w:rPr>
        <w:t>Mahindra,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sz w:val="18"/>
        </w:rPr>
        <w:t>Chairman</w:t>
      </w:r>
      <w:r>
        <w:rPr>
          <w:color w:val="231F20"/>
          <w:spacing w:val="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Managing</w:t>
      </w:r>
      <w:r>
        <w:rPr>
          <w:color w:val="231F20"/>
          <w:spacing w:val="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Director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Mahindra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Mahindra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Limited</w:t>
      </w:r>
    </w:p>
    <w:p w14:paraId="5BF0F750" w14:textId="77777777" w:rsidR="00E709FB" w:rsidRDefault="00E709FB">
      <w:pPr>
        <w:spacing w:line="216" w:lineRule="auto"/>
        <w:rPr>
          <w:sz w:val="18"/>
        </w:rPr>
        <w:sectPr w:rsidR="00E709FB">
          <w:pgSz w:w="11910" w:h="16840"/>
          <w:pgMar w:top="1260" w:right="0" w:bottom="280" w:left="0" w:header="720" w:footer="720" w:gutter="0"/>
          <w:cols w:space="720"/>
        </w:sectPr>
      </w:pPr>
    </w:p>
    <w:p w14:paraId="5BF0F751" w14:textId="77777777" w:rsidR="00E709FB" w:rsidRDefault="00E709FB">
      <w:pPr>
        <w:pStyle w:val="BodyText"/>
      </w:pPr>
    </w:p>
    <w:p w14:paraId="5BF0F752" w14:textId="77777777" w:rsidR="00E709FB" w:rsidRDefault="00E709FB">
      <w:pPr>
        <w:pStyle w:val="BodyText"/>
      </w:pPr>
    </w:p>
    <w:p w14:paraId="5BF0F753" w14:textId="77777777" w:rsidR="00E709FB" w:rsidRDefault="00E709FB">
      <w:pPr>
        <w:pStyle w:val="BodyText"/>
      </w:pPr>
    </w:p>
    <w:p w14:paraId="5BF0F754" w14:textId="77777777" w:rsidR="00E709FB" w:rsidRDefault="00E709FB">
      <w:pPr>
        <w:pStyle w:val="BodyText"/>
      </w:pPr>
    </w:p>
    <w:p w14:paraId="5BF0F755" w14:textId="77777777" w:rsidR="00E709FB" w:rsidRDefault="00E709FB">
      <w:pPr>
        <w:pStyle w:val="BodyText"/>
      </w:pPr>
    </w:p>
    <w:p w14:paraId="5BF0F756" w14:textId="77777777" w:rsidR="00E709FB" w:rsidRDefault="00E709FB">
      <w:pPr>
        <w:pStyle w:val="BodyText"/>
      </w:pPr>
    </w:p>
    <w:p w14:paraId="5BF0F757" w14:textId="77777777" w:rsidR="00E709FB" w:rsidRDefault="00E709FB">
      <w:pPr>
        <w:pStyle w:val="BodyText"/>
      </w:pPr>
    </w:p>
    <w:p w14:paraId="5BF0F758" w14:textId="77777777" w:rsidR="00E709FB" w:rsidRDefault="00E709FB">
      <w:pPr>
        <w:pStyle w:val="BodyText"/>
      </w:pPr>
    </w:p>
    <w:p w14:paraId="5BF0F759" w14:textId="77777777" w:rsidR="00E709FB" w:rsidRDefault="00E709FB">
      <w:pPr>
        <w:pStyle w:val="BodyText"/>
      </w:pPr>
    </w:p>
    <w:p w14:paraId="5BF0F75A" w14:textId="77777777" w:rsidR="00E709FB" w:rsidRDefault="00E709FB">
      <w:pPr>
        <w:pStyle w:val="BodyText"/>
      </w:pPr>
    </w:p>
    <w:p w14:paraId="5BF0F75B" w14:textId="77777777" w:rsidR="00E709FB" w:rsidRDefault="00E709FB">
      <w:pPr>
        <w:pStyle w:val="BodyText"/>
      </w:pPr>
    </w:p>
    <w:p w14:paraId="5BF0F75C" w14:textId="77777777" w:rsidR="00E709FB" w:rsidRDefault="00E709FB">
      <w:pPr>
        <w:pStyle w:val="BodyText"/>
      </w:pPr>
    </w:p>
    <w:p w14:paraId="5BF0F75D" w14:textId="77777777" w:rsidR="00E709FB" w:rsidRDefault="00E709FB">
      <w:pPr>
        <w:pStyle w:val="BodyText"/>
      </w:pPr>
    </w:p>
    <w:p w14:paraId="5BF0F75E" w14:textId="77777777" w:rsidR="00E709FB" w:rsidRDefault="00E709FB">
      <w:pPr>
        <w:pStyle w:val="BodyText"/>
      </w:pPr>
    </w:p>
    <w:p w14:paraId="5BF0F75F" w14:textId="77777777" w:rsidR="00E709FB" w:rsidRDefault="00E709FB">
      <w:pPr>
        <w:pStyle w:val="BodyText"/>
      </w:pPr>
    </w:p>
    <w:p w14:paraId="5BF0F760" w14:textId="77777777" w:rsidR="00E709FB" w:rsidRDefault="00E709FB">
      <w:pPr>
        <w:pStyle w:val="BodyText"/>
      </w:pPr>
    </w:p>
    <w:p w14:paraId="5BF0F761" w14:textId="77777777" w:rsidR="00E709FB" w:rsidRDefault="00E709FB">
      <w:pPr>
        <w:pStyle w:val="BodyText"/>
      </w:pPr>
    </w:p>
    <w:p w14:paraId="5BF0F762" w14:textId="77777777" w:rsidR="00E709FB" w:rsidRDefault="00E709FB">
      <w:pPr>
        <w:pStyle w:val="BodyText"/>
      </w:pPr>
    </w:p>
    <w:p w14:paraId="5BF0F763" w14:textId="77777777" w:rsidR="00E709FB" w:rsidRDefault="00E709FB">
      <w:pPr>
        <w:pStyle w:val="BodyText"/>
      </w:pPr>
    </w:p>
    <w:p w14:paraId="5BF0F764" w14:textId="77777777" w:rsidR="00E709FB" w:rsidRDefault="00E709FB">
      <w:pPr>
        <w:pStyle w:val="BodyText"/>
      </w:pPr>
    </w:p>
    <w:p w14:paraId="5BF0F765" w14:textId="77777777" w:rsidR="00E709FB" w:rsidRDefault="0021383A">
      <w:pPr>
        <w:tabs>
          <w:tab w:val="left" w:pos="2753"/>
          <w:tab w:val="left" w:pos="11905"/>
        </w:tabs>
        <w:spacing w:before="217"/>
        <w:rPr>
          <w:rFonts w:ascii="Verdana"/>
          <w:b/>
          <w:sz w:val="34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5BF0FE5B" wp14:editId="5BF0FE5C">
            <wp:simplePos x="0" y="0"/>
            <wp:positionH relativeFrom="page">
              <wp:posOffset>0</wp:posOffset>
            </wp:positionH>
            <wp:positionV relativeFrom="paragraph">
              <wp:posOffset>-3077324</wp:posOffset>
            </wp:positionV>
            <wp:extent cx="7559992" cy="3158998"/>
            <wp:effectExtent l="0" t="0" r="0" b="0"/>
            <wp:wrapNone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15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231F20"/>
          <w:w w:val="105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sz w:val="34"/>
          <w:shd w:val="clear" w:color="auto" w:fill="E0E1E2"/>
        </w:rPr>
        <w:tab/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A</w:t>
      </w:r>
      <w:r>
        <w:rPr>
          <w:rFonts w:ascii="Verdana"/>
          <w:b/>
          <w:color w:val="231F20"/>
          <w:spacing w:val="24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picture</w:t>
      </w:r>
      <w:r>
        <w:rPr>
          <w:rFonts w:ascii="Verdana"/>
          <w:b/>
          <w:color w:val="231F20"/>
          <w:spacing w:val="25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is</w:t>
      </w:r>
      <w:r>
        <w:rPr>
          <w:rFonts w:ascii="Verdana"/>
          <w:b/>
          <w:color w:val="231F20"/>
          <w:spacing w:val="25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worth</w:t>
      </w:r>
      <w:r>
        <w:rPr>
          <w:rFonts w:ascii="Verdana"/>
          <w:b/>
          <w:color w:val="231F20"/>
          <w:spacing w:val="24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a</w:t>
      </w:r>
      <w:r>
        <w:rPr>
          <w:rFonts w:ascii="Verdana"/>
          <w:b/>
          <w:color w:val="231F20"/>
          <w:spacing w:val="25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thousand</w:t>
      </w:r>
      <w:r>
        <w:rPr>
          <w:rFonts w:ascii="Verdana"/>
          <w:b/>
          <w:color w:val="231F20"/>
          <w:spacing w:val="25"/>
          <w:w w:val="90"/>
          <w:sz w:val="34"/>
          <w:shd w:val="clear" w:color="auto" w:fill="E0E1E2"/>
        </w:rPr>
        <w:t xml:space="preserve"> </w:t>
      </w:r>
      <w:r>
        <w:rPr>
          <w:rFonts w:ascii="Verdana"/>
          <w:b/>
          <w:color w:val="231F20"/>
          <w:w w:val="90"/>
          <w:sz w:val="34"/>
          <w:shd w:val="clear" w:color="auto" w:fill="E0E1E2"/>
        </w:rPr>
        <w:t>words</w:t>
      </w:r>
      <w:r>
        <w:rPr>
          <w:rFonts w:ascii="Verdana"/>
          <w:b/>
          <w:color w:val="231F20"/>
          <w:sz w:val="34"/>
          <w:shd w:val="clear" w:color="auto" w:fill="E0E1E2"/>
        </w:rPr>
        <w:tab/>
      </w:r>
    </w:p>
    <w:p w14:paraId="5BF0F766" w14:textId="77777777" w:rsidR="00E709FB" w:rsidRDefault="00E709FB">
      <w:pPr>
        <w:pStyle w:val="BodyText"/>
        <w:rPr>
          <w:rFonts w:ascii="Verdana"/>
          <w:b/>
        </w:rPr>
      </w:pPr>
    </w:p>
    <w:p w14:paraId="5BF0F767" w14:textId="77777777" w:rsidR="00E709FB" w:rsidRDefault="00E709FB">
      <w:pPr>
        <w:pStyle w:val="BodyText"/>
        <w:spacing w:before="11"/>
        <w:rPr>
          <w:rFonts w:ascii="Verdana"/>
          <w:b/>
          <w:sz w:val="16"/>
        </w:rPr>
      </w:pPr>
    </w:p>
    <w:p w14:paraId="5BF0F768" w14:textId="77777777" w:rsidR="00E709FB" w:rsidRDefault="0021383A">
      <w:pPr>
        <w:spacing w:before="100" w:line="252" w:lineRule="auto"/>
        <w:ind w:left="1226" w:right="1486" w:firstLine="6"/>
      </w:pPr>
      <w:r>
        <w:rPr>
          <w:color w:val="231F20"/>
          <w:w w:val="95"/>
        </w:rPr>
        <w:t>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evening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December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1997,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gathered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Mahindra’s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office. Two of them had spent almost a year researching and creating Core Values and a Core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Purpose statement; and the next morning, these ideas were to be shared with the senior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organisation.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talked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debated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could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up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satisfactory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communicating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ideas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meant.</w:t>
      </w:r>
    </w:p>
    <w:p w14:paraId="5BF0F769" w14:textId="77777777" w:rsidR="00E709FB" w:rsidRDefault="0021383A">
      <w:pPr>
        <w:spacing w:before="126" w:line="252" w:lineRule="auto"/>
        <w:ind w:left="1220" w:right="1570" w:firstLine="13"/>
      </w:pPr>
      <w:r>
        <w:rPr>
          <w:color w:val="231F20"/>
          <w:w w:val="95"/>
        </w:rPr>
        <w:t>One of the team members went home that evening and spoke to his ten year old granddaughter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vision.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took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out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crayons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down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work.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picture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by that little girl, which Anand Mahindra presented to the top manage</w:t>
      </w:r>
      <w:r>
        <w:rPr>
          <w:color w:val="231F20"/>
          <w:w w:val="95"/>
        </w:rPr>
        <w:t>ment the next morning.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succinctly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captures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meaning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Purpose.</w:t>
      </w:r>
    </w:p>
    <w:p w14:paraId="5BF0F76A" w14:textId="77777777" w:rsidR="00E709FB" w:rsidRDefault="0021383A">
      <w:pPr>
        <w:spacing w:before="125" w:line="252" w:lineRule="auto"/>
        <w:ind w:left="1220" w:right="1470" w:firstLine="1"/>
      </w:pPr>
      <w:r>
        <w:rPr>
          <w:color w:val="231F20"/>
          <w:w w:val="95"/>
        </w:rPr>
        <w:t>The 5 points of the star represent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5 Core Values. The star lights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path below, showing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road you must take, and equally important – the boundaries beyond which you may not venture.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milestones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path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businesses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themselves.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milestones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change and as one goal is achieved, another goal is set; as the path ge</w:t>
      </w:r>
      <w:r>
        <w:rPr>
          <w:color w:val="231F20"/>
          <w:w w:val="95"/>
        </w:rPr>
        <w:t>ts steeper, achieving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milestones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effort.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beyond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mountains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rainbow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Purpose,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reason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come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morning,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beckons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ever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onwards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upwards.</w:t>
      </w:r>
    </w:p>
    <w:p w14:paraId="5BF0F76B" w14:textId="77777777" w:rsidR="00E709FB" w:rsidRDefault="0021383A">
      <w:pPr>
        <w:spacing w:before="127" w:line="252" w:lineRule="auto"/>
        <w:ind w:left="1220" w:right="1570"/>
      </w:pPr>
      <w:r>
        <w:rPr>
          <w:color w:val="231F20"/>
          <w:w w:val="95"/>
        </w:rPr>
        <w:t>This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Mahindra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Values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picture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drawn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ten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old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child,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history.</w:t>
      </w:r>
    </w:p>
    <w:p w14:paraId="5BF0F76C" w14:textId="77777777" w:rsidR="00E709FB" w:rsidRDefault="0021383A">
      <w:pPr>
        <w:spacing w:before="122" w:line="252" w:lineRule="auto"/>
        <w:ind w:left="1226" w:right="1470" w:firstLine="7"/>
      </w:pPr>
      <w:r>
        <w:rPr>
          <w:color w:val="231F20"/>
          <w:w w:val="95"/>
        </w:rPr>
        <w:t>Our Core Purpose: We will challenge conventional thinking and innovatively use all our resources to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drive positive change in the lives of our stakeholders and communities across the world, to enable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Rise.</w:t>
      </w:r>
    </w:p>
    <w:p w14:paraId="5BF0F76D" w14:textId="77777777" w:rsidR="00E709FB" w:rsidRDefault="00E709FB">
      <w:pPr>
        <w:spacing w:line="252" w:lineRule="auto"/>
        <w:sectPr w:rsidR="00E709FB">
          <w:pgSz w:w="11910" w:h="16840"/>
          <w:pgMar w:top="0" w:right="0" w:bottom="280" w:left="0" w:header="720" w:footer="720" w:gutter="0"/>
          <w:cols w:space="720"/>
        </w:sectPr>
      </w:pPr>
    </w:p>
    <w:p w14:paraId="5BF0F76E" w14:textId="77777777" w:rsidR="00E709FB" w:rsidRDefault="0021383A">
      <w:pPr>
        <w:pStyle w:val="BodyText"/>
        <w:spacing w:before="6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87008" behindDoc="0" locked="0" layoutInCell="1" allowOverlap="1" wp14:anchorId="5BF0FE5D" wp14:editId="5BF0FE5E">
            <wp:simplePos x="0" y="0"/>
            <wp:positionH relativeFrom="page">
              <wp:posOffset>0</wp:posOffset>
            </wp:positionH>
            <wp:positionV relativeFrom="page">
              <wp:posOffset>7146011</wp:posOffset>
            </wp:positionV>
            <wp:extent cx="3676510" cy="3545992"/>
            <wp:effectExtent l="0" t="0" r="0" b="0"/>
            <wp:wrapNone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510" cy="354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 wp14:anchorId="5BF0FE5F" wp14:editId="5BF0FE60">
            <wp:simplePos x="0" y="0"/>
            <wp:positionH relativeFrom="page">
              <wp:posOffset>3869690</wp:posOffset>
            </wp:positionH>
            <wp:positionV relativeFrom="page">
              <wp:posOffset>7146011</wp:posOffset>
            </wp:positionV>
            <wp:extent cx="3690302" cy="3545992"/>
            <wp:effectExtent l="0" t="0" r="0" b="0"/>
            <wp:wrapNone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302" cy="354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5BF0FE61" wp14:editId="5BF0FE62">
            <wp:simplePos x="0" y="0"/>
            <wp:positionH relativeFrom="page">
              <wp:posOffset>13500</wp:posOffset>
            </wp:positionH>
            <wp:positionV relativeFrom="page">
              <wp:posOffset>12</wp:posOffset>
            </wp:positionV>
            <wp:extent cx="7546492" cy="3680993"/>
            <wp:effectExtent l="0" t="0" r="0" b="0"/>
            <wp:wrapNone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92" cy="368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 wp14:anchorId="5BF0FE63" wp14:editId="5BF0FE64">
            <wp:simplePos x="0" y="0"/>
            <wp:positionH relativeFrom="page">
              <wp:posOffset>13500</wp:posOffset>
            </wp:positionH>
            <wp:positionV relativeFrom="page">
              <wp:posOffset>3851998</wp:posOffset>
            </wp:positionV>
            <wp:extent cx="7546492" cy="3114001"/>
            <wp:effectExtent l="0" t="0" r="0" b="0"/>
            <wp:wrapNone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92" cy="31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76F" w14:textId="77777777" w:rsidR="00E709FB" w:rsidRDefault="00E709FB">
      <w:pPr>
        <w:rPr>
          <w:sz w:val="16"/>
        </w:rPr>
        <w:sectPr w:rsidR="00E709FB">
          <w:pgSz w:w="11910" w:h="16840"/>
          <w:pgMar w:top="0" w:right="0" w:bottom="0" w:left="0" w:header="720" w:footer="720" w:gutter="0"/>
          <w:cols w:space="720"/>
        </w:sectPr>
      </w:pPr>
    </w:p>
    <w:p w14:paraId="5BF0F770" w14:textId="77777777" w:rsidR="00E709FB" w:rsidRDefault="0021383A">
      <w:pPr>
        <w:spacing w:before="87"/>
        <w:ind w:left="699"/>
        <w:rPr>
          <w:sz w:val="40"/>
        </w:rPr>
      </w:pPr>
      <w:r>
        <w:rPr>
          <w:color w:val="231F20"/>
          <w:w w:val="95"/>
          <w:sz w:val="40"/>
        </w:rPr>
        <w:lastRenderedPageBreak/>
        <w:t>Values</w:t>
      </w:r>
      <w:r>
        <w:rPr>
          <w:color w:val="231F20"/>
          <w:spacing w:val="6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are</w:t>
      </w:r>
      <w:r>
        <w:rPr>
          <w:color w:val="231F20"/>
          <w:spacing w:val="7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our</w:t>
      </w:r>
      <w:r>
        <w:rPr>
          <w:color w:val="231F20"/>
          <w:spacing w:val="6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core</w:t>
      </w:r>
      <w:r>
        <w:rPr>
          <w:color w:val="231F20"/>
          <w:spacing w:val="7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beliefs</w:t>
      </w:r>
      <w:r>
        <w:rPr>
          <w:color w:val="231F20"/>
          <w:spacing w:val="6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since</w:t>
      </w:r>
      <w:r>
        <w:rPr>
          <w:color w:val="231F20"/>
          <w:spacing w:val="7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our</w:t>
      </w:r>
      <w:r>
        <w:rPr>
          <w:color w:val="231F20"/>
          <w:spacing w:val="6"/>
          <w:w w:val="95"/>
          <w:sz w:val="40"/>
        </w:rPr>
        <w:t xml:space="preserve"> </w:t>
      </w:r>
      <w:r>
        <w:rPr>
          <w:color w:val="231F20"/>
          <w:w w:val="95"/>
          <w:sz w:val="40"/>
        </w:rPr>
        <w:t>inception</w:t>
      </w:r>
    </w:p>
    <w:p w14:paraId="5BF0F771" w14:textId="77777777" w:rsidR="00E709FB" w:rsidRDefault="0021383A">
      <w:pPr>
        <w:spacing w:before="257" w:line="252" w:lineRule="auto"/>
        <w:ind w:left="713" w:right="877" w:firstLine="3"/>
      </w:pPr>
      <w:r>
        <w:rPr>
          <w:color w:val="231F20"/>
          <w:w w:val="95"/>
        </w:rPr>
        <w:t>Our first advertisement in the Times of India dated 8 November 1945, explained in detail to the public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stood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advertisement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says,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Company,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know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inspire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Company.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necessary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disclose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anything,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went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public.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Ever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belief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transparency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values has been a part of our working. It arises out of a concern for</w:t>
      </w:r>
      <w:r>
        <w:rPr>
          <w:color w:val="231F20"/>
          <w:w w:val="95"/>
        </w:rPr>
        <w:t xml:space="preserve"> our stakeholders, and a desire to do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thing.</w:t>
      </w:r>
    </w:p>
    <w:p w14:paraId="5BF0F772" w14:textId="77777777" w:rsidR="00E709FB" w:rsidRDefault="0021383A">
      <w:pPr>
        <w:spacing w:before="126" w:line="252" w:lineRule="auto"/>
        <w:ind w:left="711" w:firstLine="7"/>
        <w:rPr>
          <w:rFonts w:ascii="Verdana"/>
          <w:b/>
        </w:rPr>
      </w:pPr>
      <w:r>
        <w:rPr>
          <w:rFonts w:ascii="Verdana"/>
          <w:b/>
          <w:color w:val="7C3520"/>
          <w:w w:val="90"/>
        </w:rPr>
        <w:t>Many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things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have</w:t>
      </w:r>
      <w:r>
        <w:rPr>
          <w:rFonts w:ascii="Verdana"/>
          <w:b/>
          <w:color w:val="7C3520"/>
          <w:spacing w:val="-13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changed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in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the</w:t>
      </w:r>
      <w:r>
        <w:rPr>
          <w:rFonts w:ascii="Verdana"/>
          <w:b/>
          <w:color w:val="7C3520"/>
          <w:spacing w:val="-13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Mahindra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Group</w:t>
      </w:r>
      <w:r>
        <w:rPr>
          <w:rFonts w:ascii="Verdana"/>
          <w:b/>
          <w:color w:val="7C3520"/>
          <w:spacing w:val="-13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over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the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years;</w:t>
      </w:r>
      <w:r>
        <w:rPr>
          <w:rFonts w:ascii="Verdana"/>
          <w:b/>
          <w:color w:val="7C3520"/>
          <w:spacing w:val="-13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but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this</w:t>
      </w:r>
      <w:r>
        <w:rPr>
          <w:rFonts w:ascii="Verdana"/>
          <w:b/>
          <w:color w:val="7C3520"/>
          <w:spacing w:val="-14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advertisement</w:t>
      </w:r>
      <w:r>
        <w:rPr>
          <w:rFonts w:ascii="Verdana"/>
          <w:b/>
          <w:color w:val="7C3520"/>
          <w:spacing w:val="-13"/>
          <w:w w:val="90"/>
        </w:rPr>
        <w:t xml:space="preserve"> </w:t>
      </w:r>
      <w:r>
        <w:rPr>
          <w:rFonts w:ascii="Verdana"/>
          <w:b/>
          <w:color w:val="7C3520"/>
          <w:w w:val="90"/>
        </w:rPr>
        <w:t>clearly</w:t>
      </w:r>
      <w:r>
        <w:rPr>
          <w:rFonts w:ascii="Verdana"/>
          <w:b/>
          <w:color w:val="7C3520"/>
          <w:spacing w:val="-65"/>
          <w:w w:val="90"/>
        </w:rPr>
        <w:t xml:space="preserve"> </w:t>
      </w:r>
      <w:r>
        <w:rPr>
          <w:rFonts w:ascii="Verdana"/>
          <w:b/>
          <w:color w:val="7C3520"/>
        </w:rPr>
        <w:t>demonstrates</w:t>
      </w:r>
      <w:r>
        <w:rPr>
          <w:rFonts w:ascii="Verdana"/>
          <w:b/>
          <w:color w:val="7C3520"/>
          <w:spacing w:val="-1"/>
        </w:rPr>
        <w:t xml:space="preserve"> </w:t>
      </w:r>
      <w:r>
        <w:rPr>
          <w:rFonts w:ascii="Verdana"/>
          <w:b/>
          <w:color w:val="7C3520"/>
        </w:rPr>
        <w:t>what</w:t>
      </w:r>
      <w:r>
        <w:rPr>
          <w:rFonts w:ascii="Verdana"/>
          <w:b/>
          <w:color w:val="7C3520"/>
          <w:spacing w:val="-1"/>
        </w:rPr>
        <w:t xml:space="preserve"> </w:t>
      </w:r>
      <w:r>
        <w:rPr>
          <w:rFonts w:ascii="Verdana"/>
          <w:b/>
          <w:color w:val="7C3520"/>
        </w:rPr>
        <w:t>has</w:t>
      </w:r>
      <w:r>
        <w:rPr>
          <w:rFonts w:ascii="Verdana"/>
          <w:b/>
          <w:color w:val="7C3520"/>
          <w:spacing w:val="-1"/>
        </w:rPr>
        <w:t xml:space="preserve"> </w:t>
      </w:r>
      <w:r>
        <w:rPr>
          <w:rFonts w:ascii="Verdana"/>
          <w:b/>
          <w:color w:val="7C3520"/>
          <w:u w:val="single" w:color="7C3520"/>
        </w:rPr>
        <w:t>not</w:t>
      </w:r>
      <w:r>
        <w:rPr>
          <w:rFonts w:ascii="Verdana"/>
          <w:b/>
          <w:color w:val="7C3520"/>
          <w:spacing w:val="-1"/>
        </w:rPr>
        <w:t xml:space="preserve"> </w:t>
      </w:r>
      <w:r>
        <w:rPr>
          <w:rFonts w:ascii="Verdana"/>
          <w:b/>
          <w:color w:val="7C3520"/>
        </w:rPr>
        <w:t>changed.</w:t>
      </w:r>
    </w:p>
    <w:p w14:paraId="5BF0F773" w14:textId="77777777" w:rsidR="00E709FB" w:rsidRDefault="0021383A">
      <w:pPr>
        <w:spacing w:before="120"/>
        <w:ind w:left="719"/>
      </w:pPr>
      <w:r>
        <w:rPr>
          <w:color w:val="231F20"/>
          <w:w w:val="95"/>
        </w:rPr>
        <w:t>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reflects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later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articulated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Values:</w:t>
      </w:r>
    </w:p>
    <w:p w14:paraId="5BF0F774" w14:textId="77777777" w:rsidR="00E709FB" w:rsidRDefault="0021383A">
      <w:pPr>
        <w:pStyle w:val="ListParagraph"/>
        <w:numPr>
          <w:ilvl w:val="0"/>
          <w:numId w:val="28"/>
        </w:numPr>
        <w:tabs>
          <w:tab w:val="left" w:pos="946"/>
        </w:tabs>
        <w:spacing w:before="54"/>
        <w:ind w:left="945"/>
      </w:pPr>
      <w:r>
        <w:rPr>
          <w:color w:val="231F20"/>
          <w:w w:val="95"/>
        </w:rPr>
        <w:t>Professionalism - “ability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is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sole test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merit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advancement”</w:t>
      </w:r>
    </w:p>
    <w:p w14:paraId="5BF0F775" w14:textId="77777777" w:rsidR="00E709FB" w:rsidRDefault="0021383A">
      <w:pPr>
        <w:pStyle w:val="ListParagraph"/>
        <w:numPr>
          <w:ilvl w:val="0"/>
          <w:numId w:val="28"/>
        </w:numPr>
        <w:tabs>
          <w:tab w:val="left" w:pos="944"/>
        </w:tabs>
        <w:spacing w:before="54"/>
        <w:ind w:left="943" w:hanging="278"/>
      </w:pPr>
      <w:r>
        <w:rPr>
          <w:color w:val="231F20"/>
          <w:w w:val="95"/>
        </w:rPr>
        <w:t>Good Corporate Citizenship 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“anxiety to further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industrial and agricultural development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of the country”</w:t>
      </w:r>
    </w:p>
    <w:p w14:paraId="5BF0F776" w14:textId="77777777" w:rsidR="00E709FB" w:rsidRDefault="0021383A">
      <w:pPr>
        <w:pStyle w:val="ListParagraph"/>
        <w:numPr>
          <w:ilvl w:val="0"/>
          <w:numId w:val="28"/>
        </w:numPr>
        <w:tabs>
          <w:tab w:val="left" w:pos="946"/>
        </w:tabs>
        <w:spacing w:before="55"/>
        <w:ind w:left="945"/>
      </w:pPr>
      <w:r>
        <w:rPr>
          <w:color w:val="231F20"/>
          <w:w w:val="95"/>
        </w:rPr>
        <w:t>Ethics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“belief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corporate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institutions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opp</w:t>
      </w:r>
      <w:r>
        <w:rPr>
          <w:color w:val="231F20"/>
          <w:w w:val="95"/>
        </w:rPr>
        <w:t>ose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antisocial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trends”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above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all</w:t>
      </w:r>
    </w:p>
    <w:p w14:paraId="5BF0F777" w14:textId="77777777" w:rsidR="00E709FB" w:rsidRDefault="0021383A">
      <w:pPr>
        <w:pStyle w:val="ListParagraph"/>
        <w:numPr>
          <w:ilvl w:val="0"/>
          <w:numId w:val="28"/>
        </w:numPr>
        <w:tabs>
          <w:tab w:val="left" w:pos="946"/>
        </w:tabs>
        <w:spacing w:before="54" w:line="252" w:lineRule="auto"/>
        <w:ind w:right="712" w:hanging="272"/>
      </w:pPr>
      <w:r>
        <w:rPr>
          <w:color w:val="231F20"/>
          <w:w w:val="95"/>
        </w:rPr>
        <w:t>Fairness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Dignity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“in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cooperative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dignity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human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toil”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“ability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sole test of merit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advancement and neither colour, creed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nor caste should stand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 way of harmonious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</w:rPr>
        <w:t>working”</w:t>
      </w:r>
    </w:p>
    <w:p w14:paraId="5BF0F778" w14:textId="597EC916" w:rsidR="00E709FB" w:rsidRDefault="0021383A">
      <w:pPr>
        <w:pStyle w:val="Heading6"/>
        <w:spacing w:line="252" w:lineRule="auto"/>
        <w:ind w:left="721" w:right="7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5BF0FE66" wp14:editId="0718B25A">
                <wp:simplePos x="0" y="0"/>
                <wp:positionH relativeFrom="page">
                  <wp:posOffset>1355725</wp:posOffset>
                </wp:positionH>
                <wp:positionV relativeFrom="paragraph">
                  <wp:posOffset>370205</wp:posOffset>
                </wp:positionV>
                <wp:extent cx="4968240" cy="1283335"/>
                <wp:effectExtent l="0" t="0" r="0" b="0"/>
                <wp:wrapNone/>
                <wp:docPr id="44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283335"/>
                          <a:chOff x="2135" y="583"/>
                          <a:chExt cx="7824" cy="2021"/>
                        </a:xfrm>
                      </wpg:grpSpPr>
                      <wps:wsp>
                        <wps:cNvPr id="449" name="Freeform 335"/>
                        <wps:cNvSpPr>
                          <a:spLocks/>
                        </wps:cNvSpPr>
                        <wps:spPr bwMode="auto">
                          <a:xfrm>
                            <a:off x="2135" y="583"/>
                            <a:ext cx="7824" cy="2021"/>
                          </a:xfrm>
                          <a:custGeom>
                            <a:avLst/>
                            <a:gdLst>
                              <a:gd name="T0" fmla="+- 0 6047 2135"/>
                              <a:gd name="T1" fmla="*/ T0 w 7824"/>
                              <a:gd name="T2" fmla="+- 0 583 583"/>
                              <a:gd name="T3" fmla="*/ 583 h 2021"/>
                              <a:gd name="T4" fmla="+- 0 6046 2135"/>
                              <a:gd name="T5" fmla="*/ T4 w 7824"/>
                              <a:gd name="T6" fmla="+- 0 583 583"/>
                              <a:gd name="T7" fmla="*/ 583 h 2021"/>
                              <a:gd name="T8" fmla="+- 0 2135 2135"/>
                              <a:gd name="T9" fmla="*/ T8 w 7824"/>
                              <a:gd name="T10" fmla="+- 0 2596 583"/>
                              <a:gd name="T11" fmla="*/ 2596 h 2021"/>
                              <a:gd name="T12" fmla="+- 0 9959 2135"/>
                              <a:gd name="T13" fmla="*/ T12 w 7824"/>
                              <a:gd name="T14" fmla="+- 0 2603 583"/>
                              <a:gd name="T15" fmla="*/ 2603 h 2021"/>
                              <a:gd name="T16" fmla="+- 0 6047 2135"/>
                              <a:gd name="T17" fmla="*/ T16 w 7824"/>
                              <a:gd name="T18" fmla="+- 0 583 583"/>
                              <a:gd name="T19" fmla="*/ 583 h 2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24" h="2021">
                                <a:moveTo>
                                  <a:pt x="3912" y="0"/>
                                </a:moveTo>
                                <a:lnTo>
                                  <a:pt x="3911" y="0"/>
                                </a:lnTo>
                                <a:lnTo>
                                  <a:pt x="0" y="2013"/>
                                </a:lnTo>
                                <a:lnTo>
                                  <a:pt x="7824" y="2020"/>
                                </a:lnTo>
                                <a:lnTo>
                                  <a:pt x="3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D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583"/>
                            <a:ext cx="7824" cy="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EE6" w14:textId="77777777" w:rsidR="00E709FB" w:rsidRDefault="00E709FB">
                              <w:pPr>
                                <w:rPr>
                                  <w:rFonts w:ascii="Arial MT"/>
                                  <w:sz w:val="34"/>
                                </w:rPr>
                              </w:pPr>
                            </w:p>
                            <w:p w14:paraId="5BF0FEE7" w14:textId="77777777" w:rsidR="00E709FB" w:rsidRDefault="00E709FB">
                              <w:pPr>
                                <w:spacing w:before="4"/>
                                <w:rPr>
                                  <w:rFonts w:ascii="Arial MT"/>
                                  <w:sz w:val="28"/>
                                </w:rPr>
                              </w:pPr>
                            </w:p>
                            <w:p w14:paraId="5BF0FEE8" w14:textId="77777777" w:rsidR="00E709FB" w:rsidRDefault="0021383A">
                              <w:pPr>
                                <w:ind w:left="2944" w:right="2696"/>
                                <w:jc w:val="center"/>
                                <w:rPr>
                                  <w:rFonts w:ascii="Arial MT"/>
                                  <w:sz w:val="31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85"/>
                                  <w:sz w:val="31"/>
                                </w:rPr>
                                <w:t>CORE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9"/>
                                  <w:w w:val="8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85"/>
                                  <w:sz w:val="31"/>
                                </w:rPr>
                                <w:t>PURPOSE</w:t>
                              </w:r>
                            </w:p>
                            <w:p w14:paraId="5BF0FEE9" w14:textId="77777777" w:rsidR="00E709FB" w:rsidRDefault="0021383A">
                              <w:pPr>
                                <w:spacing w:before="182"/>
                                <w:ind w:left="1677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We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challenge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conventional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thinking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innovatively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use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1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0"/>
                                  <w:sz w:val="17"/>
                                </w:rPr>
                                <w:t>all</w:t>
                              </w:r>
                            </w:p>
                            <w:p w14:paraId="5BF0FEEA" w14:textId="77777777" w:rsidR="00E709FB" w:rsidRDefault="0021383A">
                              <w:pPr>
                                <w:spacing w:before="11" w:line="271" w:lineRule="auto"/>
                                <w:ind w:left="2138" w:right="1188" w:hanging="79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our resources to drive positive change in the lives of our stakeholders and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communities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across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world,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enable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them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w w:val="95"/>
                                  <w:sz w:val="18"/>
                                </w:rPr>
                                <w:t>Rise.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66" id="Group 333" o:spid="_x0000_s1026" style="position:absolute;left:0;text-align:left;margin-left:106.75pt;margin-top:29.15pt;width:391.2pt;height:101.05pt;z-index:15789056;mso-position-horizontal-relative:page" coordorigin="2135,583" coordsize="7824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">
                <v:shape id="Freeform 335" o:spid="_x0000_s1027" style="position:absolute;left:2135;top:583;width:7824;height:2021;visibility:visible;mso-wrap-style:square;v-text-anchor:top" coordsize="7824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" path="m3912,r-1,l,2013r7824,7l3912,xe" fillcolor="#e41d38" stroked="f">
                  <v:path arrowok="t" o:connecttype="custom" o:connectlocs="3912,583;3911,583;0,2596;7824,2603;3912,58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4" o:spid="_x0000_s1028" type="#_x0000_t202" style="position:absolute;left:2135;top:583;width:7824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5BF0FEE6" w14:textId="77777777" w:rsidR="00E709FB" w:rsidRDefault="00E709FB">
                        <w:pPr>
                          <w:rPr>
                            <w:rFonts w:ascii="Arial MT"/>
                            <w:sz w:val="34"/>
                          </w:rPr>
                        </w:pPr>
                      </w:p>
                      <w:p w14:paraId="5BF0FEE7" w14:textId="77777777" w:rsidR="00E709FB" w:rsidRDefault="00E709FB">
                        <w:pPr>
                          <w:spacing w:before="4"/>
                          <w:rPr>
                            <w:rFonts w:ascii="Arial MT"/>
                            <w:sz w:val="28"/>
                          </w:rPr>
                        </w:pPr>
                      </w:p>
                      <w:p w14:paraId="5BF0FEE8" w14:textId="77777777" w:rsidR="00E709FB" w:rsidRDefault="0021383A">
                        <w:pPr>
                          <w:ind w:left="2944" w:right="2696"/>
                          <w:jc w:val="center"/>
                          <w:rPr>
                            <w:rFonts w:ascii="Arial MT"/>
                            <w:sz w:val="31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85"/>
                            <w:sz w:val="31"/>
                          </w:rPr>
                          <w:t>CORE</w:t>
                        </w:r>
                        <w:r>
                          <w:rPr>
                            <w:rFonts w:ascii="Arial MT"/>
                            <w:color w:val="FFFFFF"/>
                            <w:spacing w:val="19"/>
                            <w:w w:val="8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85"/>
                            <w:sz w:val="31"/>
                          </w:rPr>
                          <w:t>PURPOSE</w:t>
                        </w:r>
                      </w:p>
                      <w:p w14:paraId="5BF0FEE9" w14:textId="77777777" w:rsidR="00E709FB" w:rsidRDefault="0021383A">
                        <w:pPr>
                          <w:spacing w:before="182"/>
                          <w:ind w:left="1677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We</w:t>
                        </w:r>
                        <w:r>
                          <w:rPr>
                            <w:rFonts w:ascii="Arial MT"/>
                            <w:color w:val="FFFFFF"/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will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challenge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conventional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thinking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innovatively</w:t>
                        </w:r>
                        <w:r>
                          <w:rPr>
                            <w:rFonts w:ascii="Arial MT"/>
                            <w:color w:val="FFFFFF"/>
                            <w:spacing w:val="1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use</w:t>
                        </w:r>
                        <w:r>
                          <w:rPr>
                            <w:rFonts w:ascii="Arial MT"/>
                            <w:color w:val="FFFFFF"/>
                            <w:spacing w:val="1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0"/>
                            <w:sz w:val="17"/>
                          </w:rPr>
                          <w:t>all</w:t>
                        </w:r>
                      </w:p>
                      <w:p w14:paraId="5BF0FEEA" w14:textId="77777777" w:rsidR="00E709FB" w:rsidRDefault="0021383A">
                        <w:pPr>
                          <w:spacing w:before="11" w:line="271" w:lineRule="auto"/>
                          <w:ind w:left="2138" w:right="1188" w:hanging="79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our resources to drive positive change in the lives of our stakeholders and</w:t>
                        </w:r>
                        <w:r>
                          <w:rPr>
                            <w:rFonts w:ascii="Arial MT"/>
                            <w:color w:val="FFFFFF"/>
                            <w:spacing w:val="-4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communities</w:t>
                        </w:r>
                        <w:r>
                          <w:rPr>
                            <w:rFonts w:ascii="Arial MT"/>
                            <w:color w:val="FFFFFF"/>
                            <w:spacing w:val="-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across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Arial MT"/>
                            <w:color w:val="FFFFFF"/>
                            <w:spacing w:val="-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world,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enable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them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Arial MT"/>
                            <w:color w:val="FFFFFF"/>
                            <w:spacing w:val="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FFFFFF"/>
                            <w:w w:val="95"/>
                            <w:sz w:val="18"/>
                          </w:rPr>
                          <w:t>Rise.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C3520"/>
          <w:spacing w:val="-2"/>
          <w:w w:val="90"/>
        </w:rPr>
        <w:t>Itisgoodtoknowthateventoday,almost70yearslater,theidealsofourfoundersshinebrightly,andthe</w:t>
      </w:r>
      <w:r>
        <w:rPr>
          <w:color w:val="7C3520"/>
          <w:spacing w:val="-1"/>
          <w:w w:val="90"/>
        </w:rPr>
        <w:t xml:space="preserve"> </w:t>
      </w:r>
      <w:r>
        <w:rPr>
          <w:color w:val="7C3520"/>
        </w:rPr>
        <w:t>DNA</w:t>
      </w:r>
      <w:r>
        <w:rPr>
          <w:color w:val="7C3520"/>
          <w:spacing w:val="-1"/>
        </w:rPr>
        <w:t xml:space="preserve"> </w:t>
      </w:r>
      <w:r>
        <w:rPr>
          <w:color w:val="7C3520"/>
        </w:rPr>
        <w:t>of</w:t>
      </w:r>
      <w:r>
        <w:rPr>
          <w:color w:val="7C3520"/>
          <w:spacing w:val="-1"/>
        </w:rPr>
        <w:t xml:space="preserve"> </w:t>
      </w:r>
      <w:r>
        <w:rPr>
          <w:color w:val="7C3520"/>
        </w:rPr>
        <w:t>our</w:t>
      </w:r>
      <w:r>
        <w:rPr>
          <w:color w:val="7C3520"/>
          <w:spacing w:val="-1"/>
        </w:rPr>
        <w:t xml:space="preserve"> </w:t>
      </w:r>
      <w:r>
        <w:rPr>
          <w:color w:val="7C3520"/>
        </w:rPr>
        <w:t>Company</w:t>
      </w:r>
      <w:r>
        <w:rPr>
          <w:color w:val="7C3520"/>
          <w:spacing w:val="-1"/>
        </w:rPr>
        <w:t xml:space="preserve"> </w:t>
      </w:r>
      <w:r>
        <w:rPr>
          <w:color w:val="7C3520"/>
        </w:rPr>
        <w:t>has</w:t>
      </w:r>
      <w:r>
        <w:rPr>
          <w:color w:val="7C3520"/>
          <w:spacing w:val="-1"/>
        </w:rPr>
        <w:t xml:space="preserve"> </w:t>
      </w:r>
      <w:r>
        <w:rPr>
          <w:color w:val="7C3520"/>
          <w:u w:val="single" w:color="7C3520"/>
        </w:rPr>
        <w:t>not</w:t>
      </w:r>
      <w:r>
        <w:rPr>
          <w:color w:val="7C3520"/>
          <w:spacing w:val="-1"/>
        </w:rPr>
        <w:t xml:space="preserve"> </w:t>
      </w:r>
      <w:r>
        <w:rPr>
          <w:color w:val="7C3520"/>
        </w:rPr>
        <w:t>changed.</w:t>
      </w:r>
    </w:p>
    <w:p w14:paraId="5BF0F779" w14:textId="77777777" w:rsidR="00E709FB" w:rsidRDefault="00E709FB">
      <w:pPr>
        <w:pStyle w:val="BodyText"/>
        <w:rPr>
          <w:rFonts w:ascii="Verdana"/>
          <w:b/>
        </w:rPr>
      </w:pPr>
    </w:p>
    <w:p w14:paraId="5BF0F77A" w14:textId="77777777" w:rsidR="00E709FB" w:rsidRDefault="00E709FB">
      <w:pPr>
        <w:pStyle w:val="BodyText"/>
        <w:rPr>
          <w:rFonts w:ascii="Verdana"/>
          <w:b/>
        </w:rPr>
      </w:pPr>
    </w:p>
    <w:p w14:paraId="5BF0F77B" w14:textId="77777777" w:rsidR="00E709FB" w:rsidRDefault="00E709FB">
      <w:pPr>
        <w:pStyle w:val="BodyText"/>
        <w:rPr>
          <w:rFonts w:ascii="Verdana"/>
          <w:b/>
        </w:rPr>
      </w:pPr>
    </w:p>
    <w:p w14:paraId="5BF0F77C" w14:textId="77777777" w:rsidR="00E709FB" w:rsidRDefault="00E709FB">
      <w:pPr>
        <w:pStyle w:val="BodyText"/>
        <w:rPr>
          <w:rFonts w:ascii="Verdana"/>
          <w:b/>
        </w:rPr>
      </w:pPr>
    </w:p>
    <w:p w14:paraId="5BF0F77D" w14:textId="77777777" w:rsidR="00E709FB" w:rsidRDefault="00E709FB">
      <w:pPr>
        <w:pStyle w:val="BodyText"/>
        <w:rPr>
          <w:rFonts w:ascii="Verdana"/>
          <w:b/>
        </w:rPr>
      </w:pPr>
    </w:p>
    <w:p w14:paraId="5BF0F77E" w14:textId="77777777" w:rsidR="00E709FB" w:rsidRDefault="00E709FB">
      <w:pPr>
        <w:pStyle w:val="BodyText"/>
        <w:rPr>
          <w:rFonts w:ascii="Verdana"/>
          <w:b/>
        </w:rPr>
      </w:pPr>
    </w:p>
    <w:p w14:paraId="5BF0F77F" w14:textId="77777777" w:rsidR="00E709FB" w:rsidRDefault="00E709FB">
      <w:pPr>
        <w:pStyle w:val="BodyText"/>
        <w:rPr>
          <w:rFonts w:ascii="Verdana"/>
          <w:b/>
        </w:rPr>
      </w:pPr>
    </w:p>
    <w:p w14:paraId="5BF0F780" w14:textId="77777777" w:rsidR="00E709FB" w:rsidRDefault="00E709FB">
      <w:pPr>
        <w:pStyle w:val="BodyText"/>
        <w:spacing w:before="8"/>
        <w:rPr>
          <w:rFonts w:ascii="Verdana"/>
          <w:b/>
          <w:sz w:val="29"/>
        </w:rPr>
      </w:pPr>
    </w:p>
    <w:tbl>
      <w:tblPr>
        <w:tblW w:w="0" w:type="auto"/>
        <w:tblInd w:w="209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3"/>
        <w:gridCol w:w="2654"/>
        <w:gridCol w:w="2611"/>
      </w:tblGrid>
      <w:tr w:rsidR="00E709FB" w14:paraId="5BF0F782" w14:textId="77777777">
        <w:trPr>
          <w:trHeight w:val="513"/>
        </w:trPr>
        <w:tc>
          <w:tcPr>
            <w:tcW w:w="7878" w:type="dxa"/>
            <w:gridSpan w:val="3"/>
            <w:tcBorders>
              <w:top w:val="nil"/>
              <w:left w:val="nil"/>
              <w:right w:val="nil"/>
            </w:tcBorders>
            <w:shd w:val="clear" w:color="auto" w:fill="6D6E71"/>
          </w:tcPr>
          <w:p w14:paraId="5BF0F781" w14:textId="77777777" w:rsidR="00E709FB" w:rsidRDefault="0021383A">
            <w:pPr>
              <w:pStyle w:val="TableParagraph"/>
              <w:spacing w:before="110"/>
              <w:ind w:left="2959" w:right="2942"/>
              <w:jc w:val="center"/>
              <w:rPr>
                <w:rFonts w:ascii="Arial MT"/>
                <w:sz w:val="27"/>
              </w:rPr>
            </w:pPr>
            <w:r>
              <w:rPr>
                <w:rFonts w:ascii="Arial MT"/>
                <w:color w:val="FFFFFF"/>
                <w:w w:val="90"/>
                <w:sz w:val="27"/>
              </w:rPr>
              <w:t>BRAND</w:t>
            </w:r>
            <w:r>
              <w:rPr>
                <w:rFonts w:ascii="Arial MT"/>
                <w:color w:val="FFFFFF"/>
                <w:spacing w:val="19"/>
                <w:w w:val="90"/>
                <w:sz w:val="27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27"/>
              </w:rPr>
              <w:t>PILLARS</w:t>
            </w:r>
          </w:p>
        </w:tc>
      </w:tr>
      <w:tr w:rsidR="00E709FB" w14:paraId="5BF0F78A" w14:textId="77777777">
        <w:trPr>
          <w:trHeight w:val="3880"/>
        </w:trPr>
        <w:tc>
          <w:tcPr>
            <w:tcW w:w="2613" w:type="dxa"/>
            <w:tcBorders>
              <w:left w:val="nil"/>
              <w:bottom w:val="single" w:sz="48" w:space="0" w:color="FFFFFF"/>
            </w:tcBorders>
            <w:shd w:val="clear" w:color="auto" w:fill="F49120"/>
          </w:tcPr>
          <w:p w14:paraId="5BF0F783" w14:textId="77777777" w:rsidR="00E709FB" w:rsidRDefault="0021383A">
            <w:pPr>
              <w:pStyle w:val="TableParagraph"/>
              <w:spacing w:before="138" w:line="252" w:lineRule="auto"/>
              <w:ind w:left="533" w:right="307" w:hanging="80"/>
              <w:rPr>
                <w:rFonts w:ascii="Arial MT"/>
                <w:sz w:val="29"/>
              </w:rPr>
            </w:pPr>
            <w:r>
              <w:rPr>
                <w:rFonts w:ascii="Arial MT"/>
                <w:color w:val="FFFFFF"/>
                <w:w w:val="85"/>
                <w:sz w:val="29"/>
              </w:rPr>
              <w:t>ACCEPTING</w:t>
            </w:r>
            <w:r>
              <w:rPr>
                <w:rFonts w:ascii="Arial MT"/>
                <w:color w:val="FFFFFF"/>
                <w:spacing w:val="-66"/>
                <w:w w:val="85"/>
                <w:sz w:val="29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29"/>
              </w:rPr>
              <w:t>NO</w:t>
            </w:r>
            <w:r>
              <w:rPr>
                <w:rFonts w:ascii="Arial MT"/>
                <w:color w:val="FFFFFF"/>
                <w:spacing w:val="11"/>
                <w:w w:val="90"/>
                <w:sz w:val="29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29"/>
              </w:rPr>
              <w:t>LIMITS</w:t>
            </w:r>
          </w:p>
          <w:p w14:paraId="5BF0F784" w14:textId="77777777" w:rsidR="00E709FB" w:rsidRDefault="0021383A">
            <w:pPr>
              <w:pStyle w:val="TableParagraph"/>
              <w:spacing w:before="174" w:line="249" w:lineRule="auto"/>
              <w:ind w:left="149" w:right="115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w w:val="90"/>
                <w:sz w:val="16"/>
              </w:rPr>
              <w:t>We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will</w:t>
            </w:r>
            <w:r>
              <w:rPr>
                <w:rFonts w:ascii="Arial MT"/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think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big</w:t>
            </w:r>
            <w:r>
              <w:rPr>
                <w:rFonts w:ascii="Arial MT"/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look</w:t>
            </w:r>
            <w:r>
              <w:rPr>
                <w:rFonts w:ascii="Arial MT"/>
                <w:color w:val="FFFFFF"/>
                <w:spacing w:val="2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beyond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conventional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boundaries.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We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will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encourage our people to be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adaptable</w:t>
            </w:r>
            <w:r>
              <w:rPr>
                <w:rFonts w:ascii="Arial MT"/>
                <w:color w:val="FFFFFF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agile,</w:t>
            </w:r>
            <w:r>
              <w:rPr>
                <w:rFonts w:ascii="Arial MT"/>
                <w:color w:val="FFFFFF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benchmark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beyond global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best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in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class,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take</w:t>
            </w:r>
            <w:r>
              <w:rPr>
                <w:rFonts w:ascii="Arial MT"/>
                <w:color w:val="FFFFFF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well-reasoned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risks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to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deliver</w:t>
            </w:r>
            <w:r>
              <w:rPr>
                <w:rFonts w:ascii="Arial MT"/>
                <w:color w:val="FFFFFF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breakthrough products, services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and</w:t>
            </w:r>
            <w:r>
              <w:rPr>
                <w:rFonts w:ascii="Arial MT"/>
                <w:color w:val="FFFFFF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solutions</w:t>
            </w:r>
            <w:r>
              <w:rPr>
                <w:rFonts w:ascii="Arial MT"/>
                <w:color w:val="FFFFFF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for</w:t>
            </w:r>
            <w:r>
              <w:rPr>
                <w:rFonts w:ascii="Arial MT"/>
                <w:color w:val="FFFFFF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our</w:t>
            </w:r>
            <w:r>
              <w:rPr>
                <w:rFonts w:ascii="Arial MT"/>
                <w:color w:val="FFFFFF"/>
                <w:spacing w:val="-4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customers.</w:t>
            </w:r>
          </w:p>
        </w:tc>
        <w:tc>
          <w:tcPr>
            <w:tcW w:w="2654" w:type="dxa"/>
            <w:tcBorders>
              <w:bottom w:val="single" w:sz="48" w:space="0" w:color="FFFFFF"/>
            </w:tcBorders>
            <w:shd w:val="clear" w:color="auto" w:fill="7E351F"/>
          </w:tcPr>
          <w:p w14:paraId="5BF0F785" w14:textId="77777777" w:rsidR="00E709FB" w:rsidRDefault="0021383A">
            <w:pPr>
              <w:pStyle w:val="TableParagraph"/>
              <w:spacing w:before="138" w:line="252" w:lineRule="auto"/>
              <w:ind w:left="653" w:right="131" w:hanging="231"/>
              <w:rPr>
                <w:rFonts w:ascii="Arial MT"/>
                <w:sz w:val="29"/>
              </w:rPr>
            </w:pPr>
            <w:r>
              <w:rPr>
                <w:rFonts w:ascii="Arial MT"/>
                <w:color w:val="FFFFFF"/>
                <w:w w:val="85"/>
                <w:sz w:val="29"/>
              </w:rPr>
              <w:t>ALTERNATIVE</w:t>
            </w:r>
            <w:r>
              <w:rPr>
                <w:rFonts w:ascii="Arial MT"/>
                <w:color w:val="FFFFFF"/>
                <w:spacing w:val="-66"/>
                <w:w w:val="85"/>
                <w:sz w:val="29"/>
              </w:rPr>
              <w:t xml:space="preserve"> </w:t>
            </w:r>
            <w:r>
              <w:rPr>
                <w:rFonts w:ascii="Arial MT"/>
                <w:color w:val="FFFFFF"/>
                <w:sz w:val="29"/>
              </w:rPr>
              <w:t>THINKING</w:t>
            </w:r>
          </w:p>
          <w:p w14:paraId="5BF0F786" w14:textId="77777777" w:rsidR="00E709FB" w:rsidRDefault="0021383A">
            <w:pPr>
              <w:pStyle w:val="TableParagraph"/>
              <w:spacing w:before="174" w:line="249" w:lineRule="auto"/>
              <w:ind w:left="137" w:right="131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w w:val="90"/>
                <w:sz w:val="16"/>
              </w:rPr>
              <w:t>We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will</w:t>
            </w:r>
            <w:r>
              <w:rPr>
                <w:rFonts w:ascii="Arial MT"/>
                <w:color w:val="FFFFFF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apply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alternative</w:t>
            </w:r>
            <w:r>
              <w:rPr>
                <w:rFonts w:ascii="Arial MT"/>
                <w:color w:val="FFFFFF"/>
                <w:spacing w:val="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thinking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and new approaches in our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everyday work-life. We will seek out</w:t>
            </w:r>
            <w:r>
              <w:rPr>
                <w:rFonts w:ascii="Arial MT"/>
                <w:color w:val="FFFFFF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fresh, diverse perspectives and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reward those who deliver</w:t>
            </w:r>
            <w:r>
              <w:rPr>
                <w:rFonts w:ascii="Arial MT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alternative thinking. We will direct</w:t>
            </w:r>
            <w:r>
              <w:rPr>
                <w:rFonts w:ascii="Arial MT"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our intellect towards customer -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focused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innovation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will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use</w:t>
            </w:r>
            <w:r>
              <w:rPr>
                <w:rFonts w:ascii="Arial MT"/>
                <w:color w:val="FFFFFF"/>
                <w:spacing w:val="6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our</w:t>
            </w:r>
            <w:r>
              <w:rPr>
                <w:rFonts w:ascii="Arial MT"/>
                <w:color w:val="FFFFFF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ingenuity to add value to our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sz w:val="16"/>
              </w:rPr>
              <w:t>stakeholders.</w:t>
            </w:r>
          </w:p>
        </w:tc>
        <w:tc>
          <w:tcPr>
            <w:tcW w:w="2611" w:type="dxa"/>
            <w:tcBorders>
              <w:bottom w:val="single" w:sz="48" w:space="0" w:color="FFFFFF"/>
              <w:right w:val="nil"/>
            </w:tcBorders>
            <w:shd w:val="clear" w:color="auto" w:fill="F3B35D"/>
          </w:tcPr>
          <w:p w14:paraId="5BF0F787" w14:textId="77777777" w:rsidR="00E709FB" w:rsidRDefault="0021383A">
            <w:pPr>
              <w:pStyle w:val="TableParagraph"/>
              <w:spacing w:before="138" w:line="252" w:lineRule="auto"/>
              <w:ind w:left="751" w:right="6" w:hanging="641"/>
              <w:rPr>
                <w:rFonts w:ascii="Arial MT"/>
                <w:sz w:val="29"/>
              </w:rPr>
            </w:pPr>
            <w:r>
              <w:rPr>
                <w:rFonts w:ascii="Arial MT"/>
                <w:color w:val="FFFFFF"/>
                <w:w w:val="85"/>
                <w:sz w:val="29"/>
              </w:rPr>
              <w:t>DRIVING</w:t>
            </w:r>
            <w:r>
              <w:rPr>
                <w:rFonts w:ascii="Arial MT"/>
                <w:color w:val="FFFFFF"/>
                <w:spacing w:val="5"/>
                <w:w w:val="85"/>
                <w:sz w:val="29"/>
              </w:rPr>
              <w:t xml:space="preserve"> </w:t>
            </w:r>
            <w:r>
              <w:rPr>
                <w:rFonts w:ascii="Arial MT"/>
                <w:color w:val="FFFFFF"/>
                <w:w w:val="85"/>
                <w:sz w:val="29"/>
              </w:rPr>
              <w:t>POSITIVE</w:t>
            </w:r>
            <w:r>
              <w:rPr>
                <w:rFonts w:ascii="Arial MT"/>
                <w:color w:val="FFFFFF"/>
                <w:spacing w:val="-66"/>
                <w:w w:val="85"/>
                <w:sz w:val="29"/>
              </w:rPr>
              <w:t xml:space="preserve"> </w:t>
            </w:r>
            <w:r>
              <w:rPr>
                <w:rFonts w:ascii="Arial MT"/>
                <w:color w:val="FFFFFF"/>
                <w:sz w:val="29"/>
              </w:rPr>
              <w:t>CHANGE</w:t>
            </w:r>
          </w:p>
          <w:p w14:paraId="5BF0F788" w14:textId="77777777" w:rsidR="00E709FB" w:rsidRDefault="0021383A">
            <w:pPr>
              <w:pStyle w:val="TableParagraph"/>
              <w:spacing w:before="174" w:line="249" w:lineRule="auto"/>
              <w:ind w:left="140" w:right="6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w w:val="95"/>
                <w:sz w:val="16"/>
              </w:rPr>
              <w:t>We will deeply understand the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needs of our customers and offer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them</w:t>
            </w:r>
            <w:r>
              <w:rPr>
                <w:rFonts w:ascii="Arial MT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quality</w:t>
            </w:r>
            <w:r>
              <w:rPr>
                <w:rFonts w:ascii="Arial MT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products</w:t>
            </w:r>
            <w:r>
              <w:rPr>
                <w:rFonts w:ascii="Arial MT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services</w:t>
            </w:r>
            <w:r>
              <w:rPr>
                <w:rFonts w:ascii="Arial MT"/>
                <w:color w:val="FFFFFF"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that will not only delight them, but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improve and transform their lives.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We will put our customers at the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centre of our business and build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strong</w:t>
            </w:r>
            <w:r>
              <w:rPr>
                <w:rFonts w:ascii="Arial MT"/>
                <w:color w:val="FFFFFF"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relationships</w:t>
            </w:r>
            <w:r>
              <w:rPr>
                <w:rFonts w:ascii="Arial MT"/>
                <w:color w:val="FFFFFF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with</w:t>
            </w:r>
            <w:r>
              <w:rPr>
                <w:rFonts w:ascii="Arial MT"/>
                <w:color w:val="FFFFFF"/>
                <w:spacing w:val="-2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them.</w:t>
            </w:r>
          </w:p>
          <w:p w14:paraId="5BF0F789" w14:textId="77777777" w:rsidR="00E709FB" w:rsidRDefault="0021383A">
            <w:pPr>
              <w:pStyle w:val="TableParagraph"/>
              <w:spacing w:line="249" w:lineRule="auto"/>
              <w:ind w:left="140" w:right="158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w w:val="95"/>
                <w:sz w:val="16"/>
              </w:rPr>
              <w:t>We</w:t>
            </w:r>
            <w:r>
              <w:rPr>
                <w:rFonts w:ascii="Arial MT"/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will</w:t>
            </w:r>
            <w:r>
              <w:rPr>
                <w:rFonts w:ascii="Arial MT"/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act</w:t>
            </w:r>
            <w:r>
              <w:rPr>
                <w:rFonts w:ascii="Arial MT"/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with</w:t>
            </w:r>
            <w:r>
              <w:rPr>
                <w:rFonts w:ascii="Arial MT"/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the</w:t>
            </w:r>
            <w:r>
              <w:rPr>
                <w:rFonts w:ascii="Arial MT"/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highest</w:t>
            </w:r>
            <w:r>
              <w:rPr>
                <w:rFonts w:ascii="Arial MT"/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stand-</w:t>
            </w:r>
            <w:r>
              <w:rPr>
                <w:rFonts w:ascii="Arial MT"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ards of integrity. We will strive to</w:t>
            </w:r>
            <w:r>
              <w:rPr>
                <w:rFonts w:ascii="Arial MT"/>
                <w:color w:val="FFFFFF"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bring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about</w:t>
            </w:r>
            <w:r>
              <w:rPr>
                <w:rFonts w:ascii="Arial MT"/>
                <w:color w:val="FFFFFF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positive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change</w:t>
            </w:r>
            <w:r>
              <w:rPr>
                <w:rFonts w:ascii="Arial MT"/>
                <w:color w:val="FFFFFF"/>
                <w:spacing w:val="9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in</w:t>
            </w:r>
            <w:r>
              <w:rPr>
                <w:rFonts w:ascii="Arial MT"/>
                <w:color w:val="FFFFFF"/>
                <w:spacing w:val="8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our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own</w:t>
            </w:r>
            <w:r>
              <w:rPr>
                <w:rFonts w:ascii="Arial MT"/>
                <w:color w:val="FFFFFF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lives,</w:t>
            </w:r>
            <w:r>
              <w:rPr>
                <w:rFonts w:ascii="Arial MT"/>
                <w:color w:val="FFFFFF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and</w:t>
            </w:r>
            <w:r>
              <w:rPr>
                <w:rFonts w:ascii="Arial MT"/>
                <w:color w:val="FFFFFF"/>
                <w:spacing w:val="4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enable</w:t>
            </w:r>
            <w:r>
              <w:rPr>
                <w:rFonts w:ascii="Arial MT"/>
                <w:color w:val="FFFFFF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our</w:t>
            </w:r>
            <w:r>
              <w:rPr>
                <w:rFonts w:ascii="Arial MT"/>
                <w:color w:val="FFFFFF"/>
                <w:spacing w:val="3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0"/>
                <w:sz w:val="16"/>
              </w:rPr>
              <w:t>custom-</w:t>
            </w:r>
            <w:r>
              <w:rPr>
                <w:rFonts w:ascii="Arial MT"/>
                <w:color w:val="FFFFFF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ers</w:t>
            </w:r>
            <w:r>
              <w:rPr>
                <w:rFonts w:ascii="Arial MT"/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and</w:t>
            </w:r>
            <w:r>
              <w:rPr>
                <w:rFonts w:ascii="Arial MT"/>
                <w:color w:val="FFFFFF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communities</w:t>
            </w:r>
            <w:r>
              <w:rPr>
                <w:rFonts w:ascii="Arial MT"/>
                <w:color w:val="FFFFFF"/>
                <w:spacing w:val="-5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to</w:t>
            </w:r>
            <w:r>
              <w:rPr>
                <w:rFonts w:ascii="Arial MT"/>
                <w:color w:val="FFFFFF"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16"/>
              </w:rPr>
              <w:t>Rise.</w:t>
            </w:r>
          </w:p>
        </w:tc>
      </w:tr>
      <w:tr w:rsidR="00E709FB" w14:paraId="5BF0F78C" w14:textId="77777777">
        <w:trPr>
          <w:trHeight w:val="533"/>
        </w:trPr>
        <w:tc>
          <w:tcPr>
            <w:tcW w:w="7878" w:type="dxa"/>
            <w:gridSpan w:val="3"/>
            <w:tcBorders>
              <w:top w:val="single" w:sz="48" w:space="0" w:color="FFFFFF"/>
              <w:left w:val="nil"/>
              <w:right w:val="nil"/>
            </w:tcBorders>
            <w:shd w:val="clear" w:color="auto" w:fill="E41D38"/>
          </w:tcPr>
          <w:p w14:paraId="5BF0F78B" w14:textId="77777777" w:rsidR="00E709FB" w:rsidRDefault="0021383A">
            <w:pPr>
              <w:pStyle w:val="TableParagraph"/>
              <w:spacing w:before="67"/>
              <w:ind w:left="2853" w:right="2942"/>
              <w:jc w:val="center"/>
              <w:rPr>
                <w:rFonts w:ascii="Arial MT"/>
                <w:sz w:val="26"/>
              </w:rPr>
            </w:pPr>
            <w:r>
              <w:rPr>
                <w:rFonts w:ascii="Arial MT"/>
                <w:color w:val="FFFFFF"/>
                <w:spacing w:val="-2"/>
                <w:w w:val="90"/>
                <w:sz w:val="26"/>
              </w:rPr>
              <w:t>CORE</w:t>
            </w:r>
            <w:r>
              <w:rPr>
                <w:rFonts w:ascii="Arial MT"/>
                <w:color w:val="FFFFFF"/>
                <w:spacing w:val="-8"/>
                <w:w w:val="90"/>
                <w:sz w:val="26"/>
              </w:rPr>
              <w:t xml:space="preserve"> </w:t>
            </w:r>
            <w:r>
              <w:rPr>
                <w:rFonts w:ascii="Arial MT"/>
                <w:color w:val="FFFFFF"/>
                <w:spacing w:val="-2"/>
                <w:w w:val="90"/>
                <w:sz w:val="26"/>
              </w:rPr>
              <w:t>VALUES</w:t>
            </w:r>
          </w:p>
        </w:tc>
      </w:tr>
      <w:tr w:rsidR="00E709FB" w14:paraId="5BF0F78E" w14:textId="77777777">
        <w:trPr>
          <w:trHeight w:val="1094"/>
        </w:trPr>
        <w:tc>
          <w:tcPr>
            <w:tcW w:w="7878" w:type="dxa"/>
            <w:gridSpan w:val="3"/>
            <w:tcBorders>
              <w:left w:val="nil"/>
              <w:bottom w:val="nil"/>
              <w:right w:val="nil"/>
            </w:tcBorders>
            <w:shd w:val="clear" w:color="auto" w:fill="6D6E71"/>
          </w:tcPr>
          <w:p w14:paraId="5BF0F78D" w14:textId="77777777" w:rsidR="00E709FB" w:rsidRDefault="0021383A">
            <w:pPr>
              <w:pStyle w:val="TableParagraph"/>
              <w:spacing w:before="197" w:line="379" w:lineRule="auto"/>
              <w:ind w:left="1117" w:right="680" w:firstLine="502"/>
              <w:rPr>
                <w:rFonts w:ascii="Arial MT"/>
                <w:sz w:val="24"/>
              </w:rPr>
            </w:pPr>
            <w:r>
              <w:rPr>
                <w:rFonts w:ascii="Arial MT"/>
                <w:color w:val="FFFFFF"/>
                <w:w w:val="95"/>
                <w:sz w:val="24"/>
              </w:rPr>
              <w:t>Professionalism</w:t>
            </w:r>
            <w:r>
              <w:rPr>
                <w:rFonts w:ascii="Arial MT"/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|</w:t>
            </w:r>
            <w:r>
              <w:rPr>
                <w:rFonts w:ascii="Arial MT"/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Good Corporate Citizenship</w:t>
            </w:r>
            <w:r>
              <w:rPr>
                <w:rFonts w:ascii="Arial MT"/>
                <w:color w:val="FFFFFF"/>
                <w:spacing w:val="1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Customer</w:t>
            </w:r>
            <w:r>
              <w:rPr>
                <w:rFonts w:ascii="Arial MT"/>
                <w:color w:val="FFFFFF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First</w:t>
            </w:r>
            <w:r>
              <w:rPr>
                <w:rFonts w:ascii="Arial MT"/>
                <w:color w:val="FFFFFF"/>
                <w:spacing w:val="12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|</w:t>
            </w:r>
            <w:r>
              <w:rPr>
                <w:rFonts w:ascii="Arial MT"/>
                <w:color w:val="FFFFFF"/>
                <w:spacing w:val="11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Quality</w:t>
            </w:r>
            <w:r>
              <w:rPr>
                <w:rFonts w:ascii="Arial MT"/>
                <w:color w:val="FFFFFF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Focus</w:t>
            </w:r>
            <w:r>
              <w:rPr>
                <w:rFonts w:ascii="Arial MT"/>
                <w:color w:val="FFFFFF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|</w:t>
            </w:r>
            <w:r>
              <w:rPr>
                <w:rFonts w:ascii="Arial MT"/>
                <w:color w:val="FFFFFF"/>
                <w:spacing w:val="11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Dignity</w:t>
            </w:r>
            <w:r>
              <w:rPr>
                <w:rFonts w:ascii="Arial MT"/>
                <w:color w:val="FFFFFF"/>
                <w:spacing w:val="5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of</w:t>
            </w:r>
            <w:r>
              <w:rPr>
                <w:rFonts w:ascii="Arial MT"/>
                <w:color w:val="FFFFFF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the</w:t>
            </w:r>
            <w:r>
              <w:rPr>
                <w:rFonts w:ascii="Arial MT"/>
                <w:color w:val="FFFFFF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 MT"/>
                <w:color w:val="FFFFFF"/>
                <w:w w:val="95"/>
                <w:sz w:val="24"/>
              </w:rPr>
              <w:t>Individual</w:t>
            </w:r>
          </w:p>
        </w:tc>
      </w:tr>
    </w:tbl>
    <w:p w14:paraId="5BF0F78F" w14:textId="77777777" w:rsidR="00E709FB" w:rsidRDefault="0021383A">
      <w:pPr>
        <w:spacing w:before="116"/>
        <w:ind w:left="193"/>
        <w:jc w:val="center"/>
        <w:rPr>
          <w:rFonts w:ascii="Arial MT"/>
          <w:sz w:val="49"/>
        </w:rPr>
      </w:pPr>
      <w:r>
        <w:rPr>
          <w:rFonts w:ascii="Arial MT"/>
          <w:color w:val="E41D38"/>
          <w:w w:val="95"/>
          <w:sz w:val="49"/>
        </w:rPr>
        <w:t>House</w:t>
      </w:r>
      <w:r>
        <w:rPr>
          <w:rFonts w:ascii="Arial MT"/>
          <w:color w:val="E41D38"/>
          <w:spacing w:val="21"/>
          <w:w w:val="95"/>
          <w:sz w:val="49"/>
        </w:rPr>
        <w:t xml:space="preserve"> </w:t>
      </w:r>
      <w:r>
        <w:rPr>
          <w:rFonts w:ascii="Arial MT"/>
          <w:color w:val="E41D38"/>
          <w:w w:val="95"/>
          <w:sz w:val="49"/>
        </w:rPr>
        <w:t>of</w:t>
      </w:r>
      <w:r>
        <w:rPr>
          <w:rFonts w:ascii="Arial MT"/>
          <w:color w:val="E41D38"/>
          <w:spacing w:val="22"/>
          <w:w w:val="95"/>
          <w:sz w:val="49"/>
        </w:rPr>
        <w:t xml:space="preserve"> </w:t>
      </w:r>
      <w:r>
        <w:rPr>
          <w:rFonts w:ascii="Arial MT"/>
          <w:color w:val="E41D38"/>
          <w:w w:val="95"/>
          <w:sz w:val="49"/>
        </w:rPr>
        <w:t>Mahindra</w:t>
      </w:r>
    </w:p>
    <w:p w14:paraId="5BF0F790" w14:textId="77777777" w:rsidR="00E709FB" w:rsidRDefault="00E709FB">
      <w:pPr>
        <w:jc w:val="center"/>
        <w:rPr>
          <w:rFonts w:ascii="Arial MT"/>
          <w:sz w:val="49"/>
        </w:rPr>
        <w:sectPr w:rsidR="00E709FB">
          <w:pgSz w:w="11910" w:h="16840"/>
          <w:pgMar w:top="1100" w:right="0" w:bottom="280" w:left="0" w:header="720" w:footer="720" w:gutter="0"/>
          <w:cols w:space="720"/>
        </w:sectPr>
      </w:pPr>
    </w:p>
    <w:p w14:paraId="5BF0F791" w14:textId="667AD174" w:rsidR="00E709FB" w:rsidRDefault="0021383A">
      <w:pPr>
        <w:pStyle w:val="BodyText"/>
        <w:spacing w:before="3"/>
        <w:rPr>
          <w:rFonts w:ascii="Arial MT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25536" behindDoc="1" locked="0" layoutInCell="1" allowOverlap="1" wp14:anchorId="5BF0FE67" wp14:editId="3643EA28">
                <wp:simplePos x="0" y="0"/>
                <wp:positionH relativeFrom="page">
                  <wp:posOffset>433070</wp:posOffset>
                </wp:positionH>
                <wp:positionV relativeFrom="page">
                  <wp:posOffset>822960</wp:posOffset>
                </wp:positionV>
                <wp:extent cx="6694170" cy="9471025"/>
                <wp:effectExtent l="0" t="0" r="0" b="0"/>
                <wp:wrapNone/>
                <wp:docPr id="44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4170" cy="9471025"/>
                          <a:chOff x="682" y="1296"/>
                          <a:chExt cx="10542" cy="14915"/>
                        </a:xfrm>
                      </wpg:grpSpPr>
                      <pic:pic xmlns:pic="http://schemas.openxmlformats.org/drawingml/2006/picture">
                        <pic:nvPicPr>
                          <pic:cNvPr id="44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1295"/>
                            <a:ext cx="10542" cy="1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935" y="1502"/>
                            <a:ext cx="10063" cy="144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304" y="2970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304" y="3435"/>
                            <a:ext cx="92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CE717" id="Group 328" o:spid="_x0000_s1026" style="position:absolute;margin-left:34.1pt;margin-top:64.8pt;width:527.1pt;height:745.75pt;z-index:-17490944;mso-position-horizontal-relative:page;mso-position-vertical-relative:page" coordorigin="682,1296" coordsize="10542,1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">
                <v:shape id="Picture 332" o:spid="_x0000_s1027" type="#_x0000_t75" style="position:absolute;left:681;top:1295;width:10542;height:1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">
                  <v:imagedata r:id="rId114" o:title=""/>
                </v:shape>
                <v:rect id="Rectangle 331" o:spid="_x0000_s1028" style="position:absolute;left:935;top:1502;width:10063;height:14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" filled="f" strokecolor="#231f20" strokeweight="1pt"/>
                <v:line id="Line 330" o:spid="_x0000_s1029" style="position:absolute;visibility:visible;mso-wrap-style:square" from="1304,2970" to="10573,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" strokecolor="#231f20" strokeweight=".5pt"/>
                <v:line id="Line 329" o:spid="_x0000_s1030" style="position:absolute;visibility:visible;mso-wrap-style:square" from="1304,3435" to="10573,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" strokecolor="#231f20" strokeweight=".5pt"/>
                <w10:wrap anchorx="page" anchory="page"/>
              </v:group>
            </w:pict>
          </mc:Fallback>
        </mc:AlternateContent>
      </w:r>
    </w:p>
    <w:p w14:paraId="5BF0F792" w14:textId="77777777" w:rsidR="00E709FB" w:rsidRDefault="0021383A">
      <w:pPr>
        <w:spacing w:before="99"/>
        <w:ind w:left="1171"/>
        <w:rPr>
          <w:sz w:val="106"/>
        </w:rPr>
      </w:pPr>
      <w:r>
        <w:rPr>
          <w:color w:val="231F20"/>
          <w:w w:val="95"/>
          <w:sz w:val="106"/>
        </w:rPr>
        <w:t>THE</w:t>
      </w:r>
      <w:r>
        <w:rPr>
          <w:color w:val="231F20"/>
          <w:spacing w:val="-66"/>
          <w:w w:val="95"/>
          <w:sz w:val="106"/>
        </w:rPr>
        <w:t xml:space="preserve"> </w:t>
      </w:r>
      <w:r>
        <w:rPr>
          <w:color w:val="231F20"/>
          <w:w w:val="95"/>
          <w:sz w:val="106"/>
        </w:rPr>
        <w:t>TIMES</w:t>
      </w:r>
      <w:r>
        <w:rPr>
          <w:color w:val="231F20"/>
          <w:spacing w:val="-66"/>
          <w:w w:val="95"/>
          <w:sz w:val="106"/>
        </w:rPr>
        <w:t xml:space="preserve"> </w:t>
      </w:r>
      <w:r>
        <w:rPr>
          <w:color w:val="231F20"/>
          <w:w w:val="95"/>
          <w:sz w:val="106"/>
        </w:rPr>
        <w:t>OF</w:t>
      </w:r>
      <w:r>
        <w:rPr>
          <w:color w:val="231F20"/>
          <w:spacing w:val="-66"/>
          <w:w w:val="95"/>
          <w:sz w:val="106"/>
        </w:rPr>
        <w:t xml:space="preserve"> </w:t>
      </w:r>
      <w:r>
        <w:rPr>
          <w:color w:val="231F20"/>
          <w:w w:val="95"/>
          <w:sz w:val="106"/>
        </w:rPr>
        <w:t>INDIA</w:t>
      </w:r>
    </w:p>
    <w:p w14:paraId="5BF0F793" w14:textId="77777777" w:rsidR="00E709FB" w:rsidRDefault="0021383A">
      <w:pPr>
        <w:spacing w:before="201"/>
        <w:ind w:left="4028" w:right="3774"/>
        <w:jc w:val="center"/>
      </w:pPr>
      <w:r>
        <w:rPr>
          <w:color w:val="231F20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1945</w:t>
      </w:r>
    </w:p>
    <w:p w14:paraId="5BF0F794" w14:textId="77777777" w:rsidR="00E709FB" w:rsidRDefault="00E709FB">
      <w:pPr>
        <w:pStyle w:val="BodyText"/>
        <w:rPr>
          <w:sz w:val="26"/>
        </w:rPr>
      </w:pPr>
    </w:p>
    <w:p w14:paraId="5BF0F795" w14:textId="77777777" w:rsidR="00E709FB" w:rsidRDefault="0021383A">
      <w:pPr>
        <w:pStyle w:val="Heading1"/>
        <w:spacing w:before="201"/>
      </w:pPr>
      <w:r>
        <w:rPr>
          <w:color w:val="231F20"/>
        </w:rPr>
        <w:t>MAHINDRA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MOHAMMED</w:t>
      </w:r>
    </w:p>
    <w:p w14:paraId="5BF0F796" w14:textId="77777777" w:rsidR="00E709FB" w:rsidRDefault="0021383A">
      <w:pPr>
        <w:spacing w:before="216" w:line="252" w:lineRule="auto"/>
        <w:ind w:left="1340" w:right="1957" w:hanging="5"/>
        <w:jc w:val="both"/>
      </w:pPr>
      <w:r>
        <w:rPr>
          <w:color w:val="231F20"/>
          <w:w w:val="90"/>
        </w:rPr>
        <w:t>A significant combination, which represents what might well be termed a co-operative effort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secure for India that industrial development so indispensable to the full realisation of her future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dreams.</w:t>
      </w:r>
    </w:p>
    <w:p w14:paraId="5BF0F797" w14:textId="77777777" w:rsidR="00E709FB" w:rsidRDefault="0021383A">
      <w:pPr>
        <w:spacing w:before="123" w:line="252" w:lineRule="auto"/>
        <w:ind w:left="1340" w:right="1879" w:hanging="10"/>
        <w:jc w:val="both"/>
      </w:pPr>
      <w:r>
        <w:rPr>
          <w:color w:val="231F20"/>
          <w:w w:val="90"/>
        </w:rPr>
        <w:t>You have heard of plans, many pla</w:t>
      </w:r>
      <w:r>
        <w:rPr>
          <w:color w:val="231F20"/>
          <w:w w:val="90"/>
        </w:rPr>
        <w:t>ns, in this connection. Now comes a positive, concrete and co-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ordinated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develop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India’s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raise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standard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living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masses.</w:t>
      </w:r>
    </w:p>
    <w:p w14:paraId="5BF0F798" w14:textId="77777777" w:rsidR="00E709FB" w:rsidRDefault="0021383A">
      <w:pPr>
        <w:spacing w:before="123" w:line="252" w:lineRule="auto"/>
        <w:ind w:left="1340" w:right="1304" w:firstLine="9"/>
      </w:pPr>
      <w:r>
        <w:rPr>
          <w:color w:val="231F20"/>
          <w:w w:val="95"/>
        </w:rPr>
        <w:t>Devised by an Indian business man after a careful three-year study of American wartime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achievements,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secured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ready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group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experience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firm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country’s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destiny.</w:t>
      </w:r>
    </w:p>
    <w:p w14:paraId="5BF0F799" w14:textId="77777777" w:rsidR="00E709FB" w:rsidRDefault="0021383A">
      <w:pPr>
        <w:spacing w:before="123" w:line="252" w:lineRule="auto"/>
        <w:ind w:left="1351" w:right="1304" w:hanging="2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anxiety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industrial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agricultural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country,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founders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operative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believe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most</w:t>
      </w:r>
    </w:p>
    <w:p w14:paraId="5BF0F79A" w14:textId="77777777" w:rsidR="00E709FB" w:rsidRDefault="0021383A">
      <w:pPr>
        <w:spacing w:before="3" w:line="252" w:lineRule="auto"/>
        <w:ind w:left="1340" w:right="877" w:firstLine="18"/>
      </w:pPr>
      <w:r>
        <w:rPr>
          <w:color w:val="231F20"/>
          <w:w w:val="95"/>
        </w:rPr>
        <w:t>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essential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objects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acceptable.</w:t>
      </w:r>
    </w:p>
    <w:p w14:paraId="5BF0F79B" w14:textId="77777777" w:rsidR="00E709FB" w:rsidRDefault="0021383A">
      <w:pPr>
        <w:spacing w:before="122"/>
        <w:ind w:left="1349"/>
      </w:pPr>
      <w:r>
        <w:rPr>
          <w:color w:val="231F20"/>
          <w:w w:val="90"/>
        </w:rPr>
        <w:t>Here,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then,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-</w:t>
      </w:r>
    </w:p>
    <w:p w14:paraId="5BF0F79C" w14:textId="77777777" w:rsidR="00E709FB" w:rsidRDefault="0021383A">
      <w:pPr>
        <w:spacing w:before="133"/>
        <w:ind w:left="1351"/>
      </w:pPr>
      <w:r>
        <w:rPr>
          <w:rFonts w:ascii="Verdana"/>
          <w:b/>
          <w:color w:val="231F20"/>
          <w:w w:val="90"/>
        </w:rPr>
        <w:t>FIRSTLY</w:t>
      </w:r>
      <w:r>
        <w:rPr>
          <w:color w:val="231F20"/>
          <w:w w:val="90"/>
        </w:rPr>
        <w:t>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encouragement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enterprise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initiative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individual.</w:t>
      </w:r>
    </w:p>
    <w:p w14:paraId="5BF0F79D" w14:textId="77777777" w:rsidR="00E709FB" w:rsidRDefault="0021383A">
      <w:pPr>
        <w:spacing w:before="133" w:line="252" w:lineRule="auto"/>
        <w:ind w:left="1343" w:right="1141" w:firstLine="11"/>
      </w:pPr>
      <w:r>
        <w:rPr>
          <w:rFonts w:ascii="Verdana"/>
          <w:b/>
          <w:color w:val="231F20"/>
          <w:w w:val="90"/>
        </w:rPr>
        <w:t>SECONDLY</w:t>
      </w:r>
      <w:r>
        <w:rPr>
          <w:color w:val="231F20"/>
          <w:w w:val="90"/>
        </w:rPr>
        <w:t>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belief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oppose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anti-social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trends,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</w:rPr>
        <w:t>monopolies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cartels.</w:t>
      </w:r>
    </w:p>
    <w:p w14:paraId="5BF0F79E" w14:textId="77777777" w:rsidR="00E709FB" w:rsidRDefault="0021383A">
      <w:pPr>
        <w:spacing w:before="120" w:line="252" w:lineRule="auto"/>
        <w:ind w:left="1349" w:right="1141" w:hanging="7"/>
      </w:pPr>
      <w:r>
        <w:rPr>
          <w:rFonts w:ascii="Verdana"/>
          <w:b/>
          <w:color w:val="231F20"/>
          <w:w w:val="90"/>
        </w:rPr>
        <w:t>THIRDLY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recognition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labourer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worthy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hire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co-operative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dignity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soil.</w:t>
      </w:r>
    </w:p>
    <w:p w14:paraId="5BF0F79F" w14:textId="77777777" w:rsidR="00E709FB" w:rsidRDefault="0021383A">
      <w:pPr>
        <w:spacing w:before="121" w:line="252" w:lineRule="auto"/>
        <w:ind w:left="1351" w:right="1304"/>
      </w:pPr>
      <w:r>
        <w:rPr>
          <w:rFonts w:ascii="Verdana"/>
          <w:b/>
          <w:color w:val="231F20"/>
          <w:w w:val="90"/>
        </w:rPr>
        <w:t>FOURTHLY</w:t>
      </w:r>
      <w:r>
        <w:rPr>
          <w:color w:val="231F20"/>
          <w:w w:val="90"/>
        </w:rPr>
        <w:t>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confidence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ultimate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ventures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aptitude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them.</w:t>
      </w:r>
    </w:p>
    <w:p w14:paraId="5BF0F7A0" w14:textId="77777777" w:rsidR="00E709FB" w:rsidRDefault="0021383A">
      <w:pPr>
        <w:spacing w:before="120" w:line="252" w:lineRule="auto"/>
        <w:ind w:left="1343" w:right="1570" w:firstLine="7"/>
      </w:pPr>
      <w:r>
        <w:rPr>
          <w:rFonts w:ascii="Verdana"/>
          <w:b/>
          <w:color w:val="231F20"/>
          <w:w w:val="90"/>
        </w:rPr>
        <w:t>FIFTHLY</w:t>
      </w:r>
      <w:r>
        <w:rPr>
          <w:color w:val="231F20"/>
          <w:w w:val="90"/>
        </w:rPr>
        <w:t>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acceptance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sole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merit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advancement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  <w:w w:val="90"/>
        </w:rPr>
        <w:t>neither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colour,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creed nor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caste should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stand 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 way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 harmonious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working.</w:t>
      </w:r>
    </w:p>
    <w:p w14:paraId="5BF0F7A1" w14:textId="77777777" w:rsidR="00E709FB" w:rsidRDefault="0021383A">
      <w:pPr>
        <w:spacing w:before="121" w:line="252" w:lineRule="auto"/>
        <w:ind w:left="1343" w:right="877" w:hanging="1"/>
      </w:pPr>
      <w:r>
        <w:rPr>
          <w:color w:val="231F20"/>
          <w:w w:val="90"/>
        </w:rPr>
        <w:t xml:space="preserve">What, you will have asked yourself, does </w:t>
      </w:r>
      <w:r>
        <w:rPr>
          <w:rFonts w:ascii="Verdana"/>
          <w:b/>
          <w:color w:val="231F20"/>
          <w:w w:val="90"/>
        </w:rPr>
        <w:t xml:space="preserve">MAHINDRA &amp; MOHAMMED </w:t>
      </w:r>
      <w:r>
        <w:rPr>
          <w:color w:val="231F20"/>
          <w:w w:val="90"/>
        </w:rPr>
        <w:t>propose to do, whom do they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  <w:w w:val="95"/>
        </w:rPr>
        <w:t>represent,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moralising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got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me?</w:t>
      </w:r>
    </w:p>
    <w:p w14:paraId="5BF0F7A2" w14:textId="77777777" w:rsidR="00E709FB" w:rsidRDefault="0021383A">
      <w:pPr>
        <w:spacing w:before="120"/>
        <w:ind w:left="1343"/>
      </w:pPr>
      <w:r>
        <w:rPr>
          <w:color w:val="231F20"/>
          <w:w w:val="95"/>
        </w:rPr>
        <w:t>Well,</w:t>
      </w:r>
      <w:r>
        <w:rPr>
          <w:color w:val="231F20"/>
          <w:spacing w:val="-7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MAHINDRA</w:t>
      </w:r>
      <w:r>
        <w:rPr>
          <w:rFonts w:ascii="Verdana"/>
          <w:b/>
          <w:color w:val="231F20"/>
          <w:spacing w:val="13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&amp;</w:t>
      </w:r>
      <w:r>
        <w:rPr>
          <w:rFonts w:ascii="Verdana"/>
          <w:b/>
          <w:color w:val="231F20"/>
          <w:spacing w:val="13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MOHAMMED</w:t>
      </w:r>
      <w:r>
        <w:rPr>
          <w:rFonts w:ascii="Verdana"/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concerned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termed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engineering</w:t>
      </w:r>
    </w:p>
    <w:p w14:paraId="5BF0F7A3" w14:textId="77777777" w:rsidR="00E709FB" w:rsidRDefault="0021383A">
      <w:pPr>
        <w:spacing w:before="14"/>
        <w:ind w:left="1358"/>
      </w:pPr>
      <w:r>
        <w:rPr>
          <w:color w:val="231F20"/>
          <w:w w:val="90"/>
        </w:rPr>
        <w:t>-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foots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finish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India’s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industrial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agricultural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rehabilitation.</w:t>
      </w:r>
    </w:p>
    <w:p w14:paraId="5BF0F7A4" w14:textId="77777777" w:rsidR="00E709FB" w:rsidRDefault="0021383A">
      <w:pPr>
        <w:spacing w:before="134" w:line="252" w:lineRule="auto"/>
        <w:ind w:left="1350" w:right="1304" w:hanging="22"/>
      </w:pPr>
      <w:r>
        <w:rPr>
          <w:color w:val="231F20"/>
          <w:w w:val="90"/>
        </w:rPr>
        <w:t>That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rehabilitation,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course,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great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deal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holds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promise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  <w:w w:val="90"/>
        </w:rPr>
        <w:t>land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healthier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happier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enjoy.</w:t>
      </w:r>
    </w:p>
    <w:p w14:paraId="5BF0F7A5" w14:textId="77777777" w:rsidR="00E709FB" w:rsidRDefault="0021383A">
      <w:pPr>
        <w:spacing w:before="122" w:line="252" w:lineRule="auto"/>
        <w:ind w:left="1350" w:right="877" w:hanging="16"/>
      </w:pP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moralising,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6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MAHINDRA</w:t>
      </w:r>
      <w:r>
        <w:rPr>
          <w:rFonts w:ascii="Verdana"/>
          <w:b/>
          <w:color w:val="231F20"/>
          <w:spacing w:val="-1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&amp;</w:t>
      </w:r>
      <w:r>
        <w:rPr>
          <w:rFonts w:ascii="Verdana"/>
          <w:b/>
          <w:color w:val="231F20"/>
          <w:spacing w:val="-1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MOHAMMED</w:t>
      </w:r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though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firm,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imbued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outlook.</w:t>
      </w:r>
    </w:p>
    <w:p w14:paraId="5BF0F7A6" w14:textId="77777777" w:rsidR="00E709FB" w:rsidRDefault="0021383A">
      <w:pPr>
        <w:spacing w:before="121" w:line="252" w:lineRule="auto"/>
        <w:ind w:left="1347" w:right="1570" w:hanging="5"/>
      </w:pPr>
      <w:r>
        <w:rPr>
          <w:color w:val="231F20"/>
          <w:w w:val="95"/>
        </w:rPr>
        <w:t>When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represent?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implies,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joint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venture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Hindus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Muslims.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Chairman is Mr. K. C. Mahindra, who has just returned after three years abroad as Head of the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India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Supply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Mission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America.</w:t>
      </w:r>
    </w:p>
    <w:p w14:paraId="5BF0F7A7" w14:textId="77777777" w:rsidR="00E709FB" w:rsidRDefault="00E709FB">
      <w:pPr>
        <w:spacing w:line="252" w:lineRule="auto"/>
        <w:sectPr w:rsidR="00E709FB">
          <w:pgSz w:w="11910" w:h="16840"/>
          <w:pgMar w:top="1280" w:right="0" w:bottom="280" w:left="0" w:header="720" w:footer="720" w:gutter="0"/>
          <w:cols w:space="720"/>
        </w:sectPr>
      </w:pPr>
    </w:p>
    <w:p w14:paraId="5BF0F7A8" w14:textId="77777777" w:rsidR="00E709FB" w:rsidRDefault="00E709FB">
      <w:pPr>
        <w:pStyle w:val="BodyText"/>
      </w:pPr>
    </w:p>
    <w:p w14:paraId="5BF0F7A9" w14:textId="77777777" w:rsidR="00E709FB" w:rsidRDefault="00E709FB">
      <w:pPr>
        <w:pStyle w:val="BodyText"/>
      </w:pPr>
    </w:p>
    <w:p w14:paraId="5BF0F7AA" w14:textId="77777777" w:rsidR="00E709FB" w:rsidRDefault="00E709FB">
      <w:pPr>
        <w:pStyle w:val="BodyText"/>
      </w:pPr>
    </w:p>
    <w:p w14:paraId="5BF0F7AB" w14:textId="77777777" w:rsidR="00E709FB" w:rsidRDefault="00E709FB">
      <w:pPr>
        <w:pStyle w:val="BodyText"/>
      </w:pPr>
    </w:p>
    <w:p w14:paraId="5BF0F7AC" w14:textId="77777777" w:rsidR="00E709FB" w:rsidRDefault="00E709FB">
      <w:pPr>
        <w:pStyle w:val="BodyText"/>
      </w:pPr>
    </w:p>
    <w:p w14:paraId="5BF0F7AD" w14:textId="77777777" w:rsidR="00E709FB" w:rsidRDefault="00E709FB">
      <w:pPr>
        <w:pStyle w:val="BodyText"/>
      </w:pPr>
    </w:p>
    <w:p w14:paraId="5BF0F7AE" w14:textId="77777777" w:rsidR="00E709FB" w:rsidRDefault="00E709FB">
      <w:pPr>
        <w:pStyle w:val="BodyText"/>
      </w:pPr>
    </w:p>
    <w:p w14:paraId="5BF0F7AF" w14:textId="77777777" w:rsidR="00E709FB" w:rsidRDefault="00E709FB">
      <w:pPr>
        <w:pStyle w:val="BodyText"/>
      </w:pPr>
    </w:p>
    <w:p w14:paraId="5BF0F7B0" w14:textId="77777777" w:rsidR="00E709FB" w:rsidRDefault="00E709FB">
      <w:pPr>
        <w:pStyle w:val="BodyText"/>
      </w:pPr>
    </w:p>
    <w:p w14:paraId="5BF0F7B1" w14:textId="77777777" w:rsidR="00E709FB" w:rsidRDefault="00E709FB">
      <w:pPr>
        <w:pStyle w:val="BodyText"/>
      </w:pPr>
    </w:p>
    <w:p w14:paraId="5BF0F7B2" w14:textId="77777777" w:rsidR="00E709FB" w:rsidRDefault="00E709FB">
      <w:pPr>
        <w:pStyle w:val="BodyText"/>
      </w:pPr>
    </w:p>
    <w:p w14:paraId="5BF0F7B3" w14:textId="77777777" w:rsidR="00E709FB" w:rsidRDefault="00E709FB">
      <w:pPr>
        <w:pStyle w:val="BodyText"/>
      </w:pPr>
    </w:p>
    <w:p w14:paraId="5BF0F7B4" w14:textId="77777777" w:rsidR="00E709FB" w:rsidRDefault="00E709FB">
      <w:pPr>
        <w:pStyle w:val="BodyText"/>
      </w:pPr>
    </w:p>
    <w:p w14:paraId="5BF0F7B5" w14:textId="77777777" w:rsidR="00E709FB" w:rsidRDefault="00E709FB">
      <w:pPr>
        <w:pStyle w:val="BodyText"/>
      </w:pPr>
    </w:p>
    <w:p w14:paraId="5BF0F7B6" w14:textId="77777777" w:rsidR="00E709FB" w:rsidRDefault="00E709FB">
      <w:pPr>
        <w:pStyle w:val="BodyText"/>
      </w:pPr>
    </w:p>
    <w:p w14:paraId="5BF0F7B7" w14:textId="77777777" w:rsidR="00E709FB" w:rsidRDefault="00E709FB">
      <w:pPr>
        <w:pStyle w:val="BodyText"/>
      </w:pPr>
    </w:p>
    <w:p w14:paraId="5BF0F7B8" w14:textId="77777777" w:rsidR="00E709FB" w:rsidRDefault="00E709FB">
      <w:pPr>
        <w:pStyle w:val="BodyText"/>
      </w:pPr>
    </w:p>
    <w:p w14:paraId="5BF0F7B9" w14:textId="77777777" w:rsidR="00E709FB" w:rsidRDefault="00E709FB">
      <w:pPr>
        <w:pStyle w:val="BodyText"/>
        <w:spacing w:before="6"/>
        <w:rPr>
          <w:sz w:val="18"/>
        </w:rPr>
      </w:pPr>
    </w:p>
    <w:p w14:paraId="5BF0F7BA" w14:textId="77777777" w:rsidR="00E709FB" w:rsidRDefault="00E709FB">
      <w:pPr>
        <w:rPr>
          <w:sz w:val="18"/>
        </w:rPr>
        <w:sectPr w:rsidR="00E709FB">
          <w:pgSz w:w="11910" w:h="16840"/>
          <w:pgMar w:top="0" w:right="0" w:bottom="0" w:left="0" w:header="720" w:footer="720" w:gutter="0"/>
          <w:cols w:space="720"/>
        </w:sectPr>
      </w:pPr>
    </w:p>
    <w:p w14:paraId="5BF0F7BB" w14:textId="7D3951FD" w:rsidR="00E709FB" w:rsidRDefault="0021383A">
      <w:pPr>
        <w:spacing w:before="100" w:line="373" w:lineRule="exact"/>
        <w:ind w:left="682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5BF0FE68" wp14:editId="5DB4D417">
                <wp:simplePos x="0" y="0"/>
                <wp:positionH relativeFrom="page">
                  <wp:posOffset>0</wp:posOffset>
                </wp:positionH>
                <wp:positionV relativeFrom="paragraph">
                  <wp:posOffset>-2759075</wp:posOffset>
                </wp:positionV>
                <wp:extent cx="7560310" cy="2652395"/>
                <wp:effectExtent l="0" t="0" r="0" b="0"/>
                <wp:wrapNone/>
                <wp:docPr id="43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52395"/>
                          <a:chOff x="0" y="-4345"/>
                          <a:chExt cx="11906" cy="4177"/>
                        </a:xfrm>
                      </wpg:grpSpPr>
                      <wps:wsp>
                        <wps:cNvPr id="43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0" y="-4345"/>
                            <a:ext cx="5953" cy="3690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-4345"/>
                            <a:ext cx="5953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Freeform 325"/>
                        <wps:cNvSpPr>
                          <a:spLocks/>
                        </wps:cNvSpPr>
                        <wps:spPr bwMode="auto">
                          <a:xfrm>
                            <a:off x="1689" y="-750"/>
                            <a:ext cx="1217" cy="581"/>
                          </a:xfrm>
                          <a:custGeom>
                            <a:avLst/>
                            <a:gdLst>
                              <a:gd name="T0" fmla="+- 0 2906 1689"/>
                              <a:gd name="T1" fmla="*/ T0 w 1217"/>
                              <a:gd name="T2" fmla="+- 0 -750 -750"/>
                              <a:gd name="T3" fmla="*/ -750 h 581"/>
                              <a:gd name="T4" fmla="+- 0 1689 1689"/>
                              <a:gd name="T5" fmla="*/ T4 w 1217"/>
                              <a:gd name="T6" fmla="+- 0 -750 -750"/>
                              <a:gd name="T7" fmla="*/ -750 h 581"/>
                              <a:gd name="T8" fmla="+- 0 2297 1689"/>
                              <a:gd name="T9" fmla="*/ T8 w 1217"/>
                              <a:gd name="T10" fmla="+- 0 -169 -750"/>
                              <a:gd name="T11" fmla="*/ -169 h 581"/>
                              <a:gd name="T12" fmla="+- 0 2906 1689"/>
                              <a:gd name="T13" fmla="*/ T12 w 1217"/>
                              <a:gd name="T14" fmla="+- 0 -750 -750"/>
                              <a:gd name="T15" fmla="*/ -75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7" h="581">
                                <a:moveTo>
                                  <a:pt x="1217" y="0"/>
                                </a:moveTo>
                                <a:lnTo>
                                  <a:pt x="0" y="0"/>
                                </a:lnTo>
                                <a:lnTo>
                                  <a:pt x="608" y="581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45"/>
                            <a:ext cx="11906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EEB" w14:textId="77777777" w:rsidR="00E709FB" w:rsidRDefault="00E709F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BF0FEEC" w14:textId="77777777" w:rsidR="00E709FB" w:rsidRDefault="00E709FB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BF0FEED" w14:textId="77777777" w:rsidR="00E709FB" w:rsidRDefault="00E709FB">
                              <w:pPr>
                                <w:spacing w:before="1"/>
                                <w:rPr>
                                  <w:sz w:val="36"/>
                                </w:rPr>
                              </w:pPr>
                            </w:p>
                            <w:p w14:paraId="5BF0FEEE" w14:textId="77777777" w:rsidR="00E709FB" w:rsidRDefault="0021383A">
                              <w:pPr>
                                <w:spacing w:line="331" w:lineRule="exact"/>
                                <w:ind w:left="5156" w:right="6020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01.</w:t>
                              </w:r>
                            </w:p>
                            <w:p w14:paraId="5BF0FEEF" w14:textId="77777777" w:rsidR="00E709FB" w:rsidRDefault="0021383A">
                              <w:pPr>
                                <w:spacing w:before="51" w:line="199" w:lineRule="auto"/>
                                <w:ind w:left="2314" w:right="6221" w:hanging="3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Rationale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4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Code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Conduct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68" id="Group 323" o:spid="_x0000_s1029" style="position:absolute;left:0;text-align:left;margin-left:0;margin-top:-217.25pt;width:595.3pt;height:208.85pt;z-index:15790592;mso-position-horizontal-relative:page" coordorigin=",-4345" coordsize="11906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">
                <v:rect id="Rectangle 327" o:spid="_x0000_s1030" style="position:absolute;top:-4345;width:5953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" fillcolor="#e31836" stroked="f"/>
                <v:shape id="Picture 326" o:spid="_x0000_s1031" type="#_x0000_t75" style="position:absolute;left:5952;top:-4345;width:5953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">
                  <v:imagedata r:id="rId116" o:title=""/>
                </v:shape>
                <v:shape id="Freeform 325" o:spid="_x0000_s1032" style="position:absolute;left:1689;top:-750;width:1217;height:581;visibility:visible;mso-wrap-style:square;v-text-anchor:top" coordsize="121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" path="m1217,l,,608,581,1217,xe" fillcolor="#e31836" stroked="f">
                  <v:path arrowok="t" o:connecttype="custom" o:connectlocs="1217,-750;0,-750;608,-169;1217,-750" o:connectangles="0,0,0,0"/>
                </v:shape>
                <v:shape id="Text Box 324" o:spid="_x0000_s1033" type="#_x0000_t202" style="position:absolute;top:-4345;width:11906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5BF0FEEB" w14:textId="77777777" w:rsidR="00E709FB" w:rsidRDefault="00E709FB">
                        <w:pPr>
                          <w:rPr>
                            <w:sz w:val="36"/>
                          </w:rPr>
                        </w:pPr>
                      </w:p>
                      <w:p w14:paraId="5BF0FEEC" w14:textId="77777777" w:rsidR="00E709FB" w:rsidRDefault="00E709FB">
                        <w:pPr>
                          <w:rPr>
                            <w:sz w:val="36"/>
                          </w:rPr>
                        </w:pPr>
                      </w:p>
                      <w:p w14:paraId="5BF0FEED" w14:textId="77777777" w:rsidR="00E709FB" w:rsidRDefault="00E709FB">
                        <w:pPr>
                          <w:spacing w:before="1"/>
                          <w:rPr>
                            <w:sz w:val="36"/>
                          </w:rPr>
                        </w:pPr>
                      </w:p>
                      <w:p w14:paraId="5BF0FEEE" w14:textId="77777777" w:rsidR="00E709FB" w:rsidRDefault="0021383A">
                        <w:pPr>
                          <w:spacing w:line="331" w:lineRule="exact"/>
                          <w:ind w:left="5156" w:right="6020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01.</w:t>
                        </w:r>
                      </w:p>
                      <w:p w14:paraId="5BF0FEEF" w14:textId="77777777" w:rsidR="00E709FB" w:rsidRDefault="0021383A">
                        <w:pPr>
                          <w:spacing w:before="51" w:line="199" w:lineRule="auto"/>
                          <w:ind w:left="2314" w:right="6221" w:hanging="37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Rationale</w:t>
                        </w:r>
                        <w:r>
                          <w:rPr>
                            <w:color w:val="FFFFFF"/>
                            <w:spacing w:val="1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for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the</w:t>
                        </w:r>
                        <w:r>
                          <w:rPr>
                            <w:color w:val="FFFFFF"/>
                            <w:spacing w:val="-14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Code</w:t>
                        </w:r>
                        <w:r>
                          <w:rPr>
                            <w:color w:val="FFFFFF"/>
                            <w:spacing w:val="7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7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Conduct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  <w:sz w:val="32"/>
        </w:rPr>
        <w:t>Trust</w:t>
      </w:r>
      <w:r>
        <w:rPr>
          <w:color w:val="231F20"/>
          <w:spacing w:val="19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is</w:t>
      </w:r>
      <w:r>
        <w:rPr>
          <w:color w:val="231F20"/>
          <w:spacing w:val="19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fundamental</w:t>
      </w:r>
      <w:r>
        <w:rPr>
          <w:color w:val="231F20"/>
          <w:spacing w:val="19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to</w:t>
      </w:r>
    </w:p>
    <w:p w14:paraId="5BF0F7BC" w14:textId="77777777" w:rsidR="00E709FB" w:rsidRDefault="0021383A">
      <w:pPr>
        <w:spacing w:line="373" w:lineRule="exact"/>
        <w:ind w:left="690"/>
        <w:rPr>
          <w:sz w:val="32"/>
        </w:rPr>
      </w:pPr>
      <w:r>
        <w:rPr>
          <w:color w:val="231F20"/>
          <w:w w:val="90"/>
          <w:sz w:val="32"/>
        </w:rPr>
        <w:t>everything</w:t>
      </w:r>
      <w:r>
        <w:rPr>
          <w:color w:val="231F20"/>
          <w:spacing w:val="-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we</w:t>
      </w:r>
      <w:r>
        <w:rPr>
          <w:color w:val="231F20"/>
          <w:spacing w:val="-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do.</w:t>
      </w:r>
    </w:p>
    <w:p w14:paraId="5BF0F7BD" w14:textId="77777777" w:rsidR="00E709FB" w:rsidRDefault="0021383A">
      <w:pPr>
        <w:pStyle w:val="BodyText"/>
        <w:spacing w:before="333"/>
        <w:ind w:left="710" w:right="35" w:firstLine="8"/>
      </w:pPr>
      <w:r>
        <w:rPr>
          <w:color w:val="231F20"/>
          <w:w w:val="95"/>
        </w:rPr>
        <w:t>Working by the Mahindra philosophy means we must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always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integrity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trusted</w:t>
      </w:r>
    </w:p>
    <w:p w14:paraId="5BF0F7BE" w14:textId="52C406C8" w:rsidR="00E709FB" w:rsidRDefault="0021383A">
      <w:pPr>
        <w:pStyle w:val="BodyText"/>
        <w:spacing w:line="237" w:lineRule="auto"/>
        <w:ind w:left="710" w:firstLine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5BF0FE69" wp14:editId="6405EF8E">
                <wp:simplePos x="0" y="0"/>
                <wp:positionH relativeFrom="page">
                  <wp:posOffset>0</wp:posOffset>
                </wp:positionH>
                <wp:positionV relativeFrom="paragraph">
                  <wp:posOffset>1517015</wp:posOffset>
                </wp:positionV>
                <wp:extent cx="3697605" cy="728345"/>
                <wp:effectExtent l="0" t="0" r="0" b="0"/>
                <wp:wrapNone/>
                <wp:docPr id="43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7605" cy="728345"/>
                          <a:chOff x="0" y="2389"/>
                          <a:chExt cx="5823" cy="1147"/>
                        </a:xfrm>
                      </wpg:grpSpPr>
                      <wps:wsp>
                        <wps:cNvPr id="434" name="AutoShape 322"/>
                        <wps:cNvSpPr>
                          <a:spLocks/>
                        </wps:cNvSpPr>
                        <wps:spPr bwMode="auto">
                          <a:xfrm>
                            <a:off x="0" y="2414"/>
                            <a:ext cx="5823" cy="1095"/>
                          </a:xfrm>
                          <a:custGeom>
                            <a:avLst/>
                            <a:gdLst>
                              <a:gd name="T0" fmla="*/ 74 w 5823"/>
                              <a:gd name="T1" fmla="+- 0 2837 2414"/>
                              <a:gd name="T2" fmla="*/ 2837 h 1095"/>
                              <a:gd name="T3" fmla="*/ 0 w 5823"/>
                              <a:gd name="T4" fmla="+- 0 2837 2414"/>
                              <a:gd name="T5" fmla="*/ 2837 h 1095"/>
                              <a:gd name="T6" fmla="*/ 0 w 5823"/>
                              <a:gd name="T7" fmla="+- 0 3347 2414"/>
                              <a:gd name="T8" fmla="*/ 3347 h 1095"/>
                              <a:gd name="T9" fmla="*/ 74 w 5823"/>
                              <a:gd name="T10" fmla="+- 0 3347 2414"/>
                              <a:gd name="T11" fmla="*/ 3347 h 1095"/>
                              <a:gd name="T12" fmla="*/ 74 w 5823"/>
                              <a:gd name="T13" fmla="+- 0 2837 2414"/>
                              <a:gd name="T14" fmla="*/ 2837 h 1095"/>
                              <a:gd name="T15" fmla="*/ 5823 w 5823"/>
                              <a:gd name="T16" fmla="+- 0 2414 2414"/>
                              <a:gd name="T17" fmla="*/ 2414 h 1095"/>
                              <a:gd name="T18" fmla="*/ 923 w 5823"/>
                              <a:gd name="T19" fmla="+- 0 2414 2414"/>
                              <a:gd name="T20" fmla="*/ 2414 h 1095"/>
                              <a:gd name="T21" fmla="*/ 784 w 5823"/>
                              <a:gd name="T22" fmla="+- 0 2418 2414"/>
                              <a:gd name="T23" fmla="*/ 2418 h 1095"/>
                              <a:gd name="T24" fmla="*/ 713 w 5823"/>
                              <a:gd name="T25" fmla="+- 0 2444 2414"/>
                              <a:gd name="T26" fmla="*/ 2444 h 1095"/>
                              <a:gd name="T27" fmla="*/ 687 w 5823"/>
                              <a:gd name="T28" fmla="+- 0 2516 2414"/>
                              <a:gd name="T29" fmla="*/ 2516 h 1095"/>
                              <a:gd name="T30" fmla="*/ 683 w 5823"/>
                              <a:gd name="T31" fmla="+- 0 2654 2414"/>
                              <a:gd name="T32" fmla="*/ 2654 h 1095"/>
                              <a:gd name="T33" fmla="*/ 683 w 5823"/>
                              <a:gd name="T34" fmla="+- 0 3509 2414"/>
                              <a:gd name="T35" fmla="*/ 3509 h 1095"/>
                              <a:gd name="T36" fmla="*/ 5583 w 5823"/>
                              <a:gd name="T37" fmla="+- 0 3509 2414"/>
                              <a:gd name="T38" fmla="*/ 3509 h 1095"/>
                              <a:gd name="T39" fmla="*/ 5722 w 5823"/>
                              <a:gd name="T40" fmla="+- 0 3506 2414"/>
                              <a:gd name="T41" fmla="*/ 3506 h 1095"/>
                              <a:gd name="T42" fmla="*/ 5793 w 5823"/>
                              <a:gd name="T43" fmla="+- 0 3479 2414"/>
                              <a:gd name="T44" fmla="*/ 3479 h 1095"/>
                              <a:gd name="T45" fmla="*/ 5819 w 5823"/>
                              <a:gd name="T46" fmla="+- 0 3408 2414"/>
                              <a:gd name="T47" fmla="*/ 3408 h 1095"/>
                              <a:gd name="T48" fmla="*/ 5823 w 5823"/>
                              <a:gd name="T49" fmla="+- 0 3269 2414"/>
                              <a:gd name="T50" fmla="*/ 3269 h 1095"/>
                              <a:gd name="T51" fmla="*/ 5823 w 5823"/>
                              <a:gd name="T52" fmla="+- 0 2414 2414"/>
                              <a:gd name="T53" fmla="*/ 2414 h 10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5823" h="1095">
                                <a:moveTo>
                                  <a:pt x="74" y="423"/>
                                </a:moveTo>
                                <a:lnTo>
                                  <a:pt x="0" y="423"/>
                                </a:lnTo>
                                <a:lnTo>
                                  <a:pt x="0" y="933"/>
                                </a:lnTo>
                                <a:lnTo>
                                  <a:pt x="74" y="933"/>
                                </a:lnTo>
                                <a:lnTo>
                                  <a:pt x="74" y="423"/>
                                </a:lnTo>
                                <a:close/>
                                <a:moveTo>
                                  <a:pt x="5823" y="0"/>
                                </a:moveTo>
                                <a:lnTo>
                                  <a:pt x="923" y="0"/>
                                </a:lnTo>
                                <a:lnTo>
                                  <a:pt x="784" y="4"/>
                                </a:lnTo>
                                <a:lnTo>
                                  <a:pt x="713" y="30"/>
                                </a:lnTo>
                                <a:lnTo>
                                  <a:pt x="687" y="102"/>
                                </a:lnTo>
                                <a:lnTo>
                                  <a:pt x="683" y="240"/>
                                </a:lnTo>
                                <a:lnTo>
                                  <a:pt x="683" y="1095"/>
                                </a:lnTo>
                                <a:lnTo>
                                  <a:pt x="5583" y="1095"/>
                                </a:lnTo>
                                <a:lnTo>
                                  <a:pt x="5722" y="1092"/>
                                </a:lnTo>
                                <a:lnTo>
                                  <a:pt x="5793" y="1065"/>
                                </a:lnTo>
                                <a:lnTo>
                                  <a:pt x="5819" y="994"/>
                                </a:lnTo>
                                <a:lnTo>
                                  <a:pt x="5823" y="855"/>
                                </a:lnTo>
                                <a:lnTo>
                                  <a:pt x="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7" y="3087"/>
                            <a:ext cx="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2389"/>
                            <a:ext cx="1193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9"/>
                            <a:ext cx="5823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EF0" w14:textId="77777777" w:rsidR="00E709FB" w:rsidRDefault="0021383A">
                              <w:pPr>
                                <w:spacing w:before="88" w:line="441" w:lineRule="exact"/>
                                <w:ind w:left="869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40"/>
                                </w:rPr>
                                <w:t>Company</w:t>
                              </w:r>
                            </w:p>
                            <w:p w14:paraId="5BF0FEF1" w14:textId="77777777" w:rsidR="00E709FB" w:rsidRDefault="0021383A">
                              <w:pPr>
                                <w:spacing w:line="441" w:lineRule="exact"/>
                                <w:ind w:left="90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Philosophy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69" id="Group 318" o:spid="_x0000_s1034" style="position:absolute;left:0;text-align:left;margin-left:0;margin-top:119.45pt;width:291.15pt;height:57.35pt;z-index:15791104;mso-position-horizontal-relative:page" coordorigin=",2389" coordsize="5823,1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">
                <v:shape id="AutoShape 322" o:spid="_x0000_s1035" style="position:absolute;top:2414;width:5823;height:1095;visibility:visible;mso-wrap-style:square;v-text-anchor:top" coordsize="5823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" path="m74,423l,423,,933r74,l74,423xm5823,l923,,784,4,713,30r-26,72l683,240r,855l5583,1095r139,-3l5793,1065r26,-71l5823,855,5823,xe" fillcolor="#6d6e71" stroked="f">
                  <v:path arrowok="t" o:connecttype="custom" o:connectlocs="74,2837;0,2837;0,3347;74,3347;74,2837;5823,2414;923,2414;784,2418;713,2444;687,2516;683,2654;683,3509;5583,3509;5722,3506;5793,3479;5819,3408;5823,3269;5823,2414" o:connectangles="0,0,0,0,0,0,0,0,0,0,0,0,0,0,0,0,0,0"/>
                </v:shape>
                <v:line id="Line 321" o:spid="_x0000_s1036" style="position:absolute;visibility:visible;mso-wrap-style:square" from="57,3087" to="69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" strokecolor="#6d6e71" strokeweight=".5pt"/>
                <v:shape id="Picture 320" o:spid="_x0000_s1037" type="#_x0000_t75" style="position:absolute;left:4093;top:2389;width:1193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">
                  <v:imagedata r:id="rId118" o:title=""/>
                </v:shape>
                <v:shape id="Text Box 319" o:spid="_x0000_s1038" type="#_x0000_t202" style="position:absolute;top:2389;width:5823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5BF0FEF0" w14:textId="77777777" w:rsidR="00E709FB" w:rsidRDefault="0021383A">
                        <w:pPr>
                          <w:spacing w:before="88" w:line="441" w:lineRule="exact"/>
                          <w:ind w:left="869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40"/>
                          </w:rPr>
                          <w:t>Company</w:t>
                        </w:r>
                      </w:p>
                      <w:p w14:paraId="5BF0FEF1" w14:textId="77777777" w:rsidR="00E709FB" w:rsidRDefault="0021383A">
                        <w:pPr>
                          <w:spacing w:line="441" w:lineRule="exact"/>
                          <w:ind w:left="902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Philosophy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by our customers, colleagues, business partners, and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communities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operate.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expect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with the Mahindra &amp; Mahindra Limited (‘Company’ 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‘Mahindra’).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underlines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responsibilities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people, partners, </w:t>
      </w:r>
      <w:r>
        <w:rPr>
          <w:color w:val="231F20"/>
          <w:w w:val="95"/>
        </w:rPr>
        <w:t>and shareholders. The Code of Conduct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(‘Code’)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helps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informed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tells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information.</w:t>
      </w:r>
    </w:p>
    <w:p w14:paraId="5BF0F7BF" w14:textId="77777777" w:rsidR="00E709FB" w:rsidRDefault="00E709FB">
      <w:pPr>
        <w:pStyle w:val="BodyText"/>
        <w:rPr>
          <w:sz w:val="24"/>
        </w:rPr>
      </w:pPr>
    </w:p>
    <w:p w14:paraId="5BF0F7C0" w14:textId="77777777" w:rsidR="00E709FB" w:rsidRDefault="00E709FB">
      <w:pPr>
        <w:pStyle w:val="BodyText"/>
        <w:rPr>
          <w:sz w:val="24"/>
        </w:rPr>
      </w:pPr>
    </w:p>
    <w:p w14:paraId="5BF0F7C1" w14:textId="77777777" w:rsidR="00E709FB" w:rsidRDefault="00E709FB">
      <w:pPr>
        <w:pStyle w:val="BodyText"/>
        <w:rPr>
          <w:sz w:val="24"/>
        </w:rPr>
      </w:pPr>
    </w:p>
    <w:p w14:paraId="5BF0F7C2" w14:textId="77777777" w:rsidR="00E709FB" w:rsidRDefault="00E709FB">
      <w:pPr>
        <w:pStyle w:val="BodyText"/>
        <w:rPr>
          <w:sz w:val="24"/>
        </w:rPr>
      </w:pPr>
    </w:p>
    <w:p w14:paraId="5BF0F7C3" w14:textId="77777777" w:rsidR="00E709FB" w:rsidRDefault="00E709FB">
      <w:pPr>
        <w:pStyle w:val="BodyText"/>
        <w:rPr>
          <w:sz w:val="24"/>
        </w:rPr>
      </w:pPr>
    </w:p>
    <w:p w14:paraId="5BF0F7C4" w14:textId="77777777" w:rsidR="00E709FB" w:rsidRDefault="00E709FB">
      <w:pPr>
        <w:pStyle w:val="BodyText"/>
        <w:spacing w:before="11"/>
        <w:rPr>
          <w:sz w:val="32"/>
        </w:rPr>
      </w:pPr>
    </w:p>
    <w:p w14:paraId="5BF0F7C5" w14:textId="77777777" w:rsidR="00E709FB" w:rsidRDefault="0021383A">
      <w:pPr>
        <w:pStyle w:val="BodyText"/>
        <w:ind w:left="710" w:hanging="6"/>
      </w:pPr>
      <w:r>
        <w:rPr>
          <w:color w:val="231F20"/>
          <w:w w:val="95"/>
        </w:rPr>
        <w:t>The Company philosophy sets out our Core Values in terms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admired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customers,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shareholders,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with,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within.</w:t>
      </w:r>
    </w:p>
    <w:p w14:paraId="5BF0F7C6" w14:textId="77777777" w:rsidR="00E709FB" w:rsidRDefault="00E709FB">
      <w:pPr>
        <w:pStyle w:val="BodyText"/>
        <w:rPr>
          <w:sz w:val="24"/>
        </w:rPr>
      </w:pPr>
    </w:p>
    <w:p w14:paraId="5BF0F7C7" w14:textId="77777777" w:rsidR="00E709FB" w:rsidRDefault="00E709FB">
      <w:pPr>
        <w:pStyle w:val="BodyText"/>
        <w:spacing w:before="2"/>
        <w:rPr>
          <w:sz w:val="35"/>
        </w:rPr>
      </w:pPr>
    </w:p>
    <w:p w14:paraId="5BF0F7C8" w14:textId="77777777" w:rsidR="00E709FB" w:rsidRDefault="0021383A">
      <w:pPr>
        <w:ind w:left="826"/>
        <w:rPr>
          <w:sz w:val="40"/>
        </w:rPr>
      </w:pPr>
      <w:r>
        <w:rPr>
          <w:color w:val="E31836"/>
          <w:w w:val="95"/>
          <w:sz w:val="40"/>
        </w:rPr>
        <w:t>Our</w:t>
      </w:r>
      <w:r>
        <w:rPr>
          <w:color w:val="E31836"/>
          <w:spacing w:val="-7"/>
          <w:w w:val="95"/>
          <w:sz w:val="40"/>
        </w:rPr>
        <w:t xml:space="preserve"> </w:t>
      </w:r>
      <w:r>
        <w:rPr>
          <w:color w:val="E31836"/>
          <w:w w:val="95"/>
          <w:sz w:val="40"/>
        </w:rPr>
        <w:t>Values</w:t>
      </w:r>
    </w:p>
    <w:p w14:paraId="5BF0F7C9" w14:textId="77777777" w:rsidR="00E709FB" w:rsidRDefault="0021383A">
      <w:pPr>
        <w:spacing w:before="120"/>
        <w:ind w:left="332"/>
      </w:pPr>
      <w:r>
        <w:br w:type="column"/>
      </w:r>
      <w:r>
        <w:rPr>
          <w:color w:val="E31836"/>
          <w:w w:val="95"/>
        </w:rPr>
        <w:t>What</w:t>
      </w:r>
      <w:r>
        <w:rPr>
          <w:color w:val="E31836"/>
          <w:spacing w:val="9"/>
          <w:w w:val="95"/>
        </w:rPr>
        <w:t xml:space="preserve"> </w:t>
      </w:r>
      <w:r>
        <w:rPr>
          <w:color w:val="E31836"/>
          <w:w w:val="95"/>
        </w:rPr>
        <w:t>is</w:t>
      </w:r>
      <w:r>
        <w:rPr>
          <w:color w:val="E31836"/>
          <w:spacing w:val="10"/>
          <w:w w:val="95"/>
        </w:rPr>
        <w:t xml:space="preserve"> </w:t>
      </w:r>
      <w:r>
        <w:rPr>
          <w:color w:val="E31836"/>
          <w:w w:val="95"/>
        </w:rPr>
        <w:t>the</w:t>
      </w:r>
      <w:r>
        <w:rPr>
          <w:color w:val="E31836"/>
          <w:spacing w:val="9"/>
          <w:w w:val="95"/>
        </w:rPr>
        <w:t xml:space="preserve"> </w:t>
      </w:r>
      <w:r>
        <w:rPr>
          <w:color w:val="E31836"/>
          <w:w w:val="95"/>
        </w:rPr>
        <w:t>Code</w:t>
      </w:r>
      <w:r>
        <w:rPr>
          <w:color w:val="E31836"/>
          <w:spacing w:val="10"/>
          <w:w w:val="95"/>
        </w:rPr>
        <w:t xml:space="preserve"> </w:t>
      </w:r>
      <w:r>
        <w:rPr>
          <w:color w:val="E31836"/>
          <w:w w:val="95"/>
        </w:rPr>
        <w:t>of</w:t>
      </w:r>
      <w:r>
        <w:rPr>
          <w:color w:val="E31836"/>
          <w:spacing w:val="9"/>
          <w:w w:val="95"/>
        </w:rPr>
        <w:t xml:space="preserve"> </w:t>
      </w:r>
      <w:r>
        <w:rPr>
          <w:color w:val="E31836"/>
          <w:w w:val="95"/>
        </w:rPr>
        <w:t>Conduct?</w:t>
      </w:r>
    </w:p>
    <w:p w14:paraId="5BF0F7CA" w14:textId="77777777" w:rsidR="00E709FB" w:rsidRDefault="0021383A">
      <w:pPr>
        <w:pStyle w:val="BodyText"/>
        <w:spacing w:before="74"/>
        <w:ind w:left="331" w:right="716" w:hanging="14"/>
      </w:pP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document,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outlining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the requirements that every single person working for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comply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regardless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location.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adhere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location.</w:t>
      </w:r>
    </w:p>
    <w:p w14:paraId="5BF0F7CB" w14:textId="77777777" w:rsidR="00E709FB" w:rsidRDefault="00E709FB">
      <w:pPr>
        <w:pStyle w:val="BodyText"/>
        <w:spacing w:before="11"/>
      </w:pPr>
    </w:p>
    <w:p w14:paraId="5BF0F7CC" w14:textId="77777777" w:rsidR="00E709FB" w:rsidRDefault="0021383A">
      <w:pPr>
        <w:spacing w:before="1"/>
        <w:ind w:left="317"/>
      </w:pPr>
      <w:r>
        <w:rPr>
          <w:color w:val="E31836"/>
          <w:w w:val="95"/>
        </w:rPr>
        <w:t>To</w:t>
      </w:r>
      <w:r>
        <w:rPr>
          <w:color w:val="E31836"/>
          <w:spacing w:val="-9"/>
          <w:w w:val="95"/>
        </w:rPr>
        <w:t xml:space="preserve"> </w:t>
      </w:r>
      <w:r>
        <w:rPr>
          <w:color w:val="E31836"/>
          <w:w w:val="95"/>
        </w:rPr>
        <w:t>whom</w:t>
      </w:r>
      <w:r>
        <w:rPr>
          <w:color w:val="E31836"/>
          <w:spacing w:val="-8"/>
          <w:w w:val="95"/>
        </w:rPr>
        <w:t xml:space="preserve"> </w:t>
      </w:r>
      <w:r>
        <w:rPr>
          <w:color w:val="E31836"/>
          <w:w w:val="95"/>
        </w:rPr>
        <w:t>does</w:t>
      </w:r>
      <w:r>
        <w:rPr>
          <w:color w:val="E31836"/>
          <w:spacing w:val="-8"/>
          <w:w w:val="95"/>
        </w:rPr>
        <w:t xml:space="preserve"> </w:t>
      </w:r>
      <w:r>
        <w:rPr>
          <w:color w:val="E31836"/>
          <w:w w:val="95"/>
        </w:rPr>
        <w:t>the</w:t>
      </w:r>
      <w:r>
        <w:rPr>
          <w:color w:val="E31836"/>
          <w:spacing w:val="-9"/>
          <w:w w:val="95"/>
        </w:rPr>
        <w:t xml:space="preserve"> </w:t>
      </w:r>
      <w:r>
        <w:rPr>
          <w:color w:val="E31836"/>
          <w:w w:val="95"/>
        </w:rPr>
        <w:t>Code</w:t>
      </w:r>
      <w:r>
        <w:rPr>
          <w:color w:val="E31836"/>
          <w:spacing w:val="-8"/>
          <w:w w:val="95"/>
        </w:rPr>
        <w:t xml:space="preserve"> </w:t>
      </w:r>
      <w:r>
        <w:rPr>
          <w:color w:val="E31836"/>
          <w:w w:val="95"/>
        </w:rPr>
        <w:t>of</w:t>
      </w:r>
      <w:r>
        <w:rPr>
          <w:color w:val="E31836"/>
          <w:spacing w:val="-8"/>
          <w:w w:val="95"/>
        </w:rPr>
        <w:t xml:space="preserve"> </w:t>
      </w:r>
      <w:r>
        <w:rPr>
          <w:color w:val="E31836"/>
          <w:w w:val="95"/>
        </w:rPr>
        <w:t>Conduct</w:t>
      </w:r>
      <w:r>
        <w:rPr>
          <w:color w:val="E31836"/>
          <w:spacing w:val="-9"/>
          <w:w w:val="95"/>
        </w:rPr>
        <w:t xml:space="preserve"> </w:t>
      </w:r>
      <w:r>
        <w:rPr>
          <w:color w:val="E31836"/>
          <w:w w:val="95"/>
        </w:rPr>
        <w:t>apply?</w:t>
      </w:r>
    </w:p>
    <w:p w14:paraId="5BF0F7CD" w14:textId="77777777" w:rsidR="00E709FB" w:rsidRDefault="0021383A">
      <w:pPr>
        <w:pStyle w:val="BodyText"/>
        <w:spacing w:before="74"/>
        <w:ind w:left="324" w:right="707" w:hanging="7"/>
      </w:pPr>
      <w:r>
        <w:rPr>
          <w:color w:val="231F20"/>
          <w:w w:val="90"/>
        </w:rPr>
        <w:t>The Code is for everybody working for or on behalf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Company.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We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expect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everyone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who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represents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uphold the same standards and to abide by our Code and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policies.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issue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that provide more specific guidance about certain business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practices.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finding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policy,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clarification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Code,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speak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Chief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Ethics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Officer.</w:t>
      </w:r>
    </w:p>
    <w:p w14:paraId="5BF0F7CE" w14:textId="77777777" w:rsidR="00E709FB" w:rsidRDefault="00E709FB">
      <w:pPr>
        <w:pStyle w:val="BodyText"/>
        <w:spacing w:before="7"/>
      </w:pPr>
    </w:p>
    <w:p w14:paraId="5BF0F7CF" w14:textId="77777777" w:rsidR="00E709FB" w:rsidRDefault="0021383A">
      <w:pPr>
        <w:ind w:left="332"/>
      </w:pPr>
      <w:r>
        <w:rPr>
          <w:color w:val="E31836"/>
        </w:rPr>
        <w:t>What</w:t>
      </w:r>
      <w:r>
        <w:rPr>
          <w:color w:val="E31836"/>
          <w:spacing w:val="-17"/>
        </w:rPr>
        <w:t xml:space="preserve"> </w:t>
      </w:r>
      <w:r>
        <w:rPr>
          <w:color w:val="E31836"/>
        </w:rPr>
        <w:t>does</w:t>
      </w:r>
      <w:r>
        <w:rPr>
          <w:color w:val="E31836"/>
          <w:spacing w:val="-16"/>
        </w:rPr>
        <w:t xml:space="preserve"> </w:t>
      </w:r>
      <w:r>
        <w:rPr>
          <w:color w:val="E31836"/>
        </w:rPr>
        <w:t>this</w:t>
      </w:r>
      <w:r>
        <w:rPr>
          <w:color w:val="E31836"/>
          <w:spacing w:val="-16"/>
        </w:rPr>
        <w:t xml:space="preserve"> </w:t>
      </w:r>
      <w:r>
        <w:rPr>
          <w:color w:val="E31836"/>
        </w:rPr>
        <w:t>mean</w:t>
      </w:r>
      <w:r>
        <w:rPr>
          <w:color w:val="E31836"/>
          <w:spacing w:val="-16"/>
        </w:rPr>
        <w:t xml:space="preserve"> </w:t>
      </w:r>
      <w:r>
        <w:rPr>
          <w:color w:val="E31836"/>
        </w:rPr>
        <w:t>for</w:t>
      </w:r>
      <w:r>
        <w:rPr>
          <w:color w:val="E31836"/>
          <w:spacing w:val="-16"/>
        </w:rPr>
        <w:t xml:space="preserve"> </w:t>
      </w:r>
      <w:r>
        <w:rPr>
          <w:color w:val="E31836"/>
        </w:rPr>
        <w:t>us?</w:t>
      </w:r>
    </w:p>
    <w:p w14:paraId="5BF0F7D0" w14:textId="77777777" w:rsidR="00E709FB" w:rsidRDefault="0021383A">
      <w:pPr>
        <w:pStyle w:val="BodyText"/>
        <w:spacing w:before="75"/>
        <w:ind w:left="317"/>
      </w:pP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expects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to:</w:t>
      </w:r>
    </w:p>
    <w:p w14:paraId="5BF0F7D1" w14:textId="77777777" w:rsidR="00E709FB" w:rsidRDefault="0021383A">
      <w:pPr>
        <w:pStyle w:val="ListParagraph"/>
        <w:numPr>
          <w:ilvl w:val="0"/>
          <w:numId w:val="27"/>
        </w:numPr>
        <w:tabs>
          <w:tab w:val="left" w:pos="617"/>
        </w:tabs>
        <w:spacing w:before="79" w:line="241" w:lineRule="exact"/>
        <w:ind w:left="616" w:hanging="270"/>
        <w:rPr>
          <w:sz w:val="20"/>
        </w:rPr>
      </w:pPr>
      <w:r>
        <w:rPr>
          <w:color w:val="231F20"/>
          <w:w w:val="90"/>
          <w:sz w:val="20"/>
        </w:rPr>
        <w:t>Behave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ethical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manner,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taking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pride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actions</w:t>
      </w:r>
    </w:p>
    <w:p w14:paraId="5BF0F7D2" w14:textId="77777777" w:rsidR="00E709FB" w:rsidRDefault="0021383A">
      <w:pPr>
        <w:pStyle w:val="BodyText"/>
        <w:spacing w:line="241" w:lineRule="exact"/>
        <w:ind w:left="606"/>
      </w:pP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decisions.</w:t>
      </w:r>
    </w:p>
    <w:p w14:paraId="5BF0F7D3" w14:textId="77777777" w:rsidR="00E709FB" w:rsidRDefault="0021383A">
      <w:pPr>
        <w:pStyle w:val="ListParagraph"/>
        <w:numPr>
          <w:ilvl w:val="0"/>
          <w:numId w:val="27"/>
        </w:numPr>
        <w:tabs>
          <w:tab w:val="left" w:pos="614"/>
        </w:tabs>
        <w:spacing w:before="78"/>
        <w:ind w:right="761" w:hanging="259"/>
        <w:rPr>
          <w:sz w:val="20"/>
        </w:rPr>
      </w:pPr>
      <w:r>
        <w:rPr>
          <w:color w:val="231F20"/>
          <w:w w:val="90"/>
          <w:sz w:val="20"/>
        </w:rPr>
        <w:t>Comply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principles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rules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fulfil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legal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regulatory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obligations.</w:t>
      </w:r>
    </w:p>
    <w:p w14:paraId="5BF0F7D4" w14:textId="77777777" w:rsidR="00E709FB" w:rsidRDefault="0021383A">
      <w:pPr>
        <w:pStyle w:val="ListParagraph"/>
        <w:numPr>
          <w:ilvl w:val="0"/>
          <w:numId w:val="27"/>
        </w:numPr>
        <w:tabs>
          <w:tab w:val="left" w:pos="616"/>
        </w:tabs>
        <w:spacing w:before="77"/>
        <w:ind w:left="610" w:right="1105" w:hanging="263"/>
        <w:rPr>
          <w:sz w:val="20"/>
        </w:rPr>
      </w:pPr>
      <w:r>
        <w:rPr>
          <w:color w:val="231F20"/>
          <w:w w:val="90"/>
          <w:sz w:val="20"/>
        </w:rPr>
        <w:t>Seek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guidance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wherever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required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feel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working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practice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ethical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safe.</w:t>
      </w:r>
    </w:p>
    <w:p w14:paraId="5BF0F7D5" w14:textId="77777777" w:rsidR="00E709FB" w:rsidRDefault="0021383A">
      <w:pPr>
        <w:pStyle w:val="ListParagraph"/>
        <w:numPr>
          <w:ilvl w:val="0"/>
          <w:numId w:val="27"/>
        </w:numPr>
        <w:tabs>
          <w:tab w:val="left" w:pos="617"/>
        </w:tabs>
        <w:spacing w:before="77"/>
        <w:ind w:left="616" w:right="1713"/>
        <w:rPr>
          <w:sz w:val="20"/>
        </w:rPr>
      </w:pPr>
      <w:r>
        <w:rPr>
          <w:color w:val="231F20"/>
          <w:w w:val="95"/>
          <w:sz w:val="20"/>
        </w:rPr>
        <w:t>Report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non-compliance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breach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immediately.</w:t>
      </w:r>
    </w:p>
    <w:p w14:paraId="5BF0F7D6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48" w:space="40"/>
            <w:col w:w="6122"/>
          </w:cols>
        </w:sectPr>
      </w:pPr>
    </w:p>
    <w:p w14:paraId="5BF0F7D7" w14:textId="77777777" w:rsidR="00E709FB" w:rsidRDefault="00E709FB">
      <w:pPr>
        <w:pStyle w:val="BodyText"/>
        <w:spacing w:before="8"/>
        <w:rPr>
          <w:sz w:val="14"/>
        </w:rPr>
      </w:pPr>
    </w:p>
    <w:p w14:paraId="5BF0F7D8" w14:textId="77777777" w:rsidR="00E709FB" w:rsidRDefault="00E709FB">
      <w:pPr>
        <w:rPr>
          <w:sz w:val="14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7D9" w14:textId="77777777" w:rsidR="00E709FB" w:rsidRDefault="0021383A">
      <w:pPr>
        <w:pStyle w:val="BodyText"/>
        <w:spacing w:before="100"/>
        <w:ind w:left="719" w:firstLine="1"/>
      </w:pPr>
      <w:r>
        <w:rPr>
          <w:color w:val="E31836"/>
        </w:rPr>
        <w:t>Professionalism</w:t>
      </w:r>
    </w:p>
    <w:p w14:paraId="5BF0F7DA" w14:textId="77777777" w:rsidR="00E709FB" w:rsidRDefault="0021383A">
      <w:pPr>
        <w:pStyle w:val="BodyText"/>
        <w:spacing w:before="119"/>
        <w:ind w:left="710" w:right="251" w:firstLine="9"/>
      </w:pPr>
      <w:r>
        <w:rPr>
          <w:color w:val="231F20"/>
          <w:w w:val="90"/>
        </w:rPr>
        <w:t>We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sought the best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and given them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 freedom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6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grow. We will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so.</w:t>
      </w:r>
    </w:p>
    <w:p w14:paraId="5BF0F7DB" w14:textId="77777777" w:rsidR="00E709FB" w:rsidRDefault="0021383A">
      <w:pPr>
        <w:pStyle w:val="BodyText"/>
        <w:spacing w:line="237" w:lineRule="auto"/>
        <w:ind w:left="713" w:right="-1" w:firstLine="5"/>
      </w:pPr>
      <w:r>
        <w:rPr>
          <w:color w:val="231F20"/>
          <w:w w:val="95"/>
        </w:rPr>
        <w:t>We will support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innovation and well-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reasoned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taking,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but will demand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performance.</w:t>
      </w:r>
    </w:p>
    <w:p w14:paraId="5BF0F7DC" w14:textId="77777777" w:rsidR="00E709FB" w:rsidRDefault="0021383A">
      <w:pPr>
        <w:pStyle w:val="BodyText"/>
        <w:spacing w:before="100"/>
        <w:ind w:left="432" w:firstLine="7"/>
      </w:pPr>
      <w:r>
        <w:br w:type="column"/>
      </w:r>
      <w:r>
        <w:rPr>
          <w:color w:val="E31836"/>
          <w:w w:val="95"/>
        </w:rPr>
        <w:t>Good</w:t>
      </w:r>
      <w:r>
        <w:rPr>
          <w:color w:val="E31836"/>
          <w:spacing w:val="13"/>
          <w:w w:val="95"/>
        </w:rPr>
        <w:t xml:space="preserve"> </w:t>
      </w:r>
      <w:r>
        <w:rPr>
          <w:color w:val="E31836"/>
          <w:w w:val="95"/>
        </w:rPr>
        <w:t>corporate</w:t>
      </w:r>
      <w:r>
        <w:rPr>
          <w:color w:val="E31836"/>
          <w:spacing w:val="-56"/>
          <w:w w:val="95"/>
        </w:rPr>
        <w:t xml:space="preserve"> </w:t>
      </w:r>
      <w:r>
        <w:rPr>
          <w:color w:val="E31836"/>
        </w:rPr>
        <w:t>citizenship</w:t>
      </w:r>
    </w:p>
    <w:p w14:paraId="5BF0F7DD" w14:textId="77777777" w:rsidR="00E709FB" w:rsidRDefault="0021383A">
      <w:pPr>
        <w:pStyle w:val="BodyText"/>
        <w:spacing w:before="118"/>
        <w:ind w:left="439" w:hanging="15"/>
      </w:pPr>
      <w:r>
        <w:rPr>
          <w:color w:val="231F20"/>
          <w:w w:val="95"/>
        </w:rPr>
        <w:t>As in the past, we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seek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long-term success,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alignment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needs</w:t>
      </w:r>
    </w:p>
    <w:p w14:paraId="5BF0F7DE" w14:textId="77777777" w:rsidR="00E709FB" w:rsidRDefault="0021383A">
      <w:pPr>
        <w:pStyle w:val="BodyText"/>
        <w:spacing w:line="237" w:lineRule="auto"/>
        <w:ind w:left="430" w:right="194"/>
      </w:pPr>
      <w:r>
        <w:rPr>
          <w:color w:val="231F20"/>
          <w:w w:val="95"/>
        </w:rPr>
        <w:t>of the countries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serve.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do this without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compromising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on</w:t>
      </w:r>
    </w:p>
    <w:p w14:paraId="5BF0F7DF" w14:textId="77777777" w:rsidR="00E709FB" w:rsidRDefault="0021383A">
      <w:pPr>
        <w:pStyle w:val="BodyText"/>
        <w:spacing w:line="241" w:lineRule="exact"/>
        <w:ind w:left="431"/>
      </w:pPr>
      <w:r>
        <w:rPr>
          <w:color w:val="231F20"/>
          <w:w w:val="95"/>
        </w:rPr>
        <w:t>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ethical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business</w:t>
      </w:r>
    </w:p>
    <w:p w14:paraId="5BF0F7E0" w14:textId="77777777" w:rsidR="00E709FB" w:rsidRDefault="0021383A">
      <w:pPr>
        <w:pStyle w:val="BodyText"/>
        <w:spacing w:line="241" w:lineRule="exact"/>
        <w:ind w:left="432"/>
      </w:pPr>
      <w:r>
        <w:rPr>
          <w:color w:val="231F20"/>
        </w:rPr>
        <w:t>standards.</w:t>
      </w:r>
    </w:p>
    <w:p w14:paraId="5BF0F7E1" w14:textId="77777777" w:rsidR="00E709FB" w:rsidRDefault="0021383A">
      <w:pPr>
        <w:pStyle w:val="BodyText"/>
        <w:spacing w:before="100"/>
        <w:ind w:left="446"/>
      </w:pPr>
      <w:r>
        <w:br w:type="column"/>
      </w:r>
      <w:r>
        <w:rPr>
          <w:color w:val="E31836"/>
        </w:rPr>
        <w:t>Customer</w:t>
      </w:r>
      <w:r>
        <w:rPr>
          <w:color w:val="E31836"/>
          <w:spacing w:val="1"/>
        </w:rPr>
        <w:t xml:space="preserve"> </w:t>
      </w:r>
      <w:r>
        <w:rPr>
          <w:color w:val="E31836"/>
        </w:rPr>
        <w:t>first</w:t>
      </w:r>
    </w:p>
    <w:p w14:paraId="5BF0F7E2" w14:textId="77777777" w:rsidR="00E709FB" w:rsidRDefault="0021383A">
      <w:pPr>
        <w:pStyle w:val="BodyText"/>
        <w:spacing w:before="119"/>
        <w:ind w:left="438" w:right="-11" w:firstLine="9"/>
      </w:pPr>
      <w:r>
        <w:rPr>
          <w:color w:val="231F20"/>
          <w:w w:val="95"/>
        </w:rPr>
        <w:t>We exist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prosper only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because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customer. We will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respond to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changing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expectations of our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customers </w:t>
      </w:r>
      <w:r>
        <w:rPr>
          <w:color w:val="231F20"/>
          <w:w w:val="95"/>
        </w:rPr>
        <w:t>speedily,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courteously,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effectively.</w:t>
      </w:r>
    </w:p>
    <w:p w14:paraId="5BF0F7E3" w14:textId="77777777" w:rsidR="00E709FB" w:rsidRDefault="0021383A">
      <w:pPr>
        <w:pStyle w:val="BodyText"/>
        <w:spacing w:before="100"/>
        <w:ind w:left="513"/>
      </w:pPr>
      <w:r>
        <w:br w:type="column"/>
      </w:r>
      <w:r>
        <w:rPr>
          <w:color w:val="E31836"/>
          <w:w w:val="95"/>
        </w:rPr>
        <w:t>Quality</w:t>
      </w:r>
      <w:r>
        <w:rPr>
          <w:color w:val="E31836"/>
          <w:spacing w:val="-5"/>
          <w:w w:val="95"/>
        </w:rPr>
        <w:t xml:space="preserve"> </w:t>
      </w:r>
      <w:r>
        <w:rPr>
          <w:color w:val="E31836"/>
          <w:w w:val="95"/>
        </w:rPr>
        <w:t>focus</w:t>
      </w:r>
    </w:p>
    <w:p w14:paraId="5BF0F7E4" w14:textId="77777777" w:rsidR="00E709FB" w:rsidRDefault="0021383A">
      <w:pPr>
        <w:pStyle w:val="BodyText"/>
        <w:spacing w:before="119"/>
        <w:ind w:left="505" w:right="177" w:firstLine="7"/>
      </w:pPr>
      <w:r>
        <w:rPr>
          <w:color w:val="231F20"/>
          <w:w w:val="90"/>
        </w:rPr>
        <w:t>Quality is the key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money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customers. We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quality</w:t>
      </w:r>
    </w:p>
    <w:p w14:paraId="5BF0F7E5" w14:textId="77777777" w:rsidR="00E709FB" w:rsidRDefault="0021383A">
      <w:pPr>
        <w:pStyle w:val="BodyText"/>
        <w:spacing w:line="237" w:lineRule="auto"/>
        <w:ind w:left="505"/>
      </w:pPr>
      <w:r>
        <w:rPr>
          <w:color w:val="231F20"/>
          <w:w w:val="95"/>
        </w:rPr>
        <w:t>a driving force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our work, in our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>products,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our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interactions with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others.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spacing w:val="-1"/>
          <w:w w:val="95"/>
        </w:rPr>
        <w:t>‘First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Time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Right.’</w:t>
      </w:r>
    </w:p>
    <w:p w14:paraId="5BF0F7E6" w14:textId="77777777" w:rsidR="00E709FB" w:rsidRDefault="0021383A">
      <w:pPr>
        <w:pStyle w:val="BodyText"/>
        <w:spacing w:before="100"/>
        <w:ind w:left="502" w:right="1261" w:hanging="1"/>
      </w:pPr>
      <w:r>
        <w:br w:type="column"/>
      </w:r>
      <w:r>
        <w:rPr>
          <w:color w:val="E31836"/>
          <w:spacing w:val="-1"/>
          <w:w w:val="95"/>
        </w:rPr>
        <w:t xml:space="preserve">Dignity </w:t>
      </w:r>
      <w:r>
        <w:rPr>
          <w:color w:val="E31836"/>
          <w:w w:val="95"/>
        </w:rPr>
        <w:t>of the</w:t>
      </w:r>
      <w:r>
        <w:rPr>
          <w:color w:val="E31836"/>
          <w:spacing w:val="-58"/>
          <w:w w:val="95"/>
        </w:rPr>
        <w:t xml:space="preserve"> </w:t>
      </w:r>
      <w:r>
        <w:rPr>
          <w:color w:val="E31836"/>
        </w:rPr>
        <w:t>individual</w:t>
      </w:r>
    </w:p>
    <w:p w14:paraId="5BF0F7E7" w14:textId="77777777" w:rsidR="00E709FB" w:rsidRDefault="0021383A">
      <w:pPr>
        <w:pStyle w:val="BodyText"/>
        <w:spacing w:before="118"/>
        <w:ind w:left="491" w:right="541" w:firstLine="9"/>
      </w:pPr>
      <w:r>
        <w:rPr>
          <w:color w:val="231F20"/>
          <w:w w:val="90"/>
        </w:rPr>
        <w:t>We will value individual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dignity, uphold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right to express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disagreement,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respect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time</w:t>
      </w:r>
    </w:p>
    <w:p w14:paraId="5BF0F7E8" w14:textId="77777777" w:rsidR="00E709FB" w:rsidRDefault="0021383A">
      <w:pPr>
        <w:pStyle w:val="BodyText"/>
        <w:spacing w:line="237" w:lineRule="auto"/>
        <w:ind w:left="486" w:right="556" w:firstLine="5"/>
      </w:pP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effort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actions,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we will nurture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fairness, trust,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transparency.</w:t>
      </w:r>
    </w:p>
    <w:p w14:paraId="5BF0F7E9" w14:textId="77777777" w:rsidR="00E709FB" w:rsidRDefault="00E709FB">
      <w:pPr>
        <w:spacing w:line="237" w:lineRule="auto"/>
        <w:sectPr w:rsidR="00E709FB">
          <w:type w:val="continuous"/>
          <w:pgSz w:w="11910" w:h="16840"/>
          <w:pgMar w:top="1580" w:right="0" w:bottom="280" w:left="0" w:header="720" w:footer="720" w:gutter="0"/>
          <w:cols w:num="5" w:space="720" w:equalWidth="0">
            <w:col w:w="2435" w:space="40"/>
            <w:col w:w="2148" w:space="39"/>
            <w:col w:w="2089" w:space="39"/>
            <w:col w:w="2169" w:space="40"/>
            <w:col w:w="2911"/>
          </w:cols>
        </w:sectPr>
      </w:pPr>
    </w:p>
    <w:p w14:paraId="5BF0F7EA" w14:textId="2861BD39" w:rsidR="00E709FB" w:rsidRDefault="0021383A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26048" behindDoc="1" locked="0" layoutInCell="1" allowOverlap="1" wp14:anchorId="5BF0FE6A" wp14:editId="7188CE5D">
                <wp:simplePos x="0" y="0"/>
                <wp:positionH relativeFrom="page">
                  <wp:posOffset>0</wp:posOffset>
                </wp:positionH>
                <wp:positionV relativeFrom="page">
                  <wp:posOffset>7225030</wp:posOffset>
                </wp:positionV>
                <wp:extent cx="7560310" cy="3467100"/>
                <wp:effectExtent l="0" t="0" r="0" b="0"/>
                <wp:wrapNone/>
                <wp:docPr id="43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3467100"/>
                        </a:xfrm>
                        <a:custGeom>
                          <a:avLst/>
                          <a:gdLst>
                            <a:gd name="T0" fmla="*/ 11906 w 11906"/>
                            <a:gd name="T1" fmla="+- 0 11962 11378"/>
                            <a:gd name="T2" fmla="*/ 11962 h 5460"/>
                            <a:gd name="T3" fmla="*/ 2867 w 11906"/>
                            <a:gd name="T4" fmla="+- 0 11962 11378"/>
                            <a:gd name="T5" fmla="*/ 11962 h 5460"/>
                            <a:gd name="T6" fmla="*/ 2868 w 11906"/>
                            <a:gd name="T7" fmla="+- 0 11926 11378"/>
                            <a:gd name="T8" fmla="*/ 11926 h 5460"/>
                            <a:gd name="T9" fmla="*/ 2868 w 11906"/>
                            <a:gd name="T10" fmla="+- 0 11378 11378"/>
                            <a:gd name="T11" fmla="*/ 11378 h 5460"/>
                            <a:gd name="T12" fmla="*/ 923 w 11906"/>
                            <a:gd name="T13" fmla="+- 0 11378 11378"/>
                            <a:gd name="T14" fmla="*/ 11378 h 5460"/>
                            <a:gd name="T15" fmla="*/ 784 w 11906"/>
                            <a:gd name="T16" fmla="+- 0 11382 11378"/>
                            <a:gd name="T17" fmla="*/ 11382 h 5460"/>
                            <a:gd name="T18" fmla="*/ 713 w 11906"/>
                            <a:gd name="T19" fmla="+- 0 11408 11378"/>
                            <a:gd name="T20" fmla="*/ 11408 h 5460"/>
                            <a:gd name="T21" fmla="*/ 687 w 11906"/>
                            <a:gd name="T22" fmla="+- 0 11479 11378"/>
                            <a:gd name="T23" fmla="*/ 11479 h 5460"/>
                            <a:gd name="T24" fmla="*/ 683 w 11906"/>
                            <a:gd name="T25" fmla="+- 0 11618 11378"/>
                            <a:gd name="T26" fmla="*/ 11618 h 5460"/>
                            <a:gd name="T27" fmla="*/ 683 w 11906"/>
                            <a:gd name="T28" fmla="+- 0 11962 11378"/>
                            <a:gd name="T29" fmla="*/ 11962 h 5460"/>
                            <a:gd name="T30" fmla="*/ 0 w 11906"/>
                            <a:gd name="T31" fmla="+- 0 11962 11378"/>
                            <a:gd name="T32" fmla="*/ 11962 h 5460"/>
                            <a:gd name="T33" fmla="*/ 0 w 11906"/>
                            <a:gd name="T34" fmla="+- 0 16838 11378"/>
                            <a:gd name="T35" fmla="*/ 16838 h 5460"/>
                            <a:gd name="T36" fmla="*/ 11906 w 11906"/>
                            <a:gd name="T37" fmla="+- 0 16838 11378"/>
                            <a:gd name="T38" fmla="*/ 16838 h 5460"/>
                            <a:gd name="T39" fmla="*/ 11906 w 11906"/>
                            <a:gd name="T40" fmla="+- 0 11962 11378"/>
                            <a:gd name="T41" fmla="*/ 11962 h 54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</a:cxnLst>
                          <a:rect l="0" t="0" r="r" b="b"/>
                          <a:pathLst>
                            <a:path w="11906" h="5460">
                              <a:moveTo>
                                <a:pt x="11906" y="584"/>
                              </a:moveTo>
                              <a:lnTo>
                                <a:pt x="2867" y="584"/>
                              </a:lnTo>
                              <a:lnTo>
                                <a:pt x="2868" y="548"/>
                              </a:lnTo>
                              <a:lnTo>
                                <a:pt x="2868" y="0"/>
                              </a:lnTo>
                              <a:lnTo>
                                <a:pt x="923" y="0"/>
                              </a:lnTo>
                              <a:lnTo>
                                <a:pt x="784" y="4"/>
                              </a:lnTo>
                              <a:lnTo>
                                <a:pt x="713" y="30"/>
                              </a:lnTo>
                              <a:lnTo>
                                <a:pt x="687" y="101"/>
                              </a:lnTo>
                              <a:lnTo>
                                <a:pt x="683" y="240"/>
                              </a:lnTo>
                              <a:lnTo>
                                <a:pt x="683" y="584"/>
                              </a:lnTo>
                              <a:lnTo>
                                <a:pt x="0" y="584"/>
                              </a:lnTo>
                              <a:lnTo>
                                <a:pt x="0" y="5460"/>
                              </a:lnTo>
                              <a:lnTo>
                                <a:pt x="11906" y="5460"/>
                              </a:lnTo>
                              <a:lnTo>
                                <a:pt x="11906" y="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0E3F" id="Freeform 317" o:spid="_x0000_s1026" style="position:absolute;margin-left:0;margin-top:568.9pt;width:595.3pt;height:273pt;z-index:-17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" path="m11906,584r-9039,l2868,548,2868,,923,,784,4,713,30r-26,71l683,240r,344l,584,,5460r11906,l11906,584xe" fillcolor="#f3f4f4" stroked="f">
                <v:path arrowok="t" o:connecttype="custom" o:connectlocs="7560310,7595870;1820545,7595870;1821180,7573010;1821180,7225030;586105,7225030;497840,7227570;452755,7244080;436245,7289165;433705,7377430;433705,7595870;0,7595870;0,10692130;7560310,10692130;7560310,7595870" o:connectangles="0,0,0,0,0,0,0,0,0,0,0,0,0,0"/>
                <w10:wrap anchorx="page" anchory="page"/>
              </v:shape>
            </w:pict>
          </mc:Fallback>
        </mc:AlternateContent>
      </w:r>
    </w:p>
    <w:p w14:paraId="5BF0F7EB" w14:textId="77777777" w:rsidR="00E709FB" w:rsidRDefault="0021383A">
      <w:pPr>
        <w:tabs>
          <w:tab w:val="left" w:pos="7848"/>
          <w:tab w:val="left" w:pos="10933"/>
        </w:tabs>
        <w:spacing w:before="95"/>
        <w:ind w:left="719"/>
      </w:pPr>
      <w:r>
        <w:rPr>
          <w:rFonts w:ascii="Arial MT"/>
          <w:color w:val="231F20"/>
          <w:position w:val="8"/>
          <w:sz w:val="16"/>
        </w:rPr>
        <w:t>01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7EC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7ED" w14:textId="77777777" w:rsidR="00E709FB" w:rsidRDefault="00E709FB">
      <w:pPr>
        <w:pStyle w:val="BodyText"/>
      </w:pPr>
    </w:p>
    <w:p w14:paraId="5BF0F7EE" w14:textId="77777777" w:rsidR="00E709FB" w:rsidRDefault="00E709FB">
      <w:pPr>
        <w:pStyle w:val="BodyText"/>
      </w:pPr>
    </w:p>
    <w:p w14:paraId="5BF0F7EF" w14:textId="77777777" w:rsidR="00E709FB" w:rsidRDefault="00E709FB">
      <w:pPr>
        <w:pStyle w:val="BodyText"/>
      </w:pPr>
    </w:p>
    <w:p w14:paraId="5BF0F7F0" w14:textId="77777777" w:rsidR="00E709FB" w:rsidRDefault="00E709FB">
      <w:pPr>
        <w:pStyle w:val="BodyText"/>
      </w:pPr>
    </w:p>
    <w:p w14:paraId="5BF0F7F1" w14:textId="77777777" w:rsidR="00E709FB" w:rsidRDefault="00E709FB">
      <w:pPr>
        <w:pStyle w:val="BodyText"/>
      </w:pPr>
    </w:p>
    <w:p w14:paraId="5BF0F7F2" w14:textId="77777777" w:rsidR="00E709FB" w:rsidRDefault="00E709FB">
      <w:pPr>
        <w:pStyle w:val="BodyText"/>
      </w:pPr>
    </w:p>
    <w:p w14:paraId="5BF0F7F3" w14:textId="77777777" w:rsidR="00E709FB" w:rsidRDefault="00E709FB">
      <w:pPr>
        <w:pStyle w:val="BodyText"/>
      </w:pPr>
    </w:p>
    <w:p w14:paraId="5BF0F7F4" w14:textId="77777777" w:rsidR="00E709FB" w:rsidRDefault="00E709FB">
      <w:pPr>
        <w:pStyle w:val="BodyText"/>
      </w:pPr>
    </w:p>
    <w:p w14:paraId="5BF0F7F5" w14:textId="77777777" w:rsidR="00E709FB" w:rsidRDefault="00E709FB">
      <w:pPr>
        <w:pStyle w:val="BodyText"/>
      </w:pPr>
    </w:p>
    <w:p w14:paraId="5BF0F7F6" w14:textId="77777777" w:rsidR="00E709FB" w:rsidRDefault="00E709FB">
      <w:pPr>
        <w:pStyle w:val="BodyText"/>
      </w:pPr>
    </w:p>
    <w:p w14:paraId="5BF0F7F7" w14:textId="77777777" w:rsidR="00E709FB" w:rsidRDefault="00E709FB">
      <w:pPr>
        <w:pStyle w:val="BodyText"/>
      </w:pPr>
    </w:p>
    <w:p w14:paraId="5BF0F7F8" w14:textId="77777777" w:rsidR="00E709FB" w:rsidRDefault="00E709FB">
      <w:pPr>
        <w:pStyle w:val="BodyText"/>
      </w:pPr>
    </w:p>
    <w:p w14:paraId="5BF0F7F9" w14:textId="77777777" w:rsidR="00E709FB" w:rsidRDefault="00E709FB">
      <w:pPr>
        <w:pStyle w:val="BodyText"/>
      </w:pPr>
    </w:p>
    <w:p w14:paraId="5BF0F7FA" w14:textId="77777777" w:rsidR="00E709FB" w:rsidRDefault="00E709FB">
      <w:pPr>
        <w:pStyle w:val="BodyText"/>
      </w:pPr>
    </w:p>
    <w:p w14:paraId="5BF0F7FB" w14:textId="77777777" w:rsidR="00E709FB" w:rsidRDefault="00E709FB">
      <w:pPr>
        <w:pStyle w:val="BodyText"/>
      </w:pPr>
    </w:p>
    <w:p w14:paraId="5BF0F7FC" w14:textId="77777777" w:rsidR="00E709FB" w:rsidRDefault="00E709FB">
      <w:pPr>
        <w:pStyle w:val="BodyText"/>
      </w:pPr>
    </w:p>
    <w:p w14:paraId="5BF0F7FD" w14:textId="77777777" w:rsidR="00E709FB" w:rsidRDefault="00E709FB">
      <w:pPr>
        <w:pStyle w:val="BodyText"/>
      </w:pPr>
    </w:p>
    <w:p w14:paraId="5BF0F7FE" w14:textId="77777777" w:rsidR="00E709FB" w:rsidRDefault="00E709FB">
      <w:pPr>
        <w:pStyle w:val="BodyText"/>
        <w:spacing w:before="9"/>
        <w:rPr>
          <w:sz w:val="21"/>
        </w:rPr>
      </w:pPr>
    </w:p>
    <w:p w14:paraId="5BF0F7FF" w14:textId="77777777" w:rsidR="00E709FB" w:rsidRDefault="00E709FB">
      <w:pPr>
        <w:rPr>
          <w:sz w:val="21"/>
        </w:rPr>
        <w:sectPr w:rsidR="00E709FB">
          <w:pgSz w:w="11910" w:h="16840"/>
          <w:pgMar w:top="0" w:right="0" w:bottom="0" w:left="0" w:header="720" w:footer="720" w:gutter="0"/>
          <w:cols w:space="720"/>
        </w:sectPr>
      </w:pPr>
    </w:p>
    <w:p w14:paraId="5BF0F800" w14:textId="2394FB84" w:rsidR="00E709FB" w:rsidRDefault="0021383A">
      <w:pPr>
        <w:pStyle w:val="BodyText"/>
        <w:spacing w:before="100"/>
        <w:ind w:left="709" w:hanging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5BF0FE6B" wp14:editId="421E6852">
                <wp:simplePos x="0" y="0"/>
                <wp:positionH relativeFrom="page">
                  <wp:posOffset>0</wp:posOffset>
                </wp:positionH>
                <wp:positionV relativeFrom="paragraph">
                  <wp:posOffset>-2784475</wp:posOffset>
                </wp:positionV>
                <wp:extent cx="7560310" cy="2652395"/>
                <wp:effectExtent l="0" t="0" r="0" b="0"/>
                <wp:wrapNone/>
                <wp:docPr id="428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52395"/>
                          <a:chOff x="0" y="-4385"/>
                          <a:chExt cx="11906" cy="4177"/>
                        </a:xfrm>
                      </wpg:grpSpPr>
                      <wps:wsp>
                        <wps:cNvPr id="429" name="Freeform 316"/>
                        <wps:cNvSpPr>
                          <a:spLocks/>
                        </wps:cNvSpPr>
                        <wps:spPr bwMode="auto">
                          <a:xfrm>
                            <a:off x="0" y="-4385"/>
                            <a:ext cx="6006" cy="4177"/>
                          </a:xfrm>
                          <a:custGeom>
                            <a:avLst/>
                            <a:gdLst>
                              <a:gd name="T0" fmla="*/ 6005 w 6006"/>
                              <a:gd name="T1" fmla="+- 0 -4385 -4385"/>
                              <a:gd name="T2" fmla="*/ -4385 h 4177"/>
                              <a:gd name="T3" fmla="*/ 0 w 6006"/>
                              <a:gd name="T4" fmla="+- 0 -4385 -4385"/>
                              <a:gd name="T5" fmla="*/ -4385 h 4177"/>
                              <a:gd name="T6" fmla="*/ 0 w 6006"/>
                              <a:gd name="T7" fmla="+- 0 -696 -4385"/>
                              <a:gd name="T8" fmla="*/ -696 h 4177"/>
                              <a:gd name="T9" fmla="*/ 1788 w 6006"/>
                              <a:gd name="T10" fmla="+- 0 -696 -4385"/>
                              <a:gd name="T11" fmla="*/ -696 h 4177"/>
                              <a:gd name="T12" fmla="*/ 2297 w 6006"/>
                              <a:gd name="T13" fmla="+- 0 -209 -4385"/>
                              <a:gd name="T14" fmla="*/ -209 h 4177"/>
                              <a:gd name="T15" fmla="*/ 2807 w 6006"/>
                              <a:gd name="T16" fmla="+- 0 -696 -4385"/>
                              <a:gd name="T17" fmla="*/ -696 h 4177"/>
                              <a:gd name="T18" fmla="*/ 6005 w 6006"/>
                              <a:gd name="T19" fmla="+- 0 -696 -4385"/>
                              <a:gd name="T20" fmla="*/ -696 h 4177"/>
                              <a:gd name="T21" fmla="*/ 6005 w 6006"/>
                              <a:gd name="T22" fmla="+- 0 -4385 -4385"/>
                              <a:gd name="T23" fmla="*/ -4385 h 4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06" h="4177">
                                <a:moveTo>
                                  <a:pt x="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"/>
                                </a:lnTo>
                                <a:lnTo>
                                  <a:pt x="1788" y="3689"/>
                                </a:lnTo>
                                <a:lnTo>
                                  <a:pt x="2297" y="4176"/>
                                </a:lnTo>
                                <a:lnTo>
                                  <a:pt x="2807" y="3689"/>
                                </a:lnTo>
                                <a:lnTo>
                                  <a:pt x="6005" y="3689"/>
                                </a:lnTo>
                                <a:lnTo>
                                  <a:pt x="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-4385"/>
                            <a:ext cx="5901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85"/>
                            <a:ext cx="11906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EF2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EF3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EF4" w14:textId="77777777" w:rsidR="00E709FB" w:rsidRDefault="00E709FB">
                              <w:pPr>
                                <w:spacing w:before="5"/>
                                <w:rPr>
                                  <w:rFonts w:ascii="Arial MT"/>
                                  <w:sz w:val="41"/>
                                </w:rPr>
                              </w:pPr>
                            </w:p>
                            <w:p w14:paraId="5BF0FEF5" w14:textId="77777777" w:rsidR="00E709FB" w:rsidRDefault="0021383A">
                              <w:pPr>
                                <w:spacing w:line="331" w:lineRule="exact"/>
                                <w:ind w:left="5291" w:right="588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02.</w:t>
                              </w:r>
                            </w:p>
                            <w:p w14:paraId="5BF0FEF6" w14:textId="77777777" w:rsidR="00E709FB" w:rsidRDefault="0021383A">
                              <w:pPr>
                                <w:spacing w:line="548" w:lineRule="exact"/>
                                <w:ind w:left="180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Ethics</w:t>
                              </w:r>
                              <w:r>
                                <w:rPr>
                                  <w:color w:val="FFFFFF"/>
                                  <w:spacing w:val="55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decision</w:t>
                              </w:r>
                              <w:r>
                                <w:rPr>
                                  <w:color w:val="FFFFFF"/>
                                  <w:spacing w:val="53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tree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6B" id="Group 313" o:spid="_x0000_s1039" style="position:absolute;left:0;text-align:left;margin-left:0;margin-top:-219.25pt;width:595.3pt;height:208.85pt;z-index:15792640;mso-position-horizontal-relative:page" coordorigin=",-4385" coordsize="11906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">
                <v:shape id="Freeform 316" o:spid="_x0000_s1040" style="position:absolute;top:-4385;width:6006;height:4177;visibility:visible;mso-wrap-style:square;v-text-anchor:top" coordsize="6006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" path="m6005,l,,,3689r1788,l2297,4176r510,-487l6005,3689,6005,xe" fillcolor="#e31836" stroked="f">
                  <v:path arrowok="t" o:connecttype="custom" o:connectlocs="6005,-4385;0,-4385;0,-696;1788,-696;2297,-209;2807,-696;6005,-696;6005,-4385" o:connectangles="0,0,0,0,0,0,0,0"/>
                </v:shape>
                <v:shape id="Picture 315" o:spid="_x0000_s1041" type="#_x0000_t75" style="position:absolute;left:6005;top:-4385;width:590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">
                  <v:imagedata r:id="rId120" o:title=""/>
                </v:shape>
                <v:shape id="Text Box 314" o:spid="_x0000_s1042" type="#_x0000_t202" style="position:absolute;top:-4385;width:11906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5BF0FEF2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EF3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EF4" w14:textId="77777777" w:rsidR="00E709FB" w:rsidRDefault="00E709FB">
                        <w:pPr>
                          <w:spacing w:before="5"/>
                          <w:rPr>
                            <w:rFonts w:ascii="Arial MT"/>
                            <w:sz w:val="41"/>
                          </w:rPr>
                        </w:pPr>
                      </w:p>
                      <w:p w14:paraId="5BF0FEF5" w14:textId="77777777" w:rsidR="00E709FB" w:rsidRDefault="0021383A">
                        <w:pPr>
                          <w:spacing w:line="331" w:lineRule="exact"/>
                          <w:ind w:left="5291" w:right="588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02.</w:t>
                        </w:r>
                      </w:p>
                      <w:p w14:paraId="5BF0FEF6" w14:textId="77777777" w:rsidR="00E709FB" w:rsidRDefault="0021383A">
                        <w:pPr>
                          <w:spacing w:line="548" w:lineRule="exact"/>
                          <w:ind w:left="1805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Ethics</w:t>
                        </w:r>
                        <w:r>
                          <w:rPr>
                            <w:color w:val="FFFFFF"/>
                            <w:spacing w:val="55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decision</w:t>
                        </w:r>
                        <w:r>
                          <w:rPr>
                            <w:color w:val="FFFFFF"/>
                            <w:spacing w:val="53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tree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The ethics decision tree is a simple but powerful tool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designed to make sure we appropriately assess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soundness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decisions.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ask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ourselves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conduct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actions</w:t>
      </w:r>
    </w:p>
    <w:p w14:paraId="5BF0F801" w14:textId="77777777" w:rsidR="00E709FB" w:rsidRDefault="0021383A">
      <w:pPr>
        <w:pStyle w:val="BodyText"/>
        <w:spacing w:before="100"/>
        <w:ind w:left="394" w:right="800" w:firstLine="8"/>
      </w:pPr>
      <w:r>
        <w:br w:type="column"/>
      </w:r>
      <w:r>
        <w:rPr>
          <w:color w:val="231F20"/>
          <w:w w:val="90"/>
        </w:rPr>
        <w:t>would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public,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reviewed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colleagues.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uncomfortable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answer,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ask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ourselves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taking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decision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act:</w:t>
      </w:r>
    </w:p>
    <w:p w14:paraId="5BF0F802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76" w:space="40"/>
            <w:col w:w="6194"/>
          </w:cols>
        </w:sectPr>
      </w:pPr>
    </w:p>
    <w:p w14:paraId="5BF0F803" w14:textId="77777777" w:rsidR="00E709FB" w:rsidRDefault="00E709FB">
      <w:pPr>
        <w:pStyle w:val="BodyText"/>
      </w:pPr>
    </w:p>
    <w:p w14:paraId="5BF0F804" w14:textId="77777777" w:rsidR="00E709FB" w:rsidRDefault="00E709FB">
      <w:pPr>
        <w:pStyle w:val="BodyText"/>
      </w:pPr>
    </w:p>
    <w:p w14:paraId="5BF0F805" w14:textId="77777777" w:rsidR="00E709FB" w:rsidRDefault="00E709FB">
      <w:pPr>
        <w:pStyle w:val="BodyText"/>
        <w:spacing w:before="6"/>
        <w:rPr>
          <w:sz w:val="24"/>
        </w:rPr>
      </w:pPr>
    </w:p>
    <w:p w14:paraId="5BF0F806" w14:textId="77777777" w:rsidR="00E709FB" w:rsidRDefault="00E709FB">
      <w:pPr>
        <w:rPr>
          <w:sz w:val="24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807" w14:textId="18F048E4" w:rsidR="00E709FB" w:rsidRDefault="0021383A">
      <w:pPr>
        <w:spacing w:before="135" w:line="286" w:lineRule="exact"/>
        <w:ind w:left="2549"/>
        <w:rPr>
          <w:rFonts w:ascii="Verdan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27584" behindDoc="1" locked="0" layoutInCell="1" allowOverlap="1" wp14:anchorId="5BF0FE6C" wp14:editId="6C5BCDBA">
                <wp:simplePos x="0" y="0"/>
                <wp:positionH relativeFrom="page">
                  <wp:posOffset>2124075</wp:posOffset>
                </wp:positionH>
                <wp:positionV relativeFrom="paragraph">
                  <wp:posOffset>5715</wp:posOffset>
                </wp:positionV>
                <wp:extent cx="2997200" cy="4407535"/>
                <wp:effectExtent l="0" t="0" r="0" b="0"/>
                <wp:wrapNone/>
                <wp:docPr id="40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0" cy="4407535"/>
                          <a:chOff x="3345" y="9"/>
                          <a:chExt cx="4720" cy="6941"/>
                        </a:xfrm>
                      </wpg:grpSpPr>
                      <wps:wsp>
                        <wps:cNvPr id="40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958" y="2143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691" y="2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310"/>
                        <wps:cNvSpPr>
                          <a:spLocks/>
                        </wps:cNvSpPr>
                        <wps:spPr bwMode="auto">
                          <a:xfrm>
                            <a:off x="4224" y="2510"/>
                            <a:ext cx="97" cy="244"/>
                          </a:xfrm>
                          <a:custGeom>
                            <a:avLst/>
                            <a:gdLst>
                              <a:gd name="T0" fmla="+- 0 4321 4225"/>
                              <a:gd name="T1" fmla="*/ T0 w 97"/>
                              <a:gd name="T2" fmla="+- 0 2510 2510"/>
                              <a:gd name="T3" fmla="*/ 2510 h 244"/>
                              <a:gd name="T4" fmla="+- 0 4225 4225"/>
                              <a:gd name="T5" fmla="*/ T4 w 97"/>
                              <a:gd name="T6" fmla="+- 0 2632 2510"/>
                              <a:gd name="T7" fmla="*/ 2632 h 244"/>
                              <a:gd name="T8" fmla="+- 0 4321 4225"/>
                              <a:gd name="T9" fmla="*/ T8 w 97"/>
                              <a:gd name="T10" fmla="+- 0 2753 2510"/>
                              <a:gd name="T11" fmla="*/ 2753 h 244"/>
                              <a:gd name="T12" fmla="+- 0 4321 4225"/>
                              <a:gd name="T13" fmla="*/ T12 w 97"/>
                              <a:gd name="T14" fmla="+- 0 2510 2510"/>
                              <a:gd name="T15" fmla="*/ 251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96" y="0"/>
                                </a:moveTo>
                                <a:lnTo>
                                  <a:pt x="0" y="122"/>
                                </a:lnTo>
                                <a:lnTo>
                                  <a:pt x="96" y="24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958" y="4109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691" y="4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307"/>
                        <wps:cNvSpPr>
                          <a:spLocks/>
                        </wps:cNvSpPr>
                        <wps:spPr bwMode="auto">
                          <a:xfrm>
                            <a:off x="4224" y="4521"/>
                            <a:ext cx="97" cy="244"/>
                          </a:xfrm>
                          <a:custGeom>
                            <a:avLst/>
                            <a:gdLst>
                              <a:gd name="T0" fmla="+- 0 4321 4225"/>
                              <a:gd name="T1" fmla="*/ T0 w 97"/>
                              <a:gd name="T2" fmla="+- 0 4521 4521"/>
                              <a:gd name="T3" fmla="*/ 4521 h 244"/>
                              <a:gd name="T4" fmla="+- 0 4225 4225"/>
                              <a:gd name="T5" fmla="*/ T4 w 97"/>
                              <a:gd name="T6" fmla="+- 0 4643 4521"/>
                              <a:gd name="T7" fmla="*/ 4643 h 244"/>
                              <a:gd name="T8" fmla="+- 0 4321 4225"/>
                              <a:gd name="T9" fmla="*/ T8 w 97"/>
                              <a:gd name="T10" fmla="+- 0 4764 4521"/>
                              <a:gd name="T11" fmla="*/ 4764 h 244"/>
                              <a:gd name="T12" fmla="+- 0 4321 4225"/>
                              <a:gd name="T13" fmla="*/ T12 w 97"/>
                              <a:gd name="T14" fmla="+- 0 4521 4521"/>
                              <a:gd name="T15" fmla="*/ 452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96" y="0"/>
                                </a:moveTo>
                                <a:lnTo>
                                  <a:pt x="0" y="122"/>
                                </a:lnTo>
                                <a:lnTo>
                                  <a:pt x="96" y="24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7234" y="4109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576" y="4616"/>
                            <a:ext cx="6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Freeform 304"/>
                        <wps:cNvSpPr>
                          <a:spLocks/>
                        </wps:cNvSpPr>
                        <wps:spPr bwMode="auto">
                          <a:xfrm>
                            <a:off x="6946" y="4494"/>
                            <a:ext cx="97" cy="244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97"/>
                              <a:gd name="T2" fmla="+- 0 4495 4495"/>
                              <a:gd name="T3" fmla="*/ 4495 h 244"/>
                              <a:gd name="T4" fmla="+- 0 6947 6947"/>
                              <a:gd name="T5" fmla="*/ T4 w 97"/>
                              <a:gd name="T6" fmla="+- 0 4738 4495"/>
                              <a:gd name="T7" fmla="*/ 4738 h 244"/>
                              <a:gd name="T8" fmla="+- 0 7043 6947"/>
                              <a:gd name="T9" fmla="*/ T8 w 97"/>
                              <a:gd name="T10" fmla="+- 0 4616 4495"/>
                              <a:gd name="T11" fmla="*/ 4616 h 244"/>
                              <a:gd name="T12" fmla="+- 0 6947 6947"/>
                              <a:gd name="T13" fmla="*/ T12 w 97"/>
                              <a:gd name="T14" fmla="+- 0 4495 4495"/>
                              <a:gd name="T15" fmla="*/ 449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0" y="0"/>
                                </a:moveTo>
                                <a:lnTo>
                                  <a:pt x="0" y="243"/>
                                </a:lnTo>
                                <a:lnTo>
                                  <a:pt x="96" y="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598" y="3260"/>
                            <a:ext cx="0" cy="7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39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302"/>
                        <wps:cNvSpPr>
                          <a:spLocks/>
                        </wps:cNvSpPr>
                        <wps:spPr bwMode="auto">
                          <a:xfrm>
                            <a:off x="5476" y="3615"/>
                            <a:ext cx="244" cy="97"/>
                          </a:xfrm>
                          <a:custGeom>
                            <a:avLst/>
                            <a:gdLst>
                              <a:gd name="T0" fmla="+- 0 5720 5477"/>
                              <a:gd name="T1" fmla="*/ T0 w 244"/>
                              <a:gd name="T2" fmla="+- 0 3616 3616"/>
                              <a:gd name="T3" fmla="*/ 3616 h 97"/>
                              <a:gd name="T4" fmla="+- 0 5477 5477"/>
                              <a:gd name="T5" fmla="*/ T4 w 244"/>
                              <a:gd name="T6" fmla="+- 0 3616 3616"/>
                              <a:gd name="T7" fmla="*/ 3616 h 97"/>
                              <a:gd name="T8" fmla="+- 0 5598 5477"/>
                              <a:gd name="T9" fmla="*/ T8 w 244"/>
                              <a:gd name="T10" fmla="+- 0 3712 3616"/>
                              <a:gd name="T11" fmla="*/ 3712 h 97"/>
                              <a:gd name="T12" fmla="+- 0 5720 5477"/>
                              <a:gd name="T13" fmla="*/ T12 w 244"/>
                              <a:gd name="T14" fmla="+- 0 3616 3616"/>
                              <a:gd name="T15" fmla="*/ 361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97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1" y="96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598" y="5238"/>
                            <a:ext cx="0" cy="10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39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Freeform 300"/>
                        <wps:cNvSpPr>
                          <a:spLocks/>
                        </wps:cNvSpPr>
                        <wps:spPr bwMode="auto">
                          <a:xfrm>
                            <a:off x="5476" y="5735"/>
                            <a:ext cx="244" cy="97"/>
                          </a:xfrm>
                          <a:custGeom>
                            <a:avLst/>
                            <a:gdLst>
                              <a:gd name="T0" fmla="+- 0 5720 5477"/>
                              <a:gd name="T1" fmla="*/ T0 w 244"/>
                              <a:gd name="T2" fmla="+- 0 5735 5735"/>
                              <a:gd name="T3" fmla="*/ 5735 h 97"/>
                              <a:gd name="T4" fmla="+- 0 5477 5477"/>
                              <a:gd name="T5" fmla="*/ T4 w 244"/>
                              <a:gd name="T6" fmla="+- 0 5735 5735"/>
                              <a:gd name="T7" fmla="*/ 5735 h 97"/>
                              <a:gd name="T8" fmla="+- 0 5598 5477"/>
                              <a:gd name="T9" fmla="*/ T8 w 244"/>
                              <a:gd name="T10" fmla="+- 0 5831 5735"/>
                              <a:gd name="T11" fmla="*/ 5831 h 97"/>
                              <a:gd name="T12" fmla="+- 0 5720 5477"/>
                              <a:gd name="T13" fmla="*/ T12 w 244"/>
                              <a:gd name="T14" fmla="+- 0 5735 5735"/>
                              <a:gd name="T15" fmla="*/ 573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97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1" y="96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99"/>
                        <wps:cNvSpPr>
                          <a:spLocks/>
                        </wps:cNvSpPr>
                        <wps:spPr bwMode="auto">
                          <a:xfrm>
                            <a:off x="4631" y="4020"/>
                            <a:ext cx="2024" cy="1246"/>
                          </a:xfrm>
                          <a:custGeom>
                            <a:avLst/>
                            <a:gdLst>
                              <a:gd name="T0" fmla="+- 0 6656 4632"/>
                              <a:gd name="T1" fmla="*/ T0 w 2024"/>
                              <a:gd name="T2" fmla="+- 0 4021 4021"/>
                              <a:gd name="T3" fmla="*/ 4021 h 1246"/>
                              <a:gd name="T4" fmla="+- 0 4872 4632"/>
                              <a:gd name="T5" fmla="*/ T4 w 2024"/>
                              <a:gd name="T6" fmla="+- 0 4021 4021"/>
                              <a:gd name="T7" fmla="*/ 4021 h 1246"/>
                              <a:gd name="T8" fmla="+- 0 4733 4632"/>
                              <a:gd name="T9" fmla="*/ T8 w 2024"/>
                              <a:gd name="T10" fmla="+- 0 4025 4021"/>
                              <a:gd name="T11" fmla="*/ 4025 h 1246"/>
                              <a:gd name="T12" fmla="+- 0 4662 4632"/>
                              <a:gd name="T13" fmla="*/ T12 w 2024"/>
                              <a:gd name="T14" fmla="+- 0 4051 4021"/>
                              <a:gd name="T15" fmla="*/ 4051 h 1246"/>
                              <a:gd name="T16" fmla="+- 0 4636 4632"/>
                              <a:gd name="T17" fmla="*/ T16 w 2024"/>
                              <a:gd name="T18" fmla="+- 0 4122 4021"/>
                              <a:gd name="T19" fmla="*/ 4122 h 1246"/>
                              <a:gd name="T20" fmla="+- 0 4632 4632"/>
                              <a:gd name="T21" fmla="*/ T20 w 2024"/>
                              <a:gd name="T22" fmla="+- 0 4261 4021"/>
                              <a:gd name="T23" fmla="*/ 4261 h 1246"/>
                              <a:gd name="T24" fmla="+- 0 4632 4632"/>
                              <a:gd name="T25" fmla="*/ T24 w 2024"/>
                              <a:gd name="T26" fmla="+- 0 5266 4021"/>
                              <a:gd name="T27" fmla="*/ 5266 h 1246"/>
                              <a:gd name="T28" fmla="+- 0 6416 4632"/>
                              <a:gd name="T29" fmla="*/ T28 w 2024"/>
                              <a:gd name="T30" fmla="+- 0 5266 4021"/>
                              <a:gd name="T31" fmla="*/ 5266 h 1246"/>
                              <a:gd name="T32" fmla="+- 0 6554 4632"/>
                              <a:gd name="T33" fmla="*/ T32 w 2024"/>
                              <a:gd name="T34" fmla="+- 0 5263 4021"/>
                              <a:gd name="T35" fmla="*/ 5263 h 1246"/>
                              <a:gd name="T36" fmla="+- 0 6626 4632"/>
                              <a:gd name="T37" fmla="*/ T36 w 2024"/>
                              <a:gd name="T38" fmla="+- 0 5236 4021"/>
                              <a:gd name="T39" fmla="*/ 5236 h 1246"/>
                              <a:gd name="T40" fmla="+- 0 6652 4632"/>
                              <a:gd name="T41" fmla="*/ T40 w 2024"/>
                              <a:gd name="T42" fmla="+- 0 5165 4021"/>
                              <a:gd name="T43" fmla="*/ 5165 h 1246"/>
                              <a:gd name="T44" fmla="+- 0 6656 4632"/>
                              <a:gd name="T45" fmla="*/ T44 w 2024"/>
                              <a:gd name="T46" fmla="+- 0 5026 4021"/>
                              <a:gd name="T47" fmla="*/ 5026 h 1246"/>
                              <a:gd name="T48" fmla="+- 0 6656 4632"/>
                              <a:gd name="T49" fmla="*/ T48 w 2024"/>
                              <a:gd name="T50" fmla="+- 0 4021 4021"/>
                              <a:gd name="T51" fmla="*/ 4021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24" h="1246">
                                <a:moveTo>
                                  <a:pt x="2024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245"/>
                                </a:lnTo>
                                <a:lnTo>
                                  <a:pt x="1784" y="1245"/>
                                </a:lnTo>
                                <a:lnTo>
                                  <a:pt x="1922" y="1242"/>
                                </a:lnTo>
                                <a:lnTo>
                                  <a:pt x="1994" y="1215"/>
                                </a:lnTo>
                                <a:lnTo>
                                  <a:pt x="2020" y="1144"/>
                                </a:lnTo>
                                <a:lnTo>
                                  <a:pt x="2024" y="1005"/>
                                </a:lnTo>
                                <a:lnTo>
                                  <a:pt x="2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7234" y="2143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576" y="2560"/>
                            <a:ext cx="6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296"/>
                        <wps:cNvSpPr>
                          <a:spLocks/>
                        </wps:cNvSpPr>
                        <wps:spPr bwMode="auto">
                          <a:xfrm>
                            <a:off x="6946" y="2437"/>
                            <a:ext cx="97" cy="244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97"/>
                              <a:gd name="T2" fmla="+- 0 2438 2438"/>
                              <a:gd name="T3" fmla="*/ 2438 h 244"/>
                              <a:gd name="T4" fmla="+- 0 6947 6947"/>
                              <a:gd name="T5" fmla="*/ T4 w 97"/>
                              <a:gd name="T6" fmla="+- 0 2681 2438"/>
                              <a:gd name="T7" fmla="*/ 2681 h 244"/>
                              <a:gd name="T8" fmla="+- 0 7043 6947"/>
                              <a:gd name="T9" fmla="*/ T8 w 97"/>
                              <a:gd name="T10" fmla="+- 0 2559 2438"/>
                              <a:gd name="T11" fmla="*/ 2559 h 244"/>
                              <a:gd name="T12" fmla="+- 0 6947 6947"/>
                              <a:gd name="T13" fmla="*/ T12 w 97"/>
                              <a:gd name="T14" fmla="+- 0 2438 2438"/>
                              <a:gd name="T15" fmla="*/ 243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0" y="0"/>
                                </a:moveTo>
                                <a:lnTo>
                                  <a:pt x="0" y="243"/>
                                </a:lnTo>
                                <a:lnTo>
                                  <a:pt x="96" y="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3958" y="164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691" y="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Freeform 293"/>
                        <wps:cNvSpPr>
                          <a:spLocks/>
                        </wps:cNvSpPr>
                        <wps:spPr bwMode="auto">
                          <a:xfrm>
                            <a:off x="4224" y="393"/>
                            <a:ext cx="97" cy="244"/>
                          </a:xfrm>
                          <a:custGeom>
                            <a:avLst/>
                            <a:gdLst>
                              <a:gd name="T0" fmla="+- 0 4321 4225"/>
                              <a:gd name="T1" fmla="*/ T0 w 97"/>
                              <a:gd name="T2" fmla="+- 0 393 393"/>
                              <a:gd name="T3" fmla="*/ 393 h 244"/>
                              <a:gd name="T4" fmla="+- 0 4225 4225"/>
                              <a:gd name="T5" fmla="*/ T4 w 97"/>
                              <a:gd name="T6" fmla="+- 0 515 393"/>
                              <a:gd name="T7" fmla="*/ 515 h 244"/>
                              <a:gd name="T8" fmla="+- 0 4321 4225"/>
                              <a:gd name="T9" fmla="*/ T8 w 97"/>
                              <a:gd name="T10" fmla="+- 0 636 393"/>
                              <a:gd name="T11" fmla="*/ 636 h 244"/>
                              <a:gd name="T12" fmla="+- 0 4321 4225"/>
                              <a:gd name="T13" fmla="*/ T12 w 97"/>
                              <a:gd name="T14" fmla="+- 0 393 393"/>
                              <a:gd name="T15" fmla="*/ 39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96" y="0"/>
                                </a:moveTo>
                                <a:lnTo>
                                  <a:pt x="0" y="122"/>
                                </a:lnTo>
                                <a:lnTo>
                                  <a:pt x="96" y="243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234" y="164"/>
                            <a:ext cx="75" cy="1078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6576" y="515"/>
                            <a:ext cx="6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Freeform 290"/>
                        <wps:cNvSpPr>
                          <a:spLocks/>
                        </wps:cNvSpPr>
                        <wps:spPr bwMode="auto">
                          <a:xfrm>
                            <a:off x="6946" y="393"/>
                            <a:ext cx="97" cy="244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97"/>
                              <a:gd name="T2" fmla="+- 0 393 393"/>
                              <a:gd name="T3" fmla="*/ 393 h 244"/>
                              <a:gd name="T4" fmla="+- 0 6947 6947"/>
                              <a:gd name="T5" fmla="*/ T4 w 97"/>
                              <a:gd name="T6" fmla="+- 0 636 393"/>
                              <a:gd name="T7" fmla="*/ 636 h 244"/>
                              <a:gd name="T8" fmla="+- 0 7043 6947"/>
                              <a:gd name="T9" fmla="*/ T8 w 97"/>
                              <a:gd name="T10" fmla="+- 0 515 393"/>
                              <a:gd name="T11" fmla="*/ 515 h 244"/>
                              <a:gd name="T12" fmla="+- 0 6947 6947"/>
                              <a:gd name="T13" fmla="*/ T12 w 97"/>
                              <a:gd name="T14" fmla="+- 0 393 393"/>
                              <a:gd name="T15" fmla="*/ 393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244">
                                <a:moveTo>
                                  <a:pt x="0" y="0"/>
                                </a:moveTo>
                                <a:lnTo>
                                  <a:pt x="0" y="243"/>
                                </a:lnTo>
                                <a:lnTo>
                                  <a:pt x="96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598" y="1242"/>
                            <a:ext cx="0" cy="7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39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288"/>
                        <wps:cNvSpPr>
                          <a:spLocks/>
                        </wps:cNvSpPr>
                        <wps:spPr bwMode="auto">
                          <a:xfrm>
                            <a:off x="5476" y="1597"/>
                            <a:ext cx="244" cy="97"/>
                          </a:xfrm>
                          <a:custGeom>
                            <a:avLst/>
                            <a:gdLst>
                              <a:gd name="T0" fmla="+- 0 5720 5477"/>
                              <a:gd name="T1" fmla="*/ T0 w 244"/>
                              <a:gd name="T2" fmla="+- 0 1598 1598"/>
                              <a:gd name="T3" fmla="*/ 1598 h 97"/>
                              <a:gd name="T4" fmla="+- 0 5477 5477"/>
                              <a:gd name="T5" fmla="*/ T4 w 244"/>
                              <a:gd name="T6" fmla="+- 0 1598 1598"/>
                              <a:gd name="T7" fmla="*/ 1598 h 97"/>
                              <a:gd name="T8" fmla="+- 0 5598 5477"/>
                              <a:gd name="T9" fmla="*/ T8 w 244"/>
                              <a:gd name="T10" fmla="+- 0 1694 1598"/>
                              <a:gd name="T11" fmla="*/ 1694 h 97"/>
                              <a:gd name="T12" fmla="+- 0 5720 5477"/>
                              <a:gd name="T13" fmla="*/ T12 w 244"/>
                              <a:gd name="T14" fmla="+- 0 1598 1598"/>
                              <a:gd name="T15" fmla="*/ 159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97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121" y="96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287"/>
                        <wps:cNvSpPr>
                          <a:spLocks/>
                        </wps:cNvSpPr>
                        <wps:spPr bwMode="auto">
                          <a:xfrm>
                            <a:off x="3344" y="9"/>
                            <a:ext cx="4720" cy="6941"/>
                          </a:xfrm>
                          <a:custGeom>
                            <a:avLst/>
                            <a:gdLst>
                              <a:gd name="T0" fmla="+- 0 6630 3345"/>
                              <a:gd name="T1" fmla="*/ T0 w 4720"/>
                              <a:gd name="T2" fmla="+- 0 9 9"/>
                              <a:gd name="T3" fmla="*/ 9 h 6941"/>
                              <a:gd name="T4" fmla="+- 0 4846 3345"/>
                              <a:gd name="T5" fmla="*/ T4 w 4720"/>
                              <a:gd name="T6" fmla="+- 0 9 9"/>
                              <a:gd name="T7" fmla="*/ 9 h 6941"/>
                              <a:gd name="T8" fmla="+- 0 4708 3345"/>
                              <a:gd name="T9" fmla="*/ T8 w 4720"/>
                              <a:gd name="T10" fmla="+- 0 13 9"/>
                              <a:gd name="T11" fmla="*/ 13 h 6941"/>
                              <a:gd name="T12" fmla="+- 0 4636 3345"/>
                              <a:gd name="T13" fmla="*/ T12 w 4720"/>
                              <a:gd name="T14" fmla="+- 0 39 9"/>
                              <a:gd name="T15" fmla="*/ 39 h 6941"/>
                              <a:gd name="T16" fmla="+- 0 4610 3345"/>
                              <a:gd name="T17" fmla="*/ T16 w 4720"/>
                              <a:gd name="T18" fmla="+- 0 110 9"/>
                              <a:gd name="T19" fmla="*/ 110 h 6941"/>
                              <a:gd name="T20" fmla="+- 0 4606 3345"/>
                              <a:gd name="T21" fmla="*/ T20 w 4720"/>
                              <a:gd name="T22" fmla="+- 0 249 9"/>
                              <a:gd name="T23" fmla="*/ 249 h 6941"/>
                              <a:gd name="T24" fmla="+- 0 4606 3345"/>
                              <a:gd name="T25" fmla="*/ T24 w 4720"/>
                              <a:gd name="T26" fmla="+- 0 1254 9"/>
                              <a:gd name="T27" fmla="*/ 1254 h 6941"/>
                              <a:gd name="T28" fmla="+- 0 6390 3345"/>
                              <a:gd name="T29" fmla="*/ T28 w 4720"/>
                              <a:gd name="T30" fmla="+- 0 1254 9"/>
                              <a:gd name="T31" fmla="*/ 1254 h 6941"/>
                              <a:gd name="T32" fmla="+- 0 6529 3345"/>
                              <a:gd name="T33" fmla="*/ T32 w 4720"/>
                              <a:gd name="T34" fmla="+- 0 1251 9"/>
                              <a:gd name="T35" fmla="*/ 1251 h 6941"/>
                              <a:gd name="T36" fmla="+- 0 6600 3345"/>
                              <a:gd name="T37" fmla="*/ T36 w 4720"/>
                              <a:gd name="T38" fmla="+- 0 1224 9"/>
                              <a:gd name="T39" fmla="*/ 1224 h 6941"/>
                              <a:gd name="T40" fmla="+- 0 6626 3345"/>
                              <a:gd name="T41" fmla="*/ T40 w 4720"/>
                              <a:gd name="T42" fmla="+- 0 1153 9"/>
                              <a:gd name="T43" fmla="*/ 1153 h 6941"/>
                              <a:gd name="T44" fmla="+- 0 6630 3345"/>
                              <a:gd name="T45" fmla="*/ T44 w 4720"/>
                              <a:gd name="T46" fmla="+- 0 1014 9"/>
                              <a:gd name="T47" fmla="*/ 1014 h 6941"/>
                              <a:gd name="T48" fmla="+- 0 6630 3345"/>
                              <a:gd name="T49" fmla="*/ T48 w 4720"/>
                              <a:gd name="T50" fmla="+- 0 9 9"/>
                              <a:gd name="T51" fmla="*/ 9 h 6941"/>
                              <a:gd name="T52" fmla="+- 0 6656 3345"/>
                              <a:gd name="T53" fmla="*/ T52 w 4720"/>
                              <a:gd name="T54" fmla="+- 0 2015 9"/>
                              <a:gd name="T55" fmla="*/ 2015 h 6941"/>
                              <a:gd name="T56" fmla="+- 0 4872 3345"/>
                              <a:gd name="T57" fmla="*/ T56 w 4720"/>
                              <a:gd name="T58" fmla="+- 0 2015 9"/>
                              <a:gd name="T59" fmla="*/ 2015 h 6941"/>
                              <a:gd name="T60" fmla="+- 0 4733 3345"/>
                              <a:gd name="T61" fmla="*/ T60 w 4720"/>
                              <a:gd name="T62" fmla="+- 0 2019 9"/>
                              <a:gd name="T63" fmla="*/ 2019 h 6941"/>
                              <a:gd name="T64" fmla="+- 0 4662 3345"/>
                              <a:gd name="T65" fmla="*/ T64 w 4720"/>
                              <a:gd name="T66" fmla="+- 0 2045 9"/>
                              <a:gd name="T67" fmla="*/ 2045 h 6941"/>
                              <a:gd name="T68" fmla="+- 0 4636 3345"/>
                              <a:gd name="T69" fmla="*/ T68 w 4720"/>
                              <a:gd name="T70" fmla="+- 0 2116 9"/>
                              <a:gd name="T71" fmla="*/ 2116 h 6941"/>
                              <a:gd name="T72" fmla="+- 0 4632 3345"/>
                              <a:gd name="T73" fmla="*/ T72 w 4720"/>
                              <a:gd name="T74" fmla="+- 0 2255 9"/>
                              <a:gd name="T75" fmla="*/ 2255 h 6941"/>
                              <a:gd name="T76" fmla="+- 0 4632 3345"/>
                              <a:gd name="T77" fmla="*/ T76 w 4720"/>
                              <a:gd name="T78" fmla="+- 0 3260 9"/>
                              <a:gd name="T79" fmla="*/ 3260 h 6941"/>
                              <a:gd name="T80" fmla="+- 0 6416 3345"/>
                              <a:gd name="T81" fmla="*/ T80 w 4720"/>
                              <a:gd name="T82" fmla="+- 0 3260 9"/>
                              <a:gd name="T83" fmla="*/ 3260 h 6941"/>
                              <a:gd name="T84" fmla="+- 0 6554 3345"/>
                              <a:gd name="T85" fmla="*/ T84 w 4720"/>
                              <a:gd name="T86" fmla="+- 0 3257 9"/>
                              <a:gd name="T87" fmla="*/ 3257 h 6941"/>
                              <a:gd name="T88" fmla="+- 0 6626 3345"/>
                              <a:gd name="T89" fmla="*/ T88 w 4720"/>
                              <a:gd name="T90" fmla="+- 0 3230 9"/>
                              <a:gd name="T91" fmla="*/ 3230 h 6941"/>
                              <a:gd name="T92" fmla="+- 0 6652 3345"/>
                              <a:gd name="T93" fmla="*/ T92 w 4720"/>
                              <a:gd name="T94" fmla="+- 0 3159 9"/>
                              <a:gd name="T95" fmla="*/ 3159 h 6941"/>
                              <a:gd name="T96" fmla="+- 0 6656 3345"/>
                              <a:gd name="T97" fmla="*/ T96 w 4720"/>
                              <a:gd name="T98" fmla="+- 0 3020 9"/>
                              <a:gd name="T99" fmla="*/ 3020 h 6941"/>
                              <a:gd name="T100" fmla="+- 0 6656 3345"/>
                              <a:gd name="T101" fmla="*/ T100 w 4720"/>
                              <a:gd name="T102" fmla="+- 0 2015 9"/>
                              <a:gd name="T103" fmla="*/ 2015 h 6941"/>
                              <a:gd name="T104" fmla="+- 0 8065 3345"/>
                              <a:gd name="T105" fmla="*/ T104 w 4720"/>
                              <a:gd name="T106" fmla="+- 0 6253 9"/>
                              <a:gd name="T107" fmla="*/ 6253 h 6941"/>
                              <a:gd name="T108" fmla="+- 0 3585 3345"/>
                              <a:gd name="T109" fmla="*/ T108 w 4720"/>
                              <a:gd name="T110" fmla="+- 0 6253 9"/>
                              <a:gd name="T111" fmla="*/ 6253 h 6941"/>
                              <a:gd name="T112" fmla="+- 0 3446 3345"/>
                              <a:gd name="T113" fmla="*/ T112 w 4720"/>
                              <a:gd name="T114" fmla="+- 0 6257 9"/>
                              <a:gd name="T115" fmla="*/ 6257 h 6941"/>
                              <a:gd name="T116" fmla="+- 0 3375 3345"/>
                              <a:gd name="T117" fmla="*/ T116 w 4720"/>
                              <a:gd name="T118" fmla="+- 0 6283 9"/>
                              <a:gd name="T119" fmla="*/ 6283 h 6941"/>
                              <a:gd name="T120" fmla="+- 0 3349 3345"/>
                              <a:gd name="T121" fmla="*/ T120 w 4720"/>
                              <a:gd name="T122" fmla="+- 0 6354 9"/>
                              <a:gd name="T123" fmla="*/ 6354 h 6941"/>
                              <a:gd name="T124" fmla="+- 0 3345 3345"/>
                              <a:gd name="T125" fmla="*/ T124 w 4720"/>
                              <a:gd name="T126" fmla="+- 0 6493 9"/>
                              <a:gd name="T127" fmla="*/ 6493 h 6941"/>
                              <a:gd name="T128" fmla="+- 0 3345 3345"/>
                              <a:gd name="T129" fmla="*/ T128 w 4720"/>
                              <a:gd name="T130" fmla="+- 0 6949 9"/>
                              <a:gd name="T131" fmla="*/ 6949 h 6941"/>
                              <a:gd name="T132" fmla="+- 0 7825 3345"/>
                              <a:gd name="T133" fmla="*/ T132 w 4720"/>
                              <a:gd name="T134" fmla="+- 0 6949 9"/>
                              <a:gd name="T135" fmla="*/ 6949 h 6941"/>
                              <a:gd name="T136" fmla="+- 0 7963 3345"/>
                              <a:gd name="T137" fmla="*/ T136 w 4720"/>
                              <a:gd name="T138" fmla="+- 0 6946 9"/>
                              <a:gd name="T139" fmla="*/ 6946 h 6941"/>
                              <a:gd name="T140" fmla="+- 0 8035 3345"/>
                              <a:gd name="T141" fmla="*/ T140 w 4720"/>
                              <a:gd name="T142" fmla="+- 0 6919 9"/>
                              <a:gd name="T143" fmla="*/ 6919 h 6941"/>
                              <a:gd name="T144" fmla="+- 0 8061 3345"/>
                              <a:gd name="T145" fmla="*/ T144 w 4720"/>
                              <a:gd name="T146" fmla="+- 0 6848 9"/>
                              <a:gd name="T147" fmla="*/ 6848 h 6941"/>
                              <a:gd name="T148" fmla="+- 0 8065 3345"/>
                              <a:gd name="T149" fmla="*/ T148 w 4720"/>
                              <a:gd name="T150" fmla="+- 0 6709 9"/>
                              <a:gd name="T151" fmla="*/ 6709 h 6941"/>
                              <a:gd name="T152" fmla="+- 0 8065 3345"/>
                              <a:gd name="T153" fmla="*/ T152 w 4720"/>
                              <a:gd name="T154" fmla="+- 0 6253 9"/>
                              <a:gd name="T155" fmla="*/ 6253 h 6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720" h="6941">
                                <a:moveTo>
                                  <a:pt x="3285" y="0"/>
                                </a:moveTo>
                                <a:lnTo>
                                  <a:pt x="1501" y="0"/>
                                </a:lnTo>
                                <a:lnTo>
                                  <a:pt x="1363" y="4"/>
                                </a:lnTo>
                                <a:lnTo>
                                  <a:pt x="1291" y="30"/>
                                </a:lnTo>
                                <a:lnTo>
                                  <a:pt x="1265" y="101"/>
                                </a:lnTo>
                                <a:lnTo>
                                  <a:pt x="1261" y="240"/>
                                </a:lnTo>
                                <a:lnTo>
                                  <a:pt x="1261" y="1245"/>
                                </a:lnTo>
                                <a:lnTo>
                                  <a:pt x="3045" y="1245"/>
                                </a:lnTo>
                                <a:lnTo>
                                  <a:pt x="3184" y="1242"/>
                                </a:lnTo>
                                <a:lnTo>
                                  <a:pt x="3255" y="1215"/>
                                </a:lnTo>
                                <a:lnTo>
                                  <a:pt x="3281" y="1144"/>
                                </a:lnTo>
                                <a:lnTo>
                                  <a:pt x="3285" y="1005"/>
                                </a:lnTo>
                                <a:lnTo>
                                  <a:pt x="3285" y="0"/>
                                </a:lnTo>
                                <a:close/>
                                <a:moveTo>
                                  <a:pt x="3311" y="2006"/>
                                </a:moveTo>
                                <a:lnTo>
                                  <a:pt x="1527" y="2006"/>
                                </a:lnTo>
                                <a:lnTo>
                                  <a:pt x="1388" y="2010"/>
                                </a:lnTo>
                                <a:lnTo>
                                  <a:pt x="1317" y="2036"/>
                                </a:lnTo>
                                <a:lnTo>
                                  <a:pt x="1291" y="2107"/>
                                </a:lnTo>
                                <a:lnTo>
                                  <a:pt x="1287" y="2246"/>
                                </a:lnTo>
                                <a:lnTo>
                                  <a:pt x="1287" y="3251"/>
                                </a:lnTo>
                                <a:lnTo>
                                  <a:pt x="3071" y="3251"/>
                                </a:lnTo>
                                <a:lnTo>
                                  <a:pt x="3209" y="3248"/>
                                </a:lnTo>
                                <a:lnTo>
                                  <a:pt x="3281" y="3221"/>
                                </a:lnTo>
                                <a:lnTo>
                                  <a:pt x="3307" y="3150"/>
                                </a:lnTo>
                                <a:lnTo>
                                  <a:pt x="3311" y="3011"/>
                                </a:lnTo>
                                <a:lnTo>
                                  <a:pt x="3311" y="2006"/>
                                </a:lnTo>
                                <a:close/>
                                <a:moveTo>
                                  <a:pt x="4720" y="6244"/>
                                </a:moveTo>
                                <a:lnTo>
                                  <a:pt x="240" y="6244"/>
                                </a:lnTo>
                                <a:lnTo>
                                  <a:pt x="101" y="6248"/>
                                </a:lnTo>
                                <a:lnTo>
                                  <a:pt x="30" y="6274"/>
                                </a:lnTo>
                                <a:lnTo>
                                  <a:pt x="4" y="6345"/>
                                </a:lnTo>
                                <a:lnTo>
                                  <a:pt x="0" y="6484"/>
                                </a:lnTo>
                                <a:lnTo>
                                  <a:pt x="0" y="6940"/>
                                </a:lnTo>
                                <a:lnTo>
                                  <a:pt x="4480" y="6940"/>
                                </a:lnTo>
                                <a:lnTo>
                                  <a:pt x="4618" y="6937"/>
                                </a:lnTo>
                                <a:lnTo>
                                  <a:pt x="4690" y="6910"/>
                                </a:lnTo>
                                <a:lnTo>
                                  <a:pt x="4716" y="6839"/>
                                </a:lnTo>
                                <a:lnTo>
                                  <a:pt x="4720" y="6700"/>
                                </a:lnTo>
                                <a:lnTo>
                                  <a:pt x="4720" y="6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1CBAC" id="Group 286" o:spid="_x0000_s1026" style="position:absolute;margin-left:167.25pt;margin-top:.45pt;width:236pt;height:347.05pt;z-index:-17488896;mso-position-horizontal-relative:page" coordorigin="3345,9" coordsize="4720,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">
                <v:rect id="Rectangle 312" o:spid="_x0000_s1027" style="position:absolute;left:3958;top:2143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" fillcolor="#7c3520" stroked="f"/>
                <v:line id="Line 311" o:spid="_x0000_s1028" style="position:absolute;visibility:visible;mso-wrap-style:square" from="4691,2632" to="4691,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" strokecolor="#7c3520" strokeweight=".5pt"/>
                <v:shape id="Freeform 310" o:spid="_x0000_s1029" style="position:absolute;left:4224;top:2510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" path="m96,l,122,96,243,96,xe" fillcolor="#7c3520" stroked="f">
                  <v:path arrowok="t" o:connecttype="custom" o:connectlocs="96,2510;0,2632;96,2753;96,2510" o:connectangles="0,0,0,0"/>
                </v:shape>
                <v:rect id="Rectangle 309" o:spid="_x0000_s1030" style="position:absolute;left:3958;top:4109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" fillcolor="#7c3520" stroked="f"/>
                <v:line id="Line 308" o:spid="_x0000_s1031" style="position:absolute;visibility:visible;mso-wrap-style:square" from="4691,4643" to="4691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" strokecolor="#7c3520" strokeweight=".5pt"/>
                <v:shape id="Freeform 307" o:spid="_x0000_s1032" style="position:absolute;left:4224;top:4521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" path="m96,l,122,96,243,96,xe" fillcolor="#7c3520" stroked="f">
                  <v:path arrowok="t" o:connecttype="custom" o:connectlocs="96,4521;0,4643;96,4764;96,4521" o:connectangles="0,0,0,0"/>
                </v:shape>
                <v:rect id="Rectangle 306" o:spid="_x0000_s1033" style="position:absolute;left:7234;top:4109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" fillcolor="#6d6e71" stroked="f"/>
                <v:line id="Line 305" o:spid="_x0000_s1034" style="position:absolute;visibility:visible;mso-wrap-style:square" from="6576,4616" to="7235,4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" strokecolor="#6d6e71" strokeweight=".5pt"/>
                <v:shape id="Freeform 304" o:spid="_x0000_s1035" style="position:absolute;left:6946;top:4494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" path="m,l,243,96,121,,xe" fillcolor="#6d6e71" stroked="f">
                  <v:path arrowok="t" o:connecttype="custom" o:connectlocs="0,4495;0,4738;96,4616;0,4495" o:connectangles="0,0,0,0"/>
                </v:shape>
                <v:line id="Line 303" o:spid="_x0000_s1036" style="position:absolute;visibility:visible;mso-wrap-style:square" from="5598,3260" to="5598,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" strokecolor="#f3901d" strokeweight=".5pt"/>
                <v:shape id="Freeform 302" o:spid="_x0000_s1037" style="position:absolute;left:5476;top:3615;width:244;height:97;visibility:visible;mso-wrap-style:square;v-text-anchor:top" coordsize="2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" path="m243,l,,121,96,243,xe" fillcolor="#f3901d" stroked="f">
                  <v:path arrowok="t" o:connecttype="custom" o:connectlocs="243,3616;0,3616;121,3712;243,3616" o:connectangles="0,0,0,0"/>
                </v:shape>
                <v:line id="Line 301" o:spid="_x0000_s1038" style="position:absolute;visibility:visible;mso-wrap-style:square" from="5598,5238" to="5598,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" strokecolor="#f3901d" strokeweight=".5pt"/>
                <v:shape id="Freeform 300" o:spid="_x0000_s1039" style="position:absolute;left:5476;top:5735;width:244;height:97;visibility:visible;mso-wrap-style:square;v-text-anchor:top" coordsize="2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" path="m243,l,,121,96,243,xe" fillcolor="#f3901d" stroked="f">
                  <v:path arrowok="t" o:connecttype="custom" o:connectlocs="243,5735;0,5735;121,5831;243,5735" o:connectangles="0,0,0,0"/>
                </v:shape>
                <v:shape id="Freeform 299" o:spid="_x0000_s1040" style="position:absolute;left:4631;top:4020;width:2024;height:1246;visibility:visible;mso-wrap-style:square;v-text-anchor:top" coordsize="202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" path="m2024,l240,,101,4,30,30,4,101,,240,,1245r1784,l1922,1242r72,-27l2020,1144r4,-139l2024,xe" fillcolor="#e31836" stroked="f">
                  <v:path arrowok="t" o:connecttype="custom" o:connectlocs="2024,4021;240,4021;101,4025;30,4051;4,4122;0,4261;0,5266;1784,5266;1922,5263;1994,5236;2020,5165;2024,5026;2024,4021" o:connectangles="0,0,0,0,0,0,0,0,0,0,0,0,0"/>
                </v:shape>
                <v:rect id="Rectangle 298" o:spid="_x0000_s1041" style="position:absolute;left:7234;top:2143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" fillcolor="#6d6e71" stroked="f"/>
                <v:line id="Line 297" o:spid="_x0000_s1042" style="position:absolute;visibility:visible;mso-wrap-style:square" from="6576,2560" to="7235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" strokecolor="#6d6e71" strokeweight=".5pt"/>
                <v:shape id="Freeform 296" o:spid="_x0000_s1043" style="position:absolute;left:6946;top:2437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" path="m,l,243,96,121,,xe" fillcolor="#6d6e71" stroked="f">
                  <v:path arrowok="t" o:connecttype="custom" o:connectlocs="0,2438;0,2681;96,2559;0,2438" o:connectangles="0,0,0,0"/>
                </v:shape>
                <v:rect id="Rectangle 295" o:spid="_x0000_s1044" style="position:absolute;left:3958;top:164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" fillcolor="#7c3520" stroked="f"/>
                <v:line id="Line 294" o:spid="_x0000_s1045" style="position:absolute;visibility:visible;mso-wrap-style:square" from="4691,515" to="4691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" strokecolor="#7c3520" strokeweight=".5pt"/>
                <v:shape id="Freeform 293" o:spid="_x0000_s1046" style="position:absolute;left:4224;top:393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" path="m96,l,122,96,243,96,xe" fillcolor="#7c3520" stroked="f">
                  <v:path arrowok="t" o:connecttype="custom" o:connectlocs="96,393;0,515;96,636;96,393" o:connectangles="0,0,0,0"/>
                </v:shape>
                <v:rect id="Rectangle 292" o:spid="_x0000_s1047" style="position:absolute;left:7234;top:164;width:7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" fillcolor="#6d6e71" stroked="f"/>
                <v:line id="Line 291" o:spid="_x0000_s1048" style="position:absolute;visibility:visible;mso-wrap-style:square" from="6576,515" to="7235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" strokecolor="#6d6e71" strokeweight=".5pt"/>
                <v:shape id="Freeform 290" o:spid="_x0000_s1049" style="position:absolute;left:6946;top:393;width:97;height:244;visibility:visible;mso-wrap-style:square;v-text-anchor:top" coordsize="9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" path="m,l,243,96,122,,xe" fillcolor="#6d6e71" stroked="f">
                  <v:path arrowok="t" o:connecttype="custom" o:connectlocs="0,393;0,636;96,515;0,393" o:connectangles="0,0,0,0"/>
                </v:shape>
                <v:line id="Line 289" o:spid="_x0000_s1050" style="position:absolute;visibility:visible;mso-wrap-style:square" from="5598,1242" to="5598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" strokecolor="#f3901d" strokeweight=".5pt"/>
                <v:shape id="Freeform 288" o:spid="_x0000_s1051" style="position:absolute;left:5476;top:1597;width:244;height:97;visibility:visible;mso-wrap-style:square;v-text-anchor:top" coordsize="2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" path="m243,l,,121,96,243,xe" fillcolor="#f3901d" stroked="f">
                  <v:path arrowok="t" o:connecttype="custom" o:connectlocs="243,1598;0,1598;121,1694;243,1598" o:connectangles="0,0,0,0"/>
                </v:shape>
                <v:shape id="AutoShape 287" o:spid="_x0000_s1052" style="position:absolute;left:3344;top:9;width:4720;height:6941;visibility:visible;mso-wrap-style:square;v-text-anchor:top" coordsize="4720,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" path="m3285,l1501,,1363,4r-72,26l1265,101r-4,139l1261,1245r1784,l3184,1242r71,-27l3281,1144r4,-139l3285,xm3311,2006r-1784,l1388,2010r-71,26l1291,2107r-4,139l1287,3251r1784,l3209,3248r72,-27l3307,3150r4,-139l3311,2006xm4720,6244r-4480,l101,6248r-71,26l4,6345,,6484r,456l4480,6940r138,-3l4690,6910r26,-71l4720,6700r,-456xe" fillcolor="#e31836" stroked="f">
                  <v:path arrowok="t" o:connecttype="custom" o:connectlocs="3285,9;1501,9;1363,13;1291,39;1265,110;1261,249;1261,1254;3045,1254;3184,1251;3255,1224;3281,1153;3285,1014;3285,9;3311,2015;1527,2015;1388,2019;1317,2045;1291,2116;1287,2255;1287,3260;3071,3260;3209,3257;3281,3230;3307,3159;3311,3020;3311,2015;4720,6253;240,6253;101,6257;30,6283;4,6354;0,6493;0,6949;4480,6949;4618,6946;4690,6919;4716,6848;4720,6709;4720,6253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Verdana"/>
          <w:b/>
          <w:color w:val="7C3520"/>
          <w:w w:val="95"/>
          <w:sz w:val="24"/>
        </w:rPr>
        <w:t>Not</w:t>
      </w:r>
      <w:r>
        <w:rPr>
          <w:rFonts w:ascii="Verdana"/>
          <w:b/>
          <w:color w:val="7C3520"/>
          <w:spacing w:val="-4"/>
          <w:w w:val="95"/>
          <w:sz w:val="24"/>
        </w:rPr>
        <w:t xml:space="preserve"> </w:t>
      </w:r>
      <w:r>
        <w:rPr>
          <w:rFonts w:ascii="Verdana"/>
          <w:b/>
          <w:color w:val="7C3520"/>
          <w:w w:val="95"/>
          <w:sz w:val="24"/>
        </w:rPr>
        <w:t>Sure?</w:t>
      </w:r>
    </w:p>
    <w:p w14:paraId="5BF0F808" w14:textId="77777777" w:rsidR="00E709FB" w:rsidRDefault="0021383A">
      <w:pPr>
        <w:spacing w:line="280" w:lineRule="exact"/>
        <w:ind w:right="7"/>
        <w:jc w:val="right"/>
        <w:rPr>
          <w:sz w:val="24"/>
        </w:rPr>
      </w:pPr>
      <w:r>
        <w:rPr>
          <w:color w:val="231F20"/>
          <w:w w:val="95"/>
          <w:sz w:val="24"/>
        </w:rPr>
        <w:t>Contact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Chief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Ethics</w:t>
      </w:r>
    </w:p>
    <w:p w14:paraId="5BF0F809" w14:textId="77777777" w:rsidR="00E709FB" w:rsidRDefault="0021383A">
      <w:pPr>
        <w:spacing w:line="285" w:lineRule="exact"/>
        <w:ind w:right="1"/>
        <w:jc w:val="right"/>
        <w:rPr>
          <w:sz w:val="24"/>
        </w:rPr>
      </w:pPr>
      <w:r>
        <w:rPr>
          <w:color w:val="231F20"/>
          <w:sz w:val="24"/>
        </w:rPr>
        <w:t>Officer</w:t>
      </w:r>
    </w:p>
    <w:p w14:paraId="5BF0F80A" w14:textId="77777777" w:rsidR="00E709FB" w:rsidRDefault="0021383A">
      <w:pPr>
        <w:pStyle w:val="BodyText"/>
        <w:spacing w:before="1"/>
        <w:rPr>
          <w:sz w:val="41"/>
        </w:rPr>
      </w:pPr>
      <w:r>
        <w:br w:type="column"/>
      </w:r>
    </w:p>
    <w:p w14:paraId="5BF0F80B" w14:textId="77777777" w:rsidR="00E709FB" w:rsidRDefault="0021383A">
      <w:pPr>
        <w:ind w:left="1275"/>
        <w:rPr>
          <w:sz w:val="24"/>
        </w:rPr>
      </w:pPr>
      <w:r>
        <w:rPr>
          <w:color w:val="FFFFFF"/>
          <w:w w:val="90"/>
          <w:sz w:val="24"/>
        </w:rPr>
        <w:t>Is</w:t>
      </w:r>
      <w:r>
        <w:rPr>
          <w:color w:val="FFFFFF"/>
          <w:spacing w:val="-4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it</w:t>
      </w:r>
      <w:r>
        <w:rPr>
          <w:color w:val="FFFFFF"/>
          <w:spacing w:val="-3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legal?</w:t>
      </w:r>
    </w:p>
    <w:p w14:paraId="5BF0F80C" w14:textId="77777777" w:rsidR="00E709FB" w:rsidRDefault="00E709FB">
      <w:pPr>
        <w:pStyle w:val="BodyText"/>
        <w:rPr>
          <w:sz w:val="28"/>
        </w:rPr>
      </w:pPr>
    </w:p>
    <w:p w14:paraId="5BF0F80D" w14:textId="77777777" w:rsidR="00E709FB" w:rsidRDefault="00E709FB">
      <w:pPr>
        <w:pStyle w:val="BodyText"/>
        <w:spacing w:before="10"/>
        <w:rPr>
          <w:sz w:val="30"/>
        </w:rPr>
      </w:pPr>
    </w:p>
    <w:p w14:paraId="5BF0F80E" w14:textId="77777777" w:rsidR="00E709FB" w:rsidRDefault="0021383A">
      <w:pPr>
        <w:spacing w:before="1"/>
        <w:jc w:val="right"/>
        <w:rPr>
          <w:sz w:val="24"/>
        </w:rPr>
      </w:pPr>
      <w:r>
        <w:rPr>
          <w:color w:val="F3901D"/>
          <w:sz w:val="24"/>
        </w:rPr>
        <w:t>YES</w:t>
      </w:r>
    </w:p>
    <w:p w14:paraId="5BF0F80F" w14:textId="77777777" w:rsidR="00E709FB" w:rsidRDefault="0021383A">
      <w:pPr>
        <w:spacing w:before="95" w:line="286" w:lineRule="exact"/>
        <w:ind w:left="1236"/>
        <w:rPr>
          <w:rFonts w:ascii="Verdana"/>
          <w:b/>
          <w:sz w:val="24"/>
        </w:rPr>
      </w:pPr>
      <w:r>
        <w:br w:type="column"/>
      </w:r>
      <w:r>
        <w:rPr>
          <w:rFonts w:ascii="Verdana"/>
          <w:b/>
          <w:color w:val="6D6E71"/>
          <w:sz w:val="24"/>
        </w:rPr>
        <w:t>No</w:t>
      </w:r>
    </w:p>
    <w:p w14:paraId="5BF0F810" w14:textId="77777777" w:rsidR="00E709FB" w:rsidRDefault="0021383A">
      <w:pPr>
        <w:spacing w:before="2" w:line="232" w:lineRule="auto"/>
        <w:ind w:left="1219" w:right="142" w:hanging="4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action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serious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z w:val="24"/>
        </w:rPr>
        <w:t>consequences.</w:t>
      </w:r>
    </w:p>
    <w:p w14:paraId="5BF0F811" w14:textId="77777777" w:rsidR="00E709FB" w:rsidRDefault="0021383A">
      <w:pPr>
        <w:pStyle w:val="Heading5"/>
        <w:spacing w:line="281" w:lineRule="exact"/>
        <w:ind w:left="1238"/>
      </w:pP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it.</w:t>
      </w:r>
    </w:p>
    <w:p w14:paraId="5BF0F812" w14:textId="77777777" w:rsidR="00E709FB" w:rsidRDefault="00E709FB">
      <w:pPr>
        <w:spacing w:line="281" w:lineRule="exact"/>
        <w:sectPr w:rsidR="00E709FB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827" w:space="40"/>
            <w:col w:w="2313" w:space="39"/>
            <w:col w:w="5691"/>
          </w:cols>
        </w:sectPr>
      </w:pPr>
    </w:p>
    <w:p w14:paraId="5BF0F813" w14:textId="77777777" w:rsidR="00E709FB" w:rsidRDefault="00E709FB">
      <w:pPr>
        <w:pStyle w:val="BodyText"/>
        <w:spacing w:before="7"/>
        <w:rPr>
          <w:rFonts w:ascii="Verdana"/>
          <w:b/>
          <w:sz w:val="17"/>
        </w:rPr>
      </w:pPr>
    </w:p>
    <w:p w14:paraId="5BF0F814" w14:textId="77777777" w:rsidR="00E709FB" w:rsidRDefault="00E709FB">
      <w:pPr>
        <w:rPr>
          <w:rFonts w:ascii="Verdana"/>
          <w:sz w:val="17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815" w14:textId="77777777" w:rsidR="00E709FB" w:rsidRDefault="0021383A">
      <w:pPr>
        <w:spacing w:before="95" w:line="286" w:lineRule="exact"/>
        <w:ind w:left="2549"/>
        <w:rPr>
          <w:rFonts w:ascii="Verdana"/>
          <w:b/>
          <w:sz w:val="24"/>
        </w:rPr>
      </w:pPr>
      <w:r>
        <w:rPr>
          <w:rFonts w:ascii="Verdana"/>
          <w:b/>
          <w:color w:val="7C3520"/>
          <w:w w:val="95"/>
          <w:sz w:val="24"/>
        </w:rPr>
        <w:t>Not</w:t>
      </w:r>
      <w:r>
        <w:rPr>
          <w:rFonts w:ascii="Verdana"/>
          <w:b/>
          <w:color w:val="7C3520"/>
          <w:spacing w:val="-4"/>
          <w:w w:val="95"/>
          <w:sz w:val="24"/>
        </w:rPr>
        <w:t xml:space="preserve"> </w:t>
      </w:r>
      <w:r>
        <w:rPr>
          <w:rFonts w:ascii="Verdana"/>
          <w:b/>
          <w:color w:val="7C3520"/>
          <w:w w:val="95"/>
          <w:sz w:val="24"/>
        </w:rPr>
        <w:t>Sure?</w:t>
      </w:r>
    </w:p>
    <w:p w14:paraId="5BF0F816" w14:textId="77777777" w:rsidR="00E709FB" w:rsidRDefault="0021383A">
      <w:pPr>
        <w:spacing w:line="280" w:lineRule="exact"/>
        <w:ind w:right="7"/>
        <w:jc w:val="right"/>
        <w:rPr>
          <w:sz w:val="24"/>
        </w:rPr>
      </w:pPr>
      <w:r>
        <w:rPr>
          <w:color w:val="231F20"/>
          <w:w w:val="95"/>
          <w:sz w:val="24"/>
        </w:rPr>
        <w:t>Contact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Chief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Ethics</w:t>
      </w:r>
    </w:p>
    <w:p w14:paraId="5BF0F817" w14:textId="77777777" w:rsidR="00E709FB" w:rsidRDefault="0021383A">
      <w:pPr>
        <w:spacing w:line="285" w:lineRule="exact"/>
        <w:ind w:right="1"/>
        <w:jc w:val="right"/>
        <w:rPr>
          <w:sz w:val="24"/>
        </w:rPr>
      </w:pPr>
      <w:r>
        <w:rPr>
          <w:color w:val="231F20"/>
          <w:sz w:val="24"/>
        </w:rPr>
        <w:t>Officer</w:t>
      </w:r>
    </w:p>
    <w:p w14:paraId="5BF0F818" w14:textId="77777777" w:rsidR="00E709FB" w:rsidRDefault="00E709FB">
      <w:pPr>
        <w:pStyle w:val="BodyText"/>
        <w:rPr>
          <w:sz w:val="28"/>
        </w:rPr>
      </w:pPr>
    </w:p>
    <w:p w14:paraId="5BF0F819" w14:textId="77777777" w:rsidR="00E709FB" w:rsidRDefault="00E709FB">
      <w:pPr>
        <w:pStyle w:val="BodyText"/>
        <w:rPr>
          <w:sz w:val="28"/>
        </w:rPr>
      </w:pPr>
    </w:p>
    <w:p w14:paraId="5BF0F81A" w14:textId="77777777" w:rsidR="00E709FB" w:rsidRDefault="00E709FB">
      <w:pPr>
        <w:pStyle w:val="BodyText"/>
        <w:spacing w:before="2"/>
        <w:rPr>
          <w:sz w:val="39"/>
        </w:rPr>
      </w:pPr>
    </w:p>
    <w:p w14:paraId="5BF0F81B" w14:textId="77777777" w:rsidR="00E709FB" w:rsidRDefault="0021383A">
      <w:pPr>
        <w:pStyle w:val="Heading5"/>
        <w:spacing w:before="1"/>
      </w:pPr>
      <w:r>
        <w:rPr>
          <w:color w:val="7C3520"/>
          <w:w w:val="95"/>
        </w:rPr>
        <w:t>Not</w:t>
      </w:r>
      <w:r>
        <w:rPr>
          <w:color w:val="7C3520"/>
          <w:spacing w:val="-4"/>
          <w:w w:val="95"/>
        </w:rPr>
        <w:t xml:space="preserve"> </w:t>
      </w:r>
      <w:r>
        <w:rPr>
          <w:color w:val="7C3520"/>
          <w:w w:val="95"/>
        </w:rPr>
        <w:t>Sure?</w:t>
      </w:r>
    </w:p>
    <w:p w14:paraId="5BF0F81C" w14:textId="77777777" w:rsidR="00E709FB" w:rsidRDefault="0021383A">
      <w:pPr>
        <w:spacing w:line="280" w:lineRule="exact"/>
        <w:ind w:right="7"/>
        <w:jc w:val="right"/>
        <w:rPr>
          <w:sz w:val="24"/>
        </w:rPr>
      </w:pPr>
      <w:r>
        <w:rPr>
          <w:color w:val="231F20"/>
          <w:w w:val="95"/>
          <w:sz w:val="24"/>
        </w:rPr>
        <w:t>Contact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Chief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Ethics</w:t>
      </w:r>
    </w:p>
    <w:p w14:paraId="5BF0F81D" w14:textId="77777777" w:rsidR="00E709FB" w:rsidRDefault="0021383A">
      <w:pPr>
        <w:spacing w:line="285" w:lineRule="exact"/>
        <w:ind w:right="1"/>
        <w:jc w:val="right"/>
        <w:rPr>
          <w:sz w:val="24"/>
        </w:rPr>
      </w:pPr>
      <w:r>
        <w:rPr>
          <w:color w:val="231F20"/>
          <w:sz w:val="24"/>
        </w:rPr>
        <w:t>Officer</w:t>
      </w:r>
    </w:p>
    <w:p w14:paraId="5BF0F81E" w14:textId="77777777" w:rsidR="00E709FB" w:rsidRDefault="0021383A">
      <w:pPr>
        <w:pStyle w:val="BodyText"/>
        <w:spacing w:before="7"/>
        <w:rPr>
          <w:sz w:val="34"/>
        </w:rPr>
      </w:pPr>
      <w:r>
        <w:br w:type="column"/>
      </w:r>
    </w:p>
    <w:p w14:paraId="5BF0F81F" w14:textId="77777777" w:rsidR="00E709FB" w:rsidRDefault="0021383A">
      <w:pPr>
        <w:spacing w:line="199" w:lineRule="auto"/>
        <w:ind w:left="929" w:firstLine="132"/>
        <w:jc w:val="both"/>
        <w:rPr>
          <w:sz w:val="24"/>
        </w:rPr>
      </w:pPr>
      <w:r>
        <w:rPr>
          <w:color w:val="FFFFFF"/>
          <w:w w:val="95"/>
          <w:sz w:val="24"/>
        </w:rPr>
        <w:t>Does it comply</w:t>
      </w:r>
      <w:r>
        <w:rPr>
          <w:color w:val="FFFFFF"/>
          <w:spacing w:val="1"/>
          <w:w w:val="95"/>
          <w:sz w:val="24"/>
        </w:rPr>
        <w:t xml:space="preserve"> </w:t>
      </w:r>
      <w:r>
        <w:rPr>
          <w:color w:val="FFFFFF"/>
          <w:spacing w:val="-1"/>
          <w:w w:val="95"/>
          <w:sz w:val="24"/>
        </w:rPr>
        <w:t>with</w:t>
      </w:r>
      <w:r>
        <w:rPr>
          <w:color w:val="FFFFFF"/>
          <w:spacing w:val="-13"/>
          <w:w w:val="95"/>
          <w:sz w:val="24"/>
        </w:rPr>
        <w:t xml:space="preserve"> </w:t>
      </w:r>
      <w:r>
        <w:rPr>
          <w:color w:val="FFFFFF"/>
          <w:spacing w:val="-1"/>
          <w:w w:val="95"/>
          <w:sz w:val="24"/>
        </w:rPr>
        <w:t>our</w:t>
      </w:r>
      <w:r>
        <w:rPr>
          <w:color w:val="FFFFFF"/>
          <w:spacing w:val="-11"/>
          <w:w w:val="95"/>
          <w:sz w:val="24"/>
        </w:rPr>
        <w:t xml:space="preserve"> </w:t>
      </w:r>
      <w:r>
        <w:rPr>
          <w:color w:val="FFFFFF"/>
          <w:spacing w:val="-1"/>
          <w:w w:val="95"/>
          <w:sz w:val="24"/>
        </w:rPr>
        <w:t>policies?</w:t>
      </w:r>
    </w:p>
    <w:p w14:paraId="5BF0F820" w14:textId="77777777" w:rsidR="00E709FB" w:rsidRDefault="00E709FB">
      <w:pPr>
        <w:pStyle w:val="BodyText"/>
        <w:rPr>
          <w:sz w:val="28"/>
        </w:rPr>
      </w:pPr>
    </w:p>
    <w:p w14:paraId="5BF0F821" w14:textId="77777777" w:rsidR="00E709FB" w:rsidRDefault="00E709FB">
      <w:pPr>
        <w:pStyle w:val="BodyText"/>
        <w:spacing w:before="10"/>
        <w:rPr>
          <w:sz w:val="24"/>
        </w:rPr>
      </w:pPr>
    </w:p>
    <w:p w14:paraId="5BF0F822" w14:textId="77777777" w:rsidR="00E709FB" w:rsidRDefault="0021383A">
      <w:pPr>
        <w:ind w:right="336"/>
        <w:jc w:val="right"/>
        <w:rPr>
          <w:sz w:val="24"/>
        </w:rPr>
      </w:pPr>
      <w:r>
        <w:rPr>
          <w:color w:val="F3901D"/>
          <w:sz w:val="24"/>
        </w:rPr>
        <w:t>YES</w:t>
      </w:r>
    </w:p>
    <w:p w14:paraId="5BF0F823" w14:textId="77777777" w:rsidR="00E709FB" w:rsidRDefault="00E709FB">
      <w:pPr>
        <w:pStyle w:val="BodyText"/>
        <w:spacing w:before="1"/>
        <w:rPr>
          <w:sz w:val="39"/>
        </w:rPr>
      </w:pPr>
    </w:p>
    <w:p w14:paraId="5BF0F824" w14:textId="77777777" w:rsidR="00E709FB" w:rsidRDefault="0021383A">
      <w:pPr>
        <w:spacing w:line="199" w:lineRule="auto"/>
        <w:ind w:left="1043" w:right="121" w:firstLine="18"/>
        <w:jc w:val="both"/>
        <w:rPr>
          <w:sz w:val="24"/>
        </w:rPr>
      </w:pPr>
      <w:r>
        <w:rPr>
          <w:color w:val="FFFFFF"/>
          <w:w w:val="90"/>
          <w:sz w:val="24"/>
        </w:rPr>
        <w:t>Does it comply</w:t>
      </w:r>
      <w:r>
        <w:rPr>
          <w:color w:val="FFFFFF"/>
          <w:spacing w:val="-65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with our values</w:t>
      </w:r>
      <w:r>
        <w:rPr>
          <w:color w:val="FFFFFF"/>
          <w:spacing w:val="-65"/>
          <w:w w:val="90"/>
          <w:sz w:val="24"/>
        </w:rPr>
        <w:t xml:space="preserve"> </w:t>
      </w:r>
      <w:r>
        <w:rPr>
          <w:color w:val="FFFFFF"/>
          <w:w w:val="95"/>
          <w:sz w:val="24"/>
        </w:rPr>
        <w:t>and</w:t>
      </w:r>
      <w:r>
        <w:rPr>
          <w:color w:val="FFFFFF"/>
          <w:spacing w:val="-9"/>
          <w:w w:val="95"/>
          <w:sz w:val="24"/>
        </w:rPr>
        <w:t xml:space="preserve"> </w:t>
      </w:r>
      <w:r>
        <w:rPr>
          <w:color w:val="FFFFFF"/>
          <w:w w:val="95"/>
          <w:sz w:val="24"/>
        </w:rPr>
        <w:t>culture?</w:t>
      </w:r>
    </w:p>
    <w:p w14:paraId="5BF0F825" w14:textId="77777777" w:rsidR="00E709FB" w:rsidRDefault="0021383A">
      <w:pPr>
        <w:spacing w:before="95" w:line="286" w:lineRule="exact"/>
        <w:ind w:left="898"/>
        <w:rPr>
          <w:rFonts w:ascii="Verdana"/>
          <w:b/>
          <w:sz w:val="24"/>
        </w:rPr>
      </w:pPr>
      <w:r>
        <w:br w:type="column"/>
      </w:r>
      <w:r>
        <w:rPr>
          <w:rFonts w:ascii="Verdana"/>
          <w:b/>
          <w:color w:val="6D6E71"/>
          <w:sz w:val="24"/>
        </w:rPr>
        <w:t>No</w:t>
      </w:r>
    </w:p>
    <w:p w14:paraId="5BF0F826" w14:textId="77777777" w:rsidR="00E709FB" w:rsidRDefault="0021383A">
      <w:pPr>
        <w:spacing w:before="2" w:line="232" w:lineRule="auto"/>
        <w:ind w:left="881" w:right="155" w:hanging="4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serious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z w:val="24"/>
        </w:rPr>
        <w:t>consequences.</w:t>
      </w:r>
    </w:p>
    <w:p w14:paraId="5BF0F827" w14:textId="77777777" w:rsidR="00E709FB" w:rsidRDefault="0021383A">
      <w:pPr>
        <w:pStyle w:val="Heading5"/>
        <w:spacing w:line="281" w:lineRule="exact"/>
        <w:ind w:left="900"/>
      </w:pP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it.</w:t>
      </w:r>
    </w:p>
    <w:p w14:paraId="5BF0F828" w14:textId="77777777" w:rsidR="00E709FB" w:rsidRDefault="00E709FB">
      <w:pPr>
        <w:pStyle w:val="BodyText"/>
        <w:rPr>
          <w:rFonts w:ascii="Verdana"/>
          <w:b/>
          <w:sz w:val="30"/>
        </w:rPr>
      </w:pPr>
    </w:p>
    <w:p w14:paraId="5BF0F829" w14:textId="77777777" w:rsidR="00E709FB" w:rsidRDefault="00E709FB">
      <w:pPr>
        <w:pStyle w:val="BodyText"/>
        <w:spacing w:before="2"/>
        <w:rPr>
          <w:rFonts w:ascii="Verdana"/>
          <w:b/>
          <w:sz w:val="38"/>
        </w:rPr>
      </w:pPr>
    </w:p>
    <w:p w14:paraId="5BF0F82A" w14:textId="77777777" w:rsidR="00E709FB" w:rsidRDefault="0021383A">
      <w:pPr>
        <w:spacing w:line="286" w:lineRule="exact"/>
        <w:ind w:left="898"/>
        <w:rPr>
          <w:rFonts w:ascii="Verdana"/>
          <w:b/>
          <w:sz w:val="24"/>
        </w:rPr>
      </w:pPr>
      <w:r>
        <w:rPr>
          <w:rFonts w:ascii="Verdana"/>
          <w:b/>
          <w:color w:val="6D6E71"/>
          <w:sz w:val="24"/>
        </w:rPr>
        <w:t>No</w:t>
      </w:r>
    </w:p>
    <w:p w14:paraId="5BF0F82B" w14:textId="77777777" w:rsidR="00E709FB" w:rsidRDefault="0021383A">
      <w:pPr>
        <w:spacing w:before="2" w:line="232" w:lineRule="auto"/>
        <w:ind w:left="881" w:right="155" w:hanging="4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serious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z w:val="24"/>
        </w:rPr>
        <w:t>consequences.</w:t>
      </w:r>
    </w:p>
    <w:p w14:paraId="5BF0F82C" w14:textId="77777777" w:rsidR="00E709FB" w:rsidRDefault="0021383A">
      <w:pPr>
        <w:pStyle w:val="Heading5"/>
        <w:spacing w:line="281" w:lineRule="exact"/>
        <w:ind w:left="900"/>
      </w:pP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it.</w:t>
      </w:r>
    </w:p>
    <w:p w14:paraId="5BF0F82D" w14:textId="77777777" w:rsidR="00E709FB" w:rsidRDefault="00E709FB">
      <w:pPr>
        <w:spacing w:line="281" w:lineRule="exact"/>
        <w:sectPr w:rsidR="00E709FB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3827" w:space="40"/>
            <w:col w:w="2651" w:space="39"/>
            <w:col w:w="5353"/>
          </w:cols>
        </w:sectPr>
      </w:pPr>
    </w:p>
    <w:p w14:paraId="5BF0F82E" w14:textId="77777777" w:rsidR="00E709FB" w:rsidRDefault="00E709FB">
      <w:pPr>
        <w:pStyle w:val="BodyText"/>
        <w:rPr>
          <w:rFonts w:ascii="Verdana"/>
          <w:b/>
        </w:rPr>
      </w:pPr>
    </w:p>
    <w:p w14:paraId="5BF0F82F" w14:textId="67C79E49" w:rsidR="00E709FB" w:rsidRDefault="0021383A">
      <w:pPr>
        <w:spacing w:before="226"/>
        <w:ind w:left="62" w:right="20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5BF0FE6D" wp14:editId="1589EFF7">
                <wp:simplePos x="0" y="0"/>
                <wp:positionH relativeFrom="page">
                  <wp:posOffset>0</wp:posOffset>
                </wp:positionH>
                <wp:positionV relativeFrom="paragraph">
                  <wp:posOffset>192405</wp:posOffset>
                </wp:positionV>
                <wp:extent cx="1270" cy="3096260"/>
                <wp:effectExtent l="0" t="0" r="0" b="0"/>
                <wp:wrapNone/>
                <wp:docPr id="400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096260"/>
                        </a:xfrm>
                        <a:custGeom>
                          <a:avLst/>
                          <a:gdLst>
                            <a:gd name="T0" fmla="+- 0 303 303"/>
                            <a:gd name="T1" fmla="*/ 303 h 4876"/>
                            <a:gd name="T2" fmla="+- 0 5179 303"/>
                            <a:gd name="T3" fmla="*/ 5179 h 487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4876">
                              <a:moveTo>
                                <a:pt x="0" y="0"/>
                              </a:moveTo>
                              <a:lnTo>
                                <a:pt x="0" y="4876"/>
                              </a:lnTo>
                            </a:path>
                          </a:pathLst>
                        </a:custGeom>
                        <a:solidFill>
                          <a:srgbClr val="F3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0D8" id="Freeform 285" o:spid="_x0000_s1026" style="position:absolute;margin-left:0;margin-top:15.15pt;width:.1pt;height:243.8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" path="m,l,4876e" fillcolor="#f3f4f4" stroked="f">
                <v:path arrowok="t" o:connecttype="custom" o:connectlocs="0,192405;0,3288665" o:connectangles="0,0"/>
                <w10:wrap anchorx="page"/>
              </v:shape>
            </w:pict>
          </mc:Fallback>
        </mc:AlternateContent>
      </w:r>
      <w:r>
        <w:rPr>
          <w:color w:val="F3901D"/>
          <w:sz w:val="24"/>
        </w:rPr>
        <w:t>YES</w:t>
      </w:r>
    </w:p>
    <w:p w14:paraId="5BF0F830" w14:textId="77777777" w:rsidR="00E709FB" w:rsidRDefault="00E709FB">
      <w:pPr>
        <w:pStyle w:val="BodyText"/>
        <w:spacing w:before="1"/>
        <w:rPr>
          <w:sz w:val="24"/>
        </w:rPr>
      </w:pPr>
    </w:p>
    <w:p w14:paraId="5BF0F831" w14:textId="77777777" w:rsidR="00E709FB" w:rsidRDefault="0021383A">
      <w:pPr>
        <w:spacing w:before="141" w:line="199" w:lineRule="auto"/>
        <w:ind w:left="4028" w:right="4514"/>
        <w:jc w:val="center"/>
        <w:rPr>
          <w:sz w:val="24"/>
        </w:rPr>
      </w:pPr>
      <w:r>
        <w:rPr>
          <w:color w:val="FFFFFF"/>
          <w:w w:val="90"/>
          <w:sz w:val="24"/>
        </w:rPr>
        <w:t>The</w:t>
      </w:r>
      <w:r>
        <w:rPr>
          <w:color w:val="FFFFFF"/>
          <w:spacing w:val="20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decision</w:t>
      </w:r>
      <w:r>
        <w:rPr>
          <w:color w:val="FFFFFF"/>
          <w:spacing w:val="20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to</w:t>
      </w:r>
      <w:r>
        <w:rPr>
          <w:color w:val="FFFFFF"/>
          <w:spacing w:val="21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move</w:t>
      </w:r>
      <w:r>
        <w:rPr>
          <w:color w:val="FFFFFF"/>
          <w:spacing w:val="18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forward</w:t>
      </w:r>
      <w:r>
        <w:rPr>
          <w:color w:val="FFFFFF"/>
          <w:spacing w:val="-64"/>
          <w:w w:val="90"/>
          <w:sz w:val="24"/>
        </w:rPr>
        <w:t xml:space="preserve"> </w:t>
      </w:r>
      <w:r>
        <w:rPr>
          <w:color w:val="FFFFFF"/>
          <w:w w:val="95"/>
          <w:sz w:val="24"/>
        </w:rPr>
        <w:t>seems</w:t>
      </w:r>
      <w:r>
        <w:rPr>
          <w:color w:val="FFFFFF"/>
          <w:spacing w:val="-11"/>
          <w:w w:val="95"/>
          <w:sz w:val="24"/>
        </w:rPr>
        <w:t xml:space="preserve"> </w:t>
      </w:r>
      <w:r>
        <w:rPr>
          <w:color w:val="FFFFFF"/>
          <w:w w:val="95"/>
          <w:sz w:val="24"/>
        </w:rPr>
        <w:t>appropriate</w:t>
      </w:r>
    </w:p>
    <w:p w14:paraId="5BF0F832" w14:textId="77777777" w:rsidR="00E709FB" w:rsidRDefault="00E709FB">
      <w:pPr>
        <w:pStyle w:val="BodyText"/>
      </w:pPr>
    </w:p>
    <w:p w14:paraId="5BF0F833" w14:textId="77777777" w:rsidR="00E709FB" w:rsidRDefault="00E709FB">
      <w:pPr>
        <w:pStyle w:val="BodyText"/>
      </w:pPr>
    </w:p>
    <w:p w14:paraId="5BF0F834" w14:textId="77777777" w:rsidR="00E709FB" w:rsidRDefault="00E709FB">
      <w:pPr>
        <w:pStyle w:val="BodyText"/>
      </w:pPr>
    </w:p>
    <w:p w14:paraId="5BF0F835" w14:textId="77777777" w:rsidR="00E709FB" w:rsidRDefault="00E709FB">
      <w:pPr>
        <w:pStyle w:val="BodyText"/>
      </w:pPr>
    </w:p>
    <w:p w14:paraId="5BF0F836" w14:textId="77777777" w:rsidR="00E709FB" w:rsidRDefault="00E709FB">
      <w:pPr>
        <w:pStyle w:val="BodyText"/>
      </w:pPr>
    </w:p>
    <w:p w14:paraId="5BF0F837" w14:textId="77777777" w:rsidR="00E709FB" w:rsidRDefault="00E709FB">
      <w:pPr>
        <w:pStyle w:val="BodyText"/>
      </w:pPr>
    </w:p>
    <w:p w14:paraId="5BF0F838" w14:textId="77777777" w:rsidR="00E709FB" w:rsidRDefault="00E709FB">
      <w:pPr>
        <w:pStyle w:val="BodyText"/>
      </w:pPr>
    </w:p>
    <w:p w14:paraId="5BF0F839" w14:textId="77777777" w:rsidR="00E709FB" w:rsidRDefault="00E709FB">
      <w:pPr>
        <w:pStyle w:val="BodyText"/>
      </w:pPr>
    </w:p>
    <w:p w14:paraId="5BF0F83A" w14:textId="77777777" w:rsidR="00E709FB" w:rsidRDefault="00E709FB">
      <w:pPr>
        <w:pStyle w:val="BodyText"/>
      </w:pPr>
    </w:p>
    <w:p w14:paraId="5BF0F83B" w14:textId="77777777" w:rsidR="00E709FB" w:rsidRDefault="00E709FB">
      <w:pPr>
        <w:pStyle w:val="BodyText"/>
      </w:pPr>
    </w:p>
    <w:p w14:paraId="5BF0F83C" w14:textId="77777777" w:rsidR="00E709FB" w:rsidRDefault="00E709FB">
      <w:pPr>
        <w:pStyle w:val="BodyText"/>
      </w:pPr>
    </w:p>
    <w:p w14:paraId="5BF0F83D" w14:textId="77777777" w:rsidR="00E709FB" w:rsidRDefault="00E709FB">
      <w:pPr>
        <w:pStyle w:val="BodyText"/>
        <w:spacing w:before="8"/>
        <w:rPr>
          <w:sz w:val="24"/>
        </w:rPr>
      </w:pPr>
    </w:p>
    <w:p w14:paraId="5BF0F83E" w14:textId="77777777" w:rsidR="00E709FB" w:rsidRDefault="0021383A">
      <w:pPr>
        <w:tabs>
          <w:tab w:val="left" w:pos="10933"/>
        </w:tabs>
        <w:spacing w:before="105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02</w:t>
      </w:r>
    </w:p>
    <w:p w14:paraId="5BF0F83F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840" w14:textId="77777777" w:rsidR="00E709FB" w:rsidRDefault="0021383A">
      <w:pPr>
        <w:pStyle w:val="BodyText"/>
        <w:spacing w:before="4"/>
        <w:rPr>
          <w:rFonts w:ascii="Arial MT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93152" behindDoc="0" locked="0" layoutInCell="1" allowOverlap="1" wp14:anchorId="5BF0FE6E" wp14:editId="5BF0FE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9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841" w14:textId="77777777" w:rsidR="00E709FB" w:rsidRDefault="00E709FB">
      <w:pPr>
        <w:rPr>
          <w:rFonts w:ascii="Arial MT"/>
          <w:sz w:val="17"/>
        </w:rPr>
        <w:sectPr w:rsidR="00E709FB">
          <w:pgSz w:w="11910" w:h="16840"/>
          <w:pgMar w:top="1580" w:right="0" w:bottom="280" w:left="0" w:header="720" w:footer="720" w:gutter="0"/>
          <w:cols w:space="720"/>
        </w:sectPr>
      </w:pPr>
    </w:p>
    <w:p w14:paraId="5BF0F842" w14:textId="0D78802A" w:rsidR="00E709FB" w:rsidRDefault="0021383A">
      <w:pPr>
        <w:pStyle w:val="BodyText"/>
        <w:rPr>
          <w:rFonts w:ascii="Arial M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29632" behindDoc="1" locked="0" layoutInCell="1" allowOverlap="1" wp14:anchorId="5BF0FE70" wp14:editId="666360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9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9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606" y="11266"/>
                            <a:ext cx="7300" cy="1333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A580E" id="Group 282" o:spid="_x0000_s1026" style="position:absolute;margin-left:0;margin-top:0;width:595.3pt;height:841.9pt;z-index:-17486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">
                <v:shape id="Picture 28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">
                  <v:imagedata r:id="rId123" o:title=""/>
                </v:shape>
                <v:rect id="Rectangle 283" o:spid="_x0000_s1028" style="position:absolute;left:4606;top:11266;width:730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" fillcolor="#e31836" stroked="f"/>
                <w10:wrap anchorx="page" anchory="page"/>
              </v:group>
            </w:pict>
          </mc:Fallback>
        </mc:AlternateContent>
      </w:r>
    </w:p>
    <w:p w14:paraId="5BF0F843" w14:textId="77777777" w:rsidR="00E709FB" w:rsidRDefault="00E709FB">
      <w:pPr>
        <w:pStyle w:val="BodyText"/>
        <w:rPr>
          <w:rFonts w:ascii="Arial MT"/>
        </w:rPr>
      </w:pPr>
    </w:p>
    <w:p w14:paraId="5BF0F844" w14:textId="77777777" w:rsidR="00E709FB" w:rsidRDefault="00E709FB">
      <w:pPr>
        <w:pStyle w:val="BodyText"/>
        <w:rPr>
          <w:rFonts w:ascii="Arial MT"/>
        </w:rPr>
      </w:pPr>
    </w:p>
    <w:p w14:paraId="5BF0F845" w14:textId="77777777" w:rsidR="00E709FB" w:rsidRDefault="00E709FB">
      <w:pPr>
        <w:pStyle w:val="BodyText"/>
        <w:rPr>
          <w:rFonts w:ascii="Arial MT"/>
        </w:rPr>
      </w:pPr>
    </w:p>
    <w:p w14:paraId="5BF0F846" w14:textId="77777777" w:rsidR="00E709FB" w:rsidRDefault="00E709FB">
      <w:pPr>
        <w:pStyle w:val="BodyText"/>
        <w:rPr>
          <w:rFonts w:ascii="Arial MT"/>
        </w:rPr>
      </w:pPr>
    </w:p>
    <w:p w14:paraId="5BF0F847" w14:textId="77777777" w:rsidR="00E709FB" w:rsidRDefault="00E709FB">
      <w:pPr>
        <w:pStyle w:val="BodyText"/>
        <w:rPr>
          <w:rFonts w:ascii="Arial MT"/>
        </w:rPr>
      </w:pPr>
    </w:p>
    <w:p w14:paraId="5BF0F848" w14:textId="77777777" w:rsidR="00E709FB" w:rsidRDefault="00E709FB">
      <w:pPr>
        <w:pStyle w:val="BodyText"/>
        <w:rPr>
          <w:rFonts w:ascii="Arial MT"/>
        </w:rPr>
      </w:pPr>
    </w:p>
    <w:p w14:paraId="5BF0F849" w14:textId="77777777" w:rsidR="00E709FB" w:rsidRDefault="00E709FB">
      <w:pPr>
        <w:pStyle w:val="BodyText"/>
        <w:rPr>
          <w:rFonts w:ascii="Arial MT"/>
        </w:rPr>
      </w:pPr>
    </w:p>
    <w:p w14:paraId="5BF0F84A" w14:textId="77777777" w:rsidR="00E709FB" w:rsidRDefault="00E709FB">
      <w:pPr>
        <w:pStyle w:val="BodyText"/>
        <w:rPr>
          <w:rFonts w:ascii="Arial MT"/>
        </w:rPr>
      </w:pPr>
    </w:p>
    <w:p w14:paraId="5BF0F84B" w14:textId="77777777" w:rsidR="00E709FB" w:rsidRDefault="00E709FB">
      <w:pPr>
        <w:pStyle w:val="BodyText"/>
        <w:rPr>
          <w:rFonts w:ascii="Arial MT"/>
        </w:rPr>
      </w:pPr>
    </w:p>
    <w:p w14:paraId="5BF0F84C" w14:textId="77777777" w:rsidR="00E709FB" w:rsidRDefault="00E709FB">
      <w:pPr>
        <w:pStyle w:val="BodyText"/>
        <w:rPr>
          <w:rFonts w:ascii="Arial MT"/>
        </w:rPr>
      </w:pPr>
    </w:p>
    <w:p w14:paraId="5BF0F84D" w14:textId="77777777" w:rsidR="00E709FB" w:rsidRDefault="00E709FB">
      <w:pPr>
        <w:pStyle w:val="BodyText"/>
        <w:rPr>
          <w:rFonts w:ascii="Arial MT"/>
        </w:rPr>
      </w:pPr>
    </w:p>
    <w:p w14:paraId="5BF0F84E" w14:textId="77777777" w:rsidR="00E709FB" w:rsidRDefault="00E709FB">
      <w:pPr>
        <w:pStyle w:val="BodyText"/>
        <w:rPr>
          <w:rFonts w:ascii="Arial MT"/>
        </w:rPr>
      </w:pPr>
    </w:p>
    <w:p w14:paraId="5BF0F84F" w14:textId="77777777" w:rsidR="00E709FB" w:rsidRDefault="00E709FB">
      <w:pPr>
        <w:pStyle w:val="BodyText"/>
        <w:rPr>
          <w:rFonts w:ascii="Arial MT"/>
        </w:rPr>
      </w:pPr>
    </w:p>
    <w:p w14:paraId="5BF0F850" w14:textId="77777777" w:rsidR="00E709FB" w:rsidRDefault="00E709FB">
      <w:pPr>
        <w:pStyle w:val="BodyText"/>
        <w:rPr>
          <w:rFonts w:ascii="Arial MT"/>
        </w:rPr>
      </w:pPr>
    </w:p>
    <w:p w14:paraId="5BF0F851" w14:textId="77777777" w:rsidR="00E709FB" w:rsidRDefault="00E709FB">
      <w:pPr>
        <w:pStyle w:val="BodyText"/>
        <w:rPr>
          <w:rFonts w:ascii="Arial MT"/>
        </w:rPr>
      </w:pPr>
    </w:p>
    <w:p w14:paraId="5BF0F852" w14:textId="77777777" w:rsidR="00E709FB" w:rsidRDefault="00E709FB">
      <w:pPr>
        <w:pStyle w:val="BodyText"/>
        <w:rPr>
          <w:rFonts w:ascii="Arial MT"/>
        </w:rPr>
      </w:pPr>
    </w:p>
    <w:p w14:paraId="5BF0F853" w14:textId="77777777" w:rsidR="00E709FB" w:rsidRDefault="00E709FB">
      <w:pPr>
        <w:pStyle w:val="BodyText"/>
        <w:rPr>
          <w:rFonts w:ascii="Arial MT"/>
        </w:rPr>
      </w:pPr>
    </w:p>
    <w:p w14:paraId="5BF0F854" w14:textId="77777777" w:rsidR="00E709FB" w:rsidRDefault="00E709FB">
      <w:pPr>
        <w:pStyle w:val="BodyText"/>
        <w:rPr>
          <w:rFonts w:ascii="Arial MT"/>
        </w:rPr>
      </w:pPr>
    </w:p>
    <w:p w14:paraId="5BF0F855" w14:textId="77777777" w:rsidR="00E709FB" w:rsidRDefault="00E709FB">
      <w:pPr>
        <w:pStyle w:val="BodyText"/>
        <w:rPr>
          <w:rFonts w:ascii="Arial MT"/>
        </w:rPr>
      </w:pPr>
    </w:p>
    <w:p w14:paraId="5BF0F856" w14:textId="77777777" w:rsidR="00E709FB" w:rsidRDefault="00E709FB">
      <w:pPr>
        <w:pStyle w:val="BodyText"/>
        <w:rPr>
          <w:rFonts w:ascii="Arial MT"/>
        </w:rPr>
      </w:pPr>
    </w:p>
    <w:p w14:paraId="5BF0F857" w14:textId="77777777" w:rsidR="00E709FB" w:rsidRDefault="00E709FB">
      <w:pPr>
        <w:pStyle w:val="BodyText"/>
        <w:rPr>
          <w:rFonts w:ascii="Arial MT"/>
        </w:rPr>
      </w:pPr>
    </w:p>
    <w:p w14:paraId="5BF0F858" w14:textId="77777777" w:rsidR="00E709FB" w:rsidRDefault="00E709FB">
      <w:pPr>
        <w:pStyle w:val="BodyText"/>
        <w:rPr>
          <w:rFonts w:ascii="Arial MT"/>
        </w:rPr>
      </w:pPr>
    </w:p>
    <w:p w14:paraId="5BF0F859" w14:textId="77777777" w:rsidR="00E709FB" w:rsidRDefault="00E709FB">
      <w:pPr>
        <w:pStyle w:val="BodyText"/>
        <w:rPr>
          <w:rFonts w:ascii="Arial MT"/>
        </w:rPr>
      </w:pPr>
    </w:p>
    <w:p w14:paraId="5BF0F85A" w14:textId="77777777" w:rsidR="00E709FB" w:rsidRDefault="00E709FB">
      <w:pPr>
        <w:pStyle w:val="BodyText"/>
        <w:rPr>
          <w:rFonts w:ascii="Arial MT"/>
        </w:rPr>
      </w:pPr>
    </w:p>
    <w:p w14:paraId="5BF0F85B" w14:textId="77777777" w:rsidR="00E709FB" w:rsidRDefault="00E709FB">
      <w:pPr>
        <w:pStyle w:val="BodyText"/>
        <w:rPr>
          <w:rFonts w:ascii="Arial MT"/>
        </w:rPr>
      </w:pPr>
    </w:p>
    <w:p w14:paraId="5BF0F85C" w14:textId="77777777" w:rsidR="00E709FB" w:rsidRDefault="00E709FB">
      <w:pPr>
        <w:pStyle w:val="BodyText"/>
        <w:rPr>
          <w:rFonts w:ascii="Arial MT"/>
        </w:rPr>
      </w:pPr>
    </w:p>
    <w:p w14:paraId="5BF0F85D" w14:textId="77777777" w:rsidR="00E709FB" w:rsidRDefault="00E709FB">
      <w:pPr>
        <w:pStyle w:val="BodyText"/>
        <w:rPr>
          <w:rFonts w:ascii="Arial MT"/>
        </w:rPr>
      </w:pPr>
    </w:p>
    <w:p w14:paraId="5BF0F85E" w14:textId="77777777" w:rsidR="00E709FB" w:rsidRDefault="00E709FB">
      <w:pPr>
        <w:pStyle w:val="BodyText"/>
        <w:rPr>
          <w:rFonts w:ascii="Arial MT"/>
        </w:rPr>
      </w:pPr>
    </w:p>
    <w:p w14:paraId="5BF0F85F" w14:textId="77777777" w:rsidR="00E709FB" w:rsidRDefault="00E709FB">
      <w:pPr>
        <w:pStyle w:val="BodyText"/>
        <w:rPr>
          <w:rFonts w:ascii="Arial MT"/>
        </w:rPr>
      </w:pPr>
    </w:p>
    <w:p w14:paraId="5BF0F860" w14:textId="77777777" w:rsidR="00E709FB" w:rsidRDefault="00E709FB">
      <w:pPr>
        <w:pStyle w:val="BodyText"/>
        <w:rPr>
          <w:rFonts w:ascii="Arial MT"/>
        </w:rPr>
      </w:pPr>
    </w:p>
    <w:p w14:paraId="5BF0F861" w14:textId="77777777" w:rsidR="00E709FB" w:rsidRDefault="00E709FB">
      <w:pPr>
        <w:pStyle w:val="BodyText"/>
        <w:rPr>
          <w:rFonts w:ascii="Arial MT"/>
        </w:rPr>
      </w:pPr>
    </w:p>
    <w:p w14:paraId="5BF0F862" w14:textId="77777777" w:rsidR="00E709FB" w:rsidRDefault="00E709FB">
      <w:pPr>
        <w:pStyle w:val="BodyText"/>
        <w:rPr>
          <w:rFonts w:ascii="Arial MT"/>
        </w:rPr>
      </w:pPr>
    </w:p>
    <w:p w14:paraId="5BF0F863" w14:textId="77777777" w:rsidR="00E709FB" w:rsidRDefault="00E709FB">
      <w:pPr>
        <w:pStyle w:val="BodyText"/>
        <w:rPr>
          <w:rFonts w:ascii="Arial MT"/>
        </w:rPr>
      </w:pPr>
    </w:p>
    <w:p w14:paraId="5BF0F864" w14:textId="77777777" w:rsidR="00E709FB" w:rsidRDefault="00E709FB">
      <w:pPr>
        <w:pStyle w:val="BodyText"/>
        <w:rPr>
          <w:rFonts w:ascii="Arial MT"/>
        </w:rPr>
      </w:pPr>
    </w:p>
    <w:p w14:paraId="5BF0F865" w14:textId="77777777" w:rsidR="00E709FB" w:rsidRDefault="00E709FB">
      <w:pPr>
        <w:pStyle w:val="BodyText"/>
        <w:rPr>
          <w:rFonts w:ascii="Arial MT"/>
        </w:rPr>
      </w:pPr>
    </w:p>
    <w:p w14:paraId="5BF0F866" w14:textId="77777777" w:rsidR="00E709FB" w:rsidRDefault="00E709FB">
      <w:pPr>
        <w:pStyle w:val="BodyText"/>
        <w:rPr>
          <w:rFonts w:ascii="Arial MT"/>
        </w:rPr>
      </w:pPr>
    </w:p>
    <w:p w14:paraId="5BF0F867" w14:textId="77777777" w:rsidR="00E709FB" w:rsidRDefault="00E709FB">
      <w:pPr>
        <w:pStyle w:val="BodyText"/>
        <w:rPr>
          <w:rFonts w:ascii="Arial MT"/>
        </w:rPr>
      </w:pPr>
    </w:p>
    <w:p w14:paraId="5BF0F868" w14:textId="77777777" w:rsidR="00E709FB" w:rsidRDefault="00E709FB">
      <w:pPr>
        <w:pStyle w:val="BodyText"/>
        <w:rPr>
          <w:rFonts w:ascii="Arial MT"/>
        </w:rPr>
      </w:pPr>
    </w:p>
    <w:p w14:paraId="5BF0F869" w14:textId="77777777" w:rsidR="00E709FB" w:rsidRDefault="00E709FB">
      <w:pPr>
        <w:pStyle w:val="BodyText"/>
        <w:rPr>
          <w:rFonts w:ascii="Arial MT"/>
        </w:rPr>
      </w:pPr>
    </w:p>
    <w:p w14:paraId="5BF0F86A" w14:textId="77777777" w:rsidR="00E709FB" w:rsidRDefault="00E709FB">
      <w:pPr>
        <w:pStyle w:val="BodyText"/>
        <w:rPr>
          <w:rFonts w:ascii="Arial MT"/>
        </w:rPr>
      </w:pPr>
    </w:p>
    <w:p w14:paraId="5BF0F86B" w14:textId="77777777" w:rsidR="00E709FB" w:rsidRDefault="00E709FB">
      <w:pPr>
        <w:pStyle w:val="BodyText"/>
        <w:rPr>
          <w:rFonts w:ascii="Arial MT"/>
        </w:rPr>
      </w:pPr>
    </w:p>
    <w:p w14:paraId="5BF0F86C" w14:textId="77777777" w:rsidR="00E709FB" w:rsidRDefault="00E709FB">
      <w:pPr>
        <w:pStyle w:val="BodyText"/>
        <w:spacing w:before="1"/>
        <w:rPr>
          <w:rFonts w:ascii="Arial MT"/>
          <w:sz w:val="18"/>
        </w:rPr>
      </w:pPr>
    </w:p>
    <w:p w14:paraId="5BF0F86D" w14:textId="77777777" w:rsidR="00E709FB" w:rsidRDefault="0021383A">
      <w:pPr>
        <w:pStyle w:val="Heading1"/>
        <w:ind w:left="5044"/>
      </w:pPr>
      <w:r>
        <w:rPr>
          <w:color w:val="FFFFFF"/>
          <w:w w:val="95"/>
        </w:rPr>
        <w:t>03.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Code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Conduct</w:t>
      </w:r>
    </w:p>
    <w:p w14:paraId="5BF0F86E" w14:textId="77777777" w:rsidR="00E709FB" w:rsidRDefault="00E709FB">
      <w:pPr>
        <w:sectPr w:rsidR="00E709FB">
          <w:pgSz w:w="11910" w:h="16840"/>
          <w:pgMar w:top="1580" w:right="0" w:bottom="280" w:left="0" w:header="720" w:footer="720" w:gutter="0"/>
          <w:cols w:space="720"/>
        </w:sectPr>
      </w:pPr>
    </w:p>
    <w:p w14:paraId="5BF0F86F" w14:textId="77777777" w:rsidR="00E709FB" w:rsidRDefault="00E709FB">
      <w:pPr>
        <w:pStyle w:val="BodyText"/>
      </w:pPr>
    </w:p>
    <w:p w14:paraId="5BF0F870" w14:textId="77777777" w:rsidR="00E709FB" w:rsidRDefault="00E709FB">
      <w:pPr>
        <w:pStyle w:val="BodyText"/>
      </w:pPr>
    </w:p>
    <w:p w14:paraId="5BF0F871" w14:textId="77777777" w:rsidR="00E709FB" w:rsidRDefault="00E709FB">
      <w:pPr>
        <w:pStyle w:val="BodyText"/>
      </w:pPr>
    </w:p>
    <w:p w14:paraId="5BF0F872" w14:textId="77777777" w:rsidR="00E709FB" w:rsidRDefault="00E709FB">
      <w:pPr>
        <w:pStyle w:val="BodyText"/>
      </w:pPr>
    </w:p>
    <w:p w14:paraId="5BF0F873" w14:textId="77777777" w:rsidR="00E709FB" w:rsidRDefault="00E709FB">
      <w:pPr>
        <w:pStyle w:val="BodyText"/>
      </w:pPr>
    </w:p>
    <w:p w14:paraId="5BF0F874" w14:textId="77777777" w:rsidR="00E709FB" w:rsidRDefault="00E709FB">
      <w:pPr>
        <w:pStyle w:val="BodyText"/>
      </w:pPr>
    </w:p>
    <w:p w14:paraId="5BF0F875" w14:textId="77777777" w:rsidR="00E709FB" w:rsidRDefault="00E709FB">
      <w:pPr>
        <w:pStyle w:val="BodyText"/>
      </w:pPr>
    </w:p>
    <w:p w14:paraId="5BF0F876" w14:textId="77777777" w:rsidR="00E709FB" w:rsidRDefault="00E709FB">
      <w:pPr>
        <w:pStyle w:val="BodyText"/>
      </w:pPr>
    </w:p>
    <w:p w14:paraId="5BF0F877" w14:textId="77777777" w:rsidR="00E709FB" w:rsidRDefault="00E709FB">
      <w:pPr>
        <w:pStyle w:val="BodyText"/>
      </w:pPr>
    </w:p>
    <w:p w14:paraId="5BF0F878" w14:textId="77777777" w:rsidR="00E709FB" w:rsidRDefault="00E709FB">
      <w:pPr>
        <w:pStyle w:val="BodyText"/>
      </w:pPr>
    </w:p>
    <w:p w14:paraId="5BF0F879" w14:textId="77777777" w:rsidR="00E709FB" w:rsidRDefault="00E709FB">
      <w:pPr>
        <w:pStyle w:val="BodyText"/>
      </w:pPr>
    </w:p>
    <w:p w14:paraId="5BF0F87A" w14:textId="77777777" w:rsidR="00E709FB" w:rsidRDefault="00E709FB">
      <w:pPr>
        <w:pStyle w:val="BodyText"/>
      </w:pPr>
    </w:p>
    <w:p w14:paraId="5BF0F87B" w14:textId="77777777" w:rsidR="00E709FB" w:rsidRDefault="00E709FB">
      <w:pPr>
        <w:pStyle w:val="BodyText"/>
      </w:pPr>
    </w:p>
    <w:p w14:paraId="5BF0F87C" w14:textId="77777777" w:rsidR="00E709FB" w:rsidRDefault="00E709FB">
      <w:pPr>
        <w:pStyle w:val="BodyText"/>
      </w:pPr>
    </w:p>
    <w:p w14:paraId="5BF0F87D" w14:textId="77777777" w:rsidR="00E709FB" w:rsidRDefault="00E709FB">
      <w:pPr>
        <w:pStyle w:val="BodyText"/>
      </w:pPr>
    </w:p>
    <w:p w14:paraId="5BF0F87E" w14:textId="77777777" w:rsidR="00E709FB" w:rsidRDefault="00E709FB">
      <w:pPr>
        <w:pStyle w:val="BodyText"/>
      </w:pPr>
    </w:p>
    <w:p w14:paraId="5BF0F87F" w14:textId="77777777" w:rsidR="00E709FB" w:rsidRDefault="00E709FB">
      <w:pPr>
        <w:pStyle w:val="BodyText"/>
      </w:pPr>
    </w:p>
    <w:p w14:paraId="5BF0F880" w14:textId="77777777" w:rsidR="00E709FB" w:rsidRDefault="00E709FB">
      <w:pPr>
        <w:pStyle w:val="BodyText"/>
      </w:pPr>
    </w:p>
    <w:p w14:paraId="5BF0F881" w14:textId="77777777" w:rsidR="00E709FB" w:rsidRDefault="00E709FB">
      <w:pPr>
        <w:pStyle w:val="BodyText"/>
      </w:pPr>
    </w:p>
    <w:p w14:paraId="5BF0F882" w14:textId="77777777" w:rsidR="00E709FB" w:rsidRDefault="00E709FB">
      <w:pPr>
        <w:pStyle w:val="BodyText"/>
      </w:pPr>
    </w:p>
    <w:p w14:paraId="5BF0F883" w14:textId="77777777" w:rsidR="00E709FB" w:rsidRDefault="00E709FB">
      <w:pPr>
        <w:pStyle w:val="BodyText"/>
      </w:pPr>
    </w:p>
    <w:p w14:paraId="5BF0F884" w14:textId="77777777" w:rsidR="00E709FB" w:rsidRDefault="00E709FB">
      <w:pPr>
        <w:pStyle w:val="BodyText"/>
      </w:pPr>
    </w:p>
    <w:p w14:paraId="5BF0F885" w14:textId="77777777" w:rsidR="00E709FB" w:rsidRDefault="00E709FB">
      <w:pPr>
        <w:pStyle w:val="BodyText"/>
      </w:pPr>
    </w:p>
    <w:p w14:paraId="5BF0F886" w14:textId="77777777" w:rsidR="00E709FB" w:rsidRDefault="00E709FB">
      <w:pPr>
        <w:pStyle w:val="BodyText"/>
        <w:spacing w:before="4"/>
        <w:rPr>
          <w:sz w:val="24"/>
        </w:rPr>
      </w:pPr>
    </w:p>
    <w:p w14:paraId="5BF0F887" w14:textId="77777777" w:rsidR="00E709FB" w:rsidRDefault="00E709FB">
      <w:pPr>
        <w:rPr>
          <w:sz w:val="24"/>
        </w:rPr>
        <w:sectPr w:rsidR="00E709FB">
          <w:pgSz w:w="11900" w:h="16820"/>
          <w:pgMar w:top="0" w:right="0" w:bottom="280" w:left="0" w:header="720" w:footer="720" w:gutter="0"/>
          <w:cols w:space="720"/>
        </w:sectPr>
      </w:pPr>
    </w:p>
    <w:p w14:paraId="5BF0F888" w14:textId="77777777" w:rsidR="00E709FB" w:rsidRDefault="0021383A">
      <w:pPr>
        <w:pStyle w:val="Heading2"/>
        <w:spacing w:before="70"/>
        <w:ind w:left="770"/>
      </w:pPr>
      <w:r>
        <w:rPr>
          <w:color w:val="DC1F2B"/>
          <w:w w:val="95"/>
        </w:rPr>
        <w:t>Prevent</w:t>
      </w:r>
      <w:r>
        <w:rPr>
          <w:color w:val="DC1F2B"/>
          <w:spacing w:val="10"/>
          <w:w w:val="95"/>
        </w:rPr>
        <w:t xml:space="preserve"> </w:t>
      </w:r>
      <w:r>
        <w:rPr>
          <w:color w:val="DC1F2B"/>
          <w:w w:val="95"/>
        </w:rPr>
        <w:t>conflicts</w:t>
      </w:r>
      <w:r>
        <w:rPr>
          <w:color w:val="DC1F2B"/>
          <w:spacing w:val="11"/>
          <w:w w:val="95"/>
        </w:rPr>
        <w:t xml:space="preserve"> </w:t>
      </w:r>
      <w:r>
        <w:rPr>
          <w:color w:val="DC1F2B"/>
          <w:w w:val="95"/>
        </w:rPr>
        <w:t>of</w:t>
      </w:r>
      <w:r>
        <w:rPr>
          <w:color w:val="DC1F2B"/>
          <w:spacing w:val="10"/>
          <w:w w:val="95"/>
        </w:rPr>
        <w:t xml:space="preserve"> </w:t>
      </w:r>
      <w:r>
        <w:rPr>
          <w:color w:val="DC1F2B"/>
          <w:w w:val="95"/>
        </w:rPr>
        <w:t>interest</w:t>
      </w:r>
    </w:p>
    <w:p w14:paraId="5BF0F889" w14:textId="77777777" w:rsidR="00E709FB" w:rsidRDefault="0021383A">
      <w:pPr>
        <w:pStyle w:val="ListParagraph"/>
        <w:numPr>
          <w:ilvl w:val="1"/>
          <w:numId w:val="27"/>
        </w:numPr>
        <w:tabs>
          <w:tab w:val="left" w:pos="1017"/>
        </w:tabs>
        <w:spacing w:before="261" w:line="223" w:lineRule="auto"/>
        <w:ind w:right="47" w:hanging="238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are expected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 act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 the Company's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best interests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 exercise sound judgement when working on its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behalf. This means that business decisions should be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made free from any conflict of inte</w:t>
      </w:r>
      <w:r>
        <w:rPr>
          <w:rFonts w:ascii="Arial MT" w:hAnsi="Arial MT"/>
          <w:color w:val="151616"/>
          <w:sz w:val="20"/>
        </w:rPr>
        <w:t>rest. Even the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appearance of a conflict can damage an individual's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and/or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the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Company's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reputation.</w:t>
      </w:r>
    </w:p>
    <w:p w14:paraId="5BF0F88A" w14:textId="77777777" w:rsidR="00E709FB" w:rsidRDefault="00E709FB">
      <w:pPr>
        <w:pStyle w:val="BodyText"/>
        <w:spacing w:before="3"/>
        <w:rPr>
          <w:rFonts w:ascii="Arial MT"/>
          <w:sz w:val="18"/>
        </w:rPr>
      </w:pPr>
    </w:p>
    <w:p w14:paraId="5BF0F88B" w14:textId="77777777" w:rsidR="00E709FB" w:rsidRDefault="0021383A">
      <w:pPr>
        <w:pStyle w:val="ListParagraph"/>
        <w:numPr>
          <w:ilvl w:val="1"/>
          <w:numId w:val="27"/>
        </w:numPr>
        <w:tabs>
          <w:tab w:val="left" w:pos="1017"/>
        </w:tabs>
        <w:spacing w:before="0" w:line="223" w:lineRule="auto"/>
        <w:ind w:right="93" w:hanging="238"/>
        <w:rPr>
          <w:rFonts w:ascii="Arial MT" w:hAnsi="Arial MT"/>
          <w:sz w:val="20"/>
        </w:rPr>
      </w:pPr>
      <w:r>
        <w:rPr>
          <w:rFonts w:ascii="Arial MT" w:hAnsi="Arial MT"/>
          <w:color w:val="151616"/>
          <w:sz w:val="20"/>
        </w:rPr>
        <w:t>A 'conflict of interest' may occur when our external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activities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personal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interests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conflict,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appear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conflict. with our responsibility towards the Company. It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could also include situations when we use our position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 the Company, or information we have acquired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during our employment. in a way that creates a conflict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between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our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personal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</w:t>
      </w:r>
      <w:r>
        <w:rPr>
          <w:rFonts w:ascii="Arial MT" w:hAnsi="Arial MT"/>
          <w:color w:val="151616"/>
          <w:w w:val="95"/>
          <w:sz w:val="20"/>
        </w:rPr>
        <w:t>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Company. We are expected to disclose all situations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relating to conflict of interest voluntarily. as soon as we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have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knowledge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of</w:t>
      </w:r>
      <w:r>
        <w:rPr>
          <w:rFonts w:ascii="Arial MT" w:hAnsi="Arial MT"/>
          <w:color w:val="151616"/>
          <w:spacing w:val="-4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the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same.</w:t>
      </w:r>
    </w:p>
    <w:p w14:paraId="5BF0F88C" w14:textId="77777777" w:rsidR="00E709FB" w:rsidRDefault="00E709FB">
      <w:pPr>
        <w:pStyle w:val="BodyText"/>
        <w:rPr>
          <w:rFonts w:ascii="Arial MT"/>
          <w:sz w:val="17"/>
        </w:rPr>
      </w:pPr>
    </w:p>
    <w:p w14:paraId="5BF0F88D" w14:textId="77777777" w:rsidR="00E709FB" w:rsidRDefault="0021383A">
      <w:pPr>
        <w:pStyle w:val="BodyText"/>
        <w:ind w:left="770"/>
        <w:rPr>
          <w:rFonts w:ascii="Arial MT"/>
        </w:rPr>
      </w:pPr>
      <w:r>
        <w:rPr>
          <w:rFonts w:ascii="Arial MT"/>
          <w:color w:val="DC1F2B"/>
          <w:w w:val="95"/>
        </w:rPr>
        <w:t>Dealings</w:t>
      </w:r>
      <w:r>
        <w:rPr>
          <w:rFonts w:ascii="Arial MT"/>
          <w:color w:val="DC1F2B"/>
          <w:spacing w:val="-10"/>
          <w:w w:val="95"/>
        </w:rPr>
        <w:t xml:space="preserve"> </w:t>
      </w:r>
      <w:r>
        <w:rPr>
          <w:rFonts w:ascii="Arial MT"/>
          <w:color w:val="DC1F2B"/>
          <w:w w:val="95"/>
        </w:rPr>
        <w:t>with</w:t>
      </w:r>
      <w:r>
        <w:rPr>
          <w:rFonts w:ascii="Arial MT"/>
          <w:color w:val="DC1F2B"/>
          <w:spacing w:val="-9"/>
          <w:w w:val="95"/>
        </w:rPr>
        <w:t xml:space="preserve"> </w:t>
      </w:r>
      <w:r>
        <w:rPr>
          <w:rFonts w:ascii="Arial MT"/>
          <w:color w:val="DC1F2B"/>
          <w:w w:val="95"/>
        </w:rPr>
        <w:t>relatives</w:t>
      </w:r>
    </w:p>
    <w:p w14:paraId="5BF0F88E" w14:textId="77777777" w:rsidR="00E709FB" w:rsidRDefault="00E709FB">
      <w:pPr>
        <w:pStyle w:val="BodyText"/>
        <w:spacing w:before="3"/>
        <w:rPr>
          <w:rFonts w:ascii="Arial MT"/>
          <w:sz w:val="18"/>
        </w:rPr>
      </w:pPr>
    </w:p>
    <w:p w14:paraId="5BF0F88F" w14:textId="77777777" w:rsidR="00E709FB" w:rsidRDefault="0021383A">
      <w:pPr>
        <w:pStyle w:val="ListParagraph"/>
        <w:numPr>
          <w:ilvl w:val="1"/>
          <w:numId w:val="27"/>
        </w:numPr>
        <w:tabs>
          <w:tab w:val="left" w:pos="1017"/>
        </w:tabs>
        <w:spacing w:before="0" w:line="223" w:lineRule="auto"/>
        <w:ind w:hanging="238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If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seek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engage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enter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into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financial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non-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financial dealings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related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[refer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glossary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2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definition].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relative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[refer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glossary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3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definition)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 related party of a relative, directly or indirectly, in our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capacity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as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employee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Company,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must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seek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approvals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potential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actual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</w:t>
      </w:r>
    </w:p>
    <w:p w14:paraId="5BF0F890" w14:textId="77777777" w:rsidR="00E709FB" w:rsidRDefault="0021383A">
      <w:pPr>
        <w:spacing w:before="111" w:line="223" w:lineRule="auto"/>
        <w:ind w:left="543" w:right="980" w:firstLine="7"/>
        <w:rPr>
          <w:rFonts w:ascii="Arial MT"/>
          <w:sz w:val="20"/>
        </w:rPr>
      </w:pPr>
      <w:r>
        <w:br w:type="column"/>
      </w:r>
      <w:r>
        <w:rPr>
          <w:rFonts w:ascii="Arial MT"/>
          <w:color w:val="151616"/>
          <w:w w:val="95"/>
          <w:sz w:val="21"/>
        </w:rPr>
        <w:t>situation</w:t>
      </w:r>
      <w:r>
        <w:rPr>
          <w:rFonts w:ascii="Arial MT"/>
          <w:color w:val="151616"/>
          <w:spacing w:val="1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from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the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Line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Manager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and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ensure</w:t>
      </w:r>
      <w:r>
        <w:rPr>
          <w:rFonts w:ascii="Arial MT"/>
          <w:color w:val="151616"/>
          <w:spacing w:val="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that</w:t>
      </w:r>
      <w:r>
        <w:rPr>
          <w:rFonts w:ascii="Arial MT"/>
          <w:color w:val="151616"/>
          <w:spacing w:val="1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1"/>
        </w:rPr>
        <w:t>we</w:t>
      </w:r>
      <w:r>
        <w:rPr>
          <w:rFonts w:ascii="Arial MT"/>
          <w:color w:val="151616"/>
          <w:spacing w:val="-52"/>
          <w:w w:val="95"/>
          <w:sz w:val="21"/>
        </w:rPr>
        <w:t xml:space="preserve"> </w:t>
      </w:r>
      <w:r>
        <w:rPr>
          <w:rFonts w:ascii="Arial MT"/>
          <w:color w:val="151616"/>
          <w:w w:val="95"/>
          <w:sz w:val="20"/>
        </w:rPr>
        <w:t>are in no way directly or indirectly influencing the</w:t>
      </w:r>
      <w:r>
        <w:rPr>
          <w:rFonts w:ascii="Arial MT"/>
          <w:color w:val="151616"/>
          <w:spacing w:val="1"/>
          <w:w w:val="95"/>
          <w:sz w:val="20"/>
        </w:rPr>
        <w:t xml:space="preserve"> </w:t>
      </w:r>
      <w:r>
        <w:rPr>
          <w:rFonts w:ascii="Arial MT"/>
          <w:color w:val="151616"/>
          <w:sz w:val="20"/>
        </w:rPr>
        <w:t>decisions</w:t>
      </w:r>
      <w:r>
        <w:rPr>
          <w:rFonts w:ascii="Arial MT"/>
          <w:color w:val="151616"/>
          <w:spacing w:val="-5"/>
          <w:sz w:val="20"/>
        </w:rPr>
        <w:t xml:space="preserve"> </w:t>
      </w:r>
      <w:r>
        <w:rPr>
          <w:rFonts w:ascii="Arial MT"/>
          <w:color w:val="151616"/>
          <w:sz w:val="20"/>
        </w:rPr>
        <w:t>with</w:t>
      </w:r>
      <w:r>
        <w:rPr>
          <w:rFonts w:ascii="Arial MT"/>
          <w:color w:val="151616"/>
          <w:spacing w:val="-5"/>
          <w:sz w:val="20"/>
        </w:rPr>
        <w:t xml:space="preserve"> </w:t>
      </w:r>
      <w:r>
        <w:rPr>
          <w:rFonts w:ascii="Arial MT"/>
          <w:color w:val="151616"/>
          <w:sz w:val="20"/>
        </w:rPr>
        <w:t>respect</w:t>
      </w:r>
      <w:r>
        <w:rPr>
          <w:rFonts w:ascii="Arial MT"/>
          <w:color w:val="151616"/>
          <w:spacing w:val="-5"/>
          <w:sz w:val="20"/>
        </w:rPr>
        <w:t xml:space="preserve"> </w:t>
      </w:r>
      <w:r>
        <w:rPr>
          <w:rFonts w:ascii="Arial MT"/>
          <w:color w:val="151616"/>
          <w:sz w:val="20"/>
        </w:rPr>
        <w:t>to</w:t>
      </w:r>
      <w:r>
        <w:rPr>
          <w:rFonts w:ascii="Arial MT"/>
          <w:color w:val="151616"/>
          <w:spacing w:val="-5"/>
          <w:sz w:val="20"/>
        </w:rPr>
        <w:t xml:space="preserve"> </w:t>
      </w:r>
      <w:r>
        <w:rPr>
          <w:rFonts w:ascii="Arial MT"/>
          <w:color w:val="151616"/>
          <w:sz w:val="20"/>
        </w:rPr>
        <w:t>such</w:t>
      </w:r>
      <w:r>
        <w:rPr>
          <w:rFonts w:ascii="Arial MT"/>
          <w:color w:val="151616"/>
          <w:spacing w:val="-5"/>
          <w:sz w:val="20"/>
        </w:rPr>
        <w:t xml:space="preserve"> </w:t>
      </w:r>
      <w:r>
        <w:rPr>
          <w:rFonts w:ascii="Arial MT"/>
          <w:color w:val="151616"/>
          <w:sz w:val="20"/>
        </w:rPr>
        <w:t>party.</w:t>
      </w:r>
    </w:p>
    <w:p w14:paraId="5BF0F891" w14:textId="77777777" w:rsidR="00E709FB" w:rsidRDefault="00E709FB">
      <w:pPr>
        <w:pStyle w:val="BodyText"/>
        <w:spacing w:before="4"/>
        <w:rPr>
          <w:rFonts w:ascii="Arial MT"/>
          <w:sz w:val="18"/>
        </w:rPr>
      </w:pPr>
    </w:p>
    <w:p w14:paraId="5BF0F892" w14:textId="77777777" w:rsidR="00E709FB" w:rsidRDefault="0021383A">
      <w:pPr>
        <w:pStyle w:val="BodyText"/>
        <w:spacing w:before="1" w:line="223" w:lineRule="auto"/>
        <w:ind w:left="543" w:right="756" w:firstLine="7"/>
        <w:rPr>
          <w:rFonts w:ascii="Arial MT"/>
        </w:rPr>
      </w:pPr>
      <w:r>
        <w:rPr>
          <w:rFonts w:ascii="Arial MT"/>
          <w:color w:val="151616"/>
          <w:w w:val="95"/>
        </w:rPr>
        <w:t>In order to avoid a conflict of interest. the Company,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generally, will not allow the hiring of our relatives in the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</w:rPr>
        <w:t>same chain of command or function in which we are</w:t>
      </w:r>
      <w:r>
        <w:rPr>
          <w:rFonts w:ascii="Arial MT"/>
          <w:color w:val="151616"/>
          <w:spacing w:val="1"/>
        </w:rPr>
        <w:t xml:space="preserve"> </w:t>
      </w:r>
      <w:r>
        <w:rPr>
          <w:rFonts w:ascii="Arial MT"/>
          <w:color w:val="151616"/>
          <w:w w:val="95"/>
        </w:rPr>
        <w:t>working. However. exceptions on hiring relatives of past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and present workers of the Compan</w:t>
      </w:r>
      <w:r>
        <w:rPr>
          <w:rFonts w:ascii="Arial MT"/>
          <w:color w:val="151616"/>
          <w:w w:val="95"/>
        </w:rPr>
        <w:t>y may be considered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  <w:w w:val="95"/>
        </w:rPr>
        <w:t>on a case to case basis. In case a situation arises where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we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are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responsible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for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hiring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process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our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relative,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we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should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distance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ourselves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from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hiring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process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and</w:t>
      </w:r>
      <w:r>
        <w:rPr>
          <w:rFonts w:ascii="Arial MT"/>
          <w:color w:val="151616"/>
          <w:spacing w:val="-49"/>
          <w:w w:val="95"/>
        </w:rPr>
        <w:t xml:space="preserve"> </w:t>
      </w:r>
      <w:r>
        <w:rPr>
          <w:rFonts w:ascii="Arial MT"/>
          <w:color w:val="151616"/>
          <w:w w:val="95"/>
        </w:rPr>
        <w:t>ensure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that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decisions</w:t>
      </w:r>
      <w:r>
        <w:rPr>
          <w:rFonts w:ascii="Arial MT"/>
          <w:color w:val="151616"/>
          <w:spacing w:val="5"/>
          <w:w w:val="95"/>
        </w:rPr>
        <w:t xml:space="preserve"> </w:t>
      </w:r>
      <w:r>
        <w:rPr>
          <w:rFonts w:ascii="Arial MT"/>
          <w:color w:val="151616"/>
          <w:w w:val="95"/>
        </w:rPr>
        <w:t>pertaining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to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5"/>
          <w:w w:val="95"/>
        </w:rPr>
        <w:t xml:space="preserve"> </w:t>
      </w:r>
      <w:r>
        <w:rPr>
          <w:rFonts w:ascii="Arial MT"/>
          <w:color w:val="151616"/>
          <w:w w:val="95"/>
        </w:rPr>
        <w:t>process</w:t>
      </w:r>
      <w:r>
        <w:rPr>
          <w:rFonts w:ascii="Arial MT"/>
          <w:color w:val="151616"/>
          <w:spacing w:val="4"/>
          <w:w w:val="95"/>
        </w:rPr>
        <w:t xml:space="preserve"> </w:t>
      </w:r>
      <w:r>
        <w:rPr>
          <w:rFonts w:ascii="Arial MT"/>
          <w:color w:val="151616"/>
          <w:w w:val="95"/>
        </w:rPr>
        <w:t>are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</w:rPr>
        <w:t>taken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by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an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independent</w:t>
      </w:r>
      <w:r>
        <w:rPr>
          <w:rFonts w:ascii="Arial MT"/>
          <w:color w:val="151616"/>
          <w:spacing w:val="-5"/>
        </w:rPr>
        <w:t xml:space="preserve"> </w:t>
      </w:r>
      <w:r>
        <w:rPr>
          <w:rFonts w:ascii="Arial MT"/>
          <w:color w:val="151616"/>
        </w:rPr>
        <w:t>person.</w:t>
      </w:r>
    </w:p>
    <w:p w14:paraId="5BF0F893" w14:textId="77777777" w:rsidR="00E709FB" w:rsidRDefault="00E709FB">
      <w:pPr>
        <w:pStyle w:val="BodyText"/>
        <w:spacing w:before="11"/>
        <w:rPr>
          <w:rFonts w:ascii="Arial MT"/>
          <w:sz w:val="16"/>
        </w:rPr>
      </w:pPr>
    </w:p>
    <w:p w14:paraId="5BF0F894" w14:textId="77777777" w:rsidR="00E709FB" w:rsidRDefault="0021383A">
      <w:pPr>
        <w:pStyle w:val="BodyText"/>
        <w:ind w:left="306"/>
        <w:rPr>
          <w:rFonts w:ascii="Arial MT"/>
        </w:rPr>
      </w:pPr>
      <w:r>
        <w:rPr>
          <w:rFonts w:ascii="Arial MT"/>
          <w:color w:val="DC1F2B"/>
          <w:w w:val="90"/>
        </w:rPr>
        <w:t>Outside</w:t>
      </w:r>
      <w:r>
        <w:rPr>
          <w:rFonts w:ascii="Arial MT"/>
          <w:color w:val="DC1F2B"/>
          <w:spacing w:val="21"/>
          <w:w w:val="90"/>
        </w:rPr>
        <w:t xml:space="preserve"> </w:t>
      </w:r>
      <w:r>
        <w:rPr>
          <w:rFonts w:ascii="Arial MT"/>
          <w:color w:val="DC1F2B"/>
          <w:w w:val="90"/>
        </w:rPr>
        <w:t>employment</w:t>
      </w:r>
    </w:p>
    <w:p w14:paraId="5BF0F895" w14:textId="77777777" w:rsidR="00E709FB" w:rsidRDefault="00E709FB">
      <w:pPr>
        <w:pStyle w:val="BodyText"/>
        <w:spacing w:before="3"/>
        <w:rPr>
          <w:rFonts w:ascii="Arial MT"/>
          <w:sz w:val="18"/>
        </w:rPr>
      </w:pPr>
    </w:p>
    <w:p w14:paraId="5BF0F896" w14:textId="77777777" w:rsidR="00E709FB" w:rsidRDefault="0021383A">
      <w:pPr>
        <w:pStyle w:val="BodyText"/>
        <w:spacing w:line="223" w:lineRule="auto"/>
        <w:ind w:left="543" w:right="860" w:firstLine="7"/>
        <w:rPr>
          <w:rFonts w:ascii="Arial MT"/>
        </w:rPr>
      </w:pPr>
      <w:r>
        <w:rPr>
          <w:rFonts w:ascii="Arial MT"/>
          <w:color w:val="151616"/>
          <w:w w:val="95"/>
        </w:rPr>
        <w:t>Employees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are</w:t>
      </w:r>
      <w:r>
        <w:rPr>
          <w:rFonts w:ascii="Arial MT"/>
          <w:color w:val="151616"/>
          <w:spacing w:val="-9"/>
          <w:w w:val="95"/>
        </w:rPr>
        <w:t xml:space="preserve"> </w:t>
      </w:r>
      <w:r>
        <w:rPr>
          <w:rFonts w:ascii="Arial MT"/>
          <w:color w:val="151616"/>
          <w:w w:val="95"/>
        </w:rPr>
        <w:t>not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permitted</w:t>
      </w:r>
      <w:r>
        <w:rPr>
          <w:rFonts w:ascii="Arial MT"/>
          <w:color w:val="151616"/>
          <w:spacing w:val="-9"/>
          <w:w w:val="95"/>
        </w:rPr>
        <w:t xml:space="preserve"> </w:t>
      </w:r>
      <w:r>
        <w:rPr>
          <w:rFonts w:ascii="Arial MT"/>
          <w:color w:val="151616"/>
          <w:w w:val="95"/>
        </w:rPr>
        <w:t>to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engage</w:t>
      </w:r>
      <w:r>
        <w:rPr>
          <w:rFonts w:ascii="Arial MT"/>
          <w:color w:val="151616"/>
          <w:spacing w:val="-9"/>
          <w:w w:val="95"/>
        </w:rPr>
        <w:t xml:space="preserve"> </w:t>
      </w:r>
      <w:r>
        <w:rPr>
          <w:rFonts w:ascii="Arial MT"/>
          <w:color w:val="151616"/>
          <w:w w:val="95"/>
        </w:rPr>
        <w:t>in</w:t>
      </w:r>
      <w:r>
        <w:rPr>
          <w:rFonts w:ascii="Arial MT"/>
          <w:color w:val="151616"/>
          <w:spacing w:val="-9"/>
          <w:w w:val="95"/>
        </w:rPr>
        <w:t xml:space="preserve"> </w:t>
      </w:r>
      <w:r>
        <w:rPr>
          <w:rFonts w:ascii="Arial MT"/>
          <w:color w:val="151616"/>
          <w:w w:val="95"/>
        </w:rPr>
        <w:t>any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vocation,</w:t>
      </w:r>
      <w:r>
        <w:rPr>
          <w:rFonts w:ascii="Arial MT"/>
          <w:color w:val="151616"/>
          <w:spacing w:val="-49"/>
          <w:w w:val="95"/>
        </w:rPr>
        <w:t xml:space="preserve"> </w:t>
      </w:r>
      <w:r>
        <w:rPr>
          <w:rFonts w:ascii="Arial MT"/>
          <w:color w:val="151616"/>
          <w:w w:val="90"/>
        </w:rPr>
        <w:t>employment.</w:t>
      </w:r>
      <w:r>
        <w:rPr>
          <w:rFonts w:ascii="Arial MT"/>
          <w:color w:val="151616"/>
          <w:spacing w:val="34"/>
          <w:w w:val="90"/>
        </w:rPr>
        <w:t xml:space="preserve"> </w:t>
      </w:r>
      <w:r>
        <w:rPr>
          <w:rFonts w:ascii="Arial MT"/>
          <w:color w:val="151616"/>
          <w:w w:val="90"/>
        </w:rPr>
        <w:t>consultancy.</w:t>
      </w:r>
      <w:r>
        <w:rPr>
          <w:rFonts w:ascii="Arial MT"/>
          <w:color w:val="151616"/>
          <w:spacing w:val="34"/>
          <w:w w:val="90"/>
        </w:rPr>
        <w:t xml:space="preserve"> </w:t>
      </w:r>
      <w:r>
        <w:rPr>
          <w:rFonts w:ascii="Arial MT"/>
          <w:color w:val="151616"/>
          <w:w w:val="90"/>
        </w:rPr>
        <w:t>training</w:t>
      </w:r>
      <w:r>
        <w:rPr>
          <w:rFonts w:ascii="Arial MT"/>
          <w:color w:val="151616"/>
          <w:spacing w:val="34"/>
          <w:w w:val="90"/>
        </w:rPr>
        <w:t xml:space="preserve"> </w:t>
      </w:r>
      <w:r>
        <w:rPr>
          <w:rFonts w:ascii="Arial MT"/>
          <w:color w:val="151616"/>
          <w:w w:val="90"/>
        </w:rPr>
        <w:t>assignment.</w:t>
      </w:r>
      <w:r>
        <w:rPr>
          <w:rFonts w:ascii="Arial MT"/>
          <w:color w:val="151616"/>
          <w:spacing w:val="34"/>
          <w:w w:val="90"/>
        </w:rPr>
        <w:t xml:space="preserve"> </w:t>
      </w:r>
      <w:r>
        <w:rPr>
          <w:rFonts w:ascii="Arial MT"/>
          <w:color w:val="151616"/>
          <w:w w:val="90"/>
        </w:rPr>
        <w:t>business</w:t>
      </w:r>
      <w:r>
        <w:rPr>
          <w:rFonts w:ascii="Arial MT"/>
          <w:color w:val="151616"/>
          <w:spacing w:val="-47"/>
          <w:w w:val="90"/>
        </w:rPr>
        <w:t xml:space="preserve"> </w:t>
      </w:r>
      <w:r>
        <w:rPr>
          <w:rFonts w:ascii="Arial MT"/>
          <w:color w:val="151616"/>
          <w:w w:val="95"/>
        </w:rPr>
        <w:t>transaction or any other activity outside the Company's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</w:rPr>
        <w:t>employment,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except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as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listed</w:t>
      </w:r>
      <w:r>
        <w:rPr>
          <w:rFonts w:ascii="Arial MT"/>
          <w:color w:val="151616"/>
          <w:spacing w:val="-7"/>
        </w:rPr>
        <w:t xml:space="preserve"> </w:t>
      </w:r>
      <w:r>
        <w:rPr>
          <w:rFonts w:ascii="Arial MT"/>
          <w:color w:val="151616"/>
        </w:rPr>
        <w:t>below.</w:t>
      </w:r>
    </w:p>
    <w:p w14:paraId="5BF0F897" w14:textId="77777777" w:rsidR="00E709FB" w:rsidRDefault="0021383A">
      <w:pPr>
        <w:pStyle w:val="BodyText"/>
        <w:spacing w:line="223" w:lineRule="auto"/>
        <w:ind w:left="543" w:right="1000" w:firstLine="7"/>
        <w:rPr>
          <w:rFonts w:ascii="Arial MT"/>
        </w:rPr>
      </w:pPr>
      <w:r>
        <w:rPr>
          <w:rFonts w:ascii="Arial MT"/>
          <w:color w:val="151616"/>
          <w:w w:val="95"/>
        </w:rPr>
        <w:t>Directorships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or</w:t>
      </w:r>
      <w:r>
        <w:rPr>
          <w:rFonts w:ascii="Arial MT"/>
          <w:color w:val="151616"/>
          <w:spacing w:val="-3"/>
          <w:w w:val="95"/>
        </w:rPr>
        <w:t xml:space="preserve"> </w:t>
      </w:r>
      <w:r>
        <w:rPr>
          <w:rFonts w:ascii="Arial MT"/>
          <w:color w:val="151616"/>
          <w:w w:val="95"/>
        </w:rPr>
        <w:t>advisory</w:t>
      </w:r>
      <w:r>
        <w:rPr>
          <w:rFonts w:ascii="Arial MT"/>
          <w:color w:val="151616"/>
          <w:spacing w:val="-3"/>
          <w:w w:val="95"/>
        </w:rPr>
        <w:t xml:space="preserve"> </w:t>
      </w:r>
      <w:r>
        <w:rPr>
          <w:rFonts w:ascii="Arial MT"/>
          <w:color w:val="151616"/>
          <w:w w:val="95"/>
        </w:rPr>
        <w:t>board</w:t>
      </w:r>
      <w:r>
        <w:rPr>
          <w:rFonts w:ascii="Arial MT"/>
          <w:color w:val="151616"/>
          <w:spacing w:val="-3"/>
          <w:w w:val="95"/>
        </w:rPr>
        <w:t xml:space="preserve"> </w:t>
      </w:r>
      <w:r>
        <w:rPr>
          <w:rFonts w:ascii="Arial MT"/>
          <w:color w:val="151616"/>
          <w:w w:val="95"/>
        </w:rPr>
        <w:t>positions</w:t>
      </w:r>
      <w:r>
        <w:rPr>
          <w:rFonts w:ascii="Arial MT"/>
          <w:color w:val="151616"/>
          <w:spacing w:val="-3"/>
          <w:w w:val="95"/>
        </w:rPr>
        <w:t xml:space="preserve"> </w:t>
      </w:r>
      <w:r>
        <w:rPr>
          <w:rFonts w:ascii="Arial MT"/>
          <w:color w:val="151616"/>
          <w:w w:val="95"/>
        </w:rPr>
        <w:t>on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charitable</w:t>
      </w:r>
      <w:r>
        <w:rPr>
          <w:rFonts w:ascii="Arial MT"/>
          <w:color w:val="151616"/>
          <w:spacing w:val="-49"/>
          <w:w w:val="95"/>
        </w:rPr>
        <w:t xml:space="preserve"> </w:t>
      </w:r>
      <w:r>
        <w:rPr>
          <w:rFonts w:ascii="Arial MT"/>
          <w:color w:val="151616"/>
          <w:w w:val="95"/>
        </w:rPr>
        <w:t>organisations (certified by Income Tax Authority) or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0"/>
        </w:rPr>
        <w:t>professional</w:t>
      </w:r>
      <w:r>
        <w:rPr>
          <w:rFonts w:ascii="Arial MT"/>
          <w:color w:val="151616"/>
          <w:spacing w:val="10"/>
          <w:w w:val="90"/>
        </w:rPr>
        <w:t xml:space="preserve"> </w:t>
      </w:r>
      <w:r>
        <w:rPr>
          <w:rFonts w:ascii="Arial MT"/>
          <w:color w:val="151616"/>
          <w:w w:val="90"/>
        </w:rPr>
        <w:t>industry</w:t>
      </w:r>
      <w:r>
        <w:rPr>
          <w:rFonts w:ascii="Arial MT"/>
          <w:color w:val="151616"/>
          <w:spacing w:val="11"/>
          <w:w w:val="90"/>
        </w:rPr>
        <w:t xml:space="preserve"> </w:t>
      </w:r>
      <w:r>
        <w:rPr>
          <w:rFonts w:ascii="Arial MT"/>
          <w:color w:val="151616"/>
          <w:w w:val="90"/>
        </w:rPr>
        <w:t>forums</w:t>
      </w:r>
      <w:r>
        <w:rPr>
          <w:rFonts w:ascii="Arial MT"/>
          <w:color w:val="151616"/>
          <w:spacing w:val="11"/>
          <w:w w:val="90"/>
        </w:rPr>
        <w:t xml:space="preserve"> </w:t>
      </w:r>
      <w:r>
        <w:rPr>
          <w:rFonts w:ascii="Arial MT"/>
          <w:color w:val="151616"/>
          <w:w w:val="90"/>
        </w:rPr>
        <w:t>(such</w:t>
      </w:r>
      <w:r>
        <w:rPr>
          <w:rFonts w:ascii="Arial MT"/>
          <w:color w:val="151616"/>
          <w:spacing w:val="10"/>
          <w:w w:val="90"/>
        </w:rPr>
        <w:t xml:space="preserve"> </w:t>
      </w:r>
      <w:r>
        <w:rPr>
          <w:rFonts w:ascii="Arial MT"/>
          <w:color w:val="151616"/>
          <w:w w:val="90"/>
        </w:rPr>
        <w:t>as</w:t>
      </w:r>
      <w:r>
        <w:rPr>
          <w:rFonts w:ascii="Arial MT"/>
          <w:color w:val="151616"/>
          <w:spacing w:val="11"/>
          <w:w w:val="90"/>
        </w:rPr>
        <w:t xml:space="preserve"> </w:t>
      </w:r>
      <w:r>
        <w:rPr>
          <w:rFonts w:ascii="Arial MT"/>
          <w:color w:val="151616"/>
          <w:w w:val="90"/>
        </w:rPr>
        <w:t>Cll,</w:t>
      </w:r>
      <w:r>
        <w:rPr>
          <w:rFonts w:ascii="Arial MT"/>
          <w:color w:val="151616"/>
          <w:spacing w:val="11"/>
          <w:w w:val="90"/>
        </w:rPr>
        <w:t xml:space="preserve"> </w:t>
      </w:r>
      <w:r>
        <w:rPr>
          <w:rFonts w:ascii="Arial MT"/>
          <w:color w:val="151616"/>
          <w:w w:val="90"/>
        </w:rPr>
        <w:t>FICCI,</w:t>
      </w:r>
      <w:r>
        <w:rPr>
          <w:rFonts w:ascii="Arial MT"/>
          <w:color w:val="151616"/>
          <w:spacing w:val="10"/>
          <w:w w:val="90"/>
        </w:rPr>
        <w:t xml:space="preserve"> </w:t>
      </w:r>
      <w:r>
        <w:rPr>
          <w:rFonts w:ascii="Arial MT"/>
          <w:color w:val="151616"/>
          <w:w w:val="90"/>
        </w:rPr>
        <w:t>SIAM</w:t>
      </w:r>
      <w:r>
        <w:rPr>
          <w:rFonts w:ascii="Arial MT"/>
          <w:color w:val="151616"/>
          <w:spacing w:val="1"/>
          <w:w w:val="90"/>
        </w:rPr>
        <w:t xml:space="preserve"> </w:t>
      </w:r>
      <w:r>
        <w:rPr>
          <w:rFonts w:ascii="Arial MT"/>
          <w:color w:val="151616"/>
          <w:w w:val="95"/>
        </w:rPr>
        <w:t>etc.) are permitted. Employees must keep the HR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</w:rPr>
        <w:t>representative</w:t>
      </w:r>
      <w:r>
        <w:rPr>
          <w:rFonts w:ascii="Arial MT"/>
          <w:color w:val="151616"/>
          <w:spacing w:val="-4"/>
        </w:rPr>
        <w:t xml:space="preserve"> </w:t>
      </w:r>
      <w:r>
        <w:rPr>
          <w:rFonts w:ascii="Arial MT"/>
          <w:color w:val="151616"/>
        </w:rPr>
        <w:t>pre-informed.</w:t>
      </w:r>
    </w:p>
    <w:p w14:paraId="5BF0F898" w14:textId="77777777" w:rsidR="00E709FB" w:rsidRDefault="0021383A">
      <w:pPr>
        <w:pStyle w:val="BodyText"/>
        <w:spacing w:line="206" w:lineRule="exact"/>
        <w:ind w:left="551"/>
        <w:rPr>
          <w:rFonts w:ascii="Arial MT"/>
        </w:rPr>
      </w:pPr>
      <w:r>
        <w:rPr>
          <w:rFonts w:ascii="Arial MT"/>
          <w:color w:val="151616"/>
          <w:w w:val="95"/>
        </w:rPr>
        <w:t>Any</w:t>
      </w:r>
      <w:r>
        <w:rPr>
          <w:rFonts w:ascii="Arial MT"/>
          <w:color w:val="151616"/>
          <w:spacing w:val="3"/>
          <w:w w:val="95"/>
        </w:rPr>
        <w:t xml:space="preserve"> </w:t>
      </w:r>
      <w:r>
        <w:rPr>
          <w:rFonts w:ascii="Arial MT"/>
          <w:color w:val="151616"/>
          <w:w w:val="95"/>
        </w:rPr>
        <w:t>remuneration</w:t>
      </w:r>
      <w:r>
        <w:rPr>
          <w:rFonts w:ascii="Arial MT"/>
          <w:color w:val="151616"/>
          <w:spacing w:val="3"/>
          <w:w w:val="95"/>
        </w:rPr>
        <w:t xml:space="preserve"> </w:t>
      </w:r>
      <w:r>
        <w:rPr>
          <w:rFonts w:ascii="Arial MT"/>
          <w:color w:val="151616"/>
          <w:w w:val="95"/>
        </w:rPr>
        <w:t>is</w:t>
      </w:r>
      <w:r>
        <w:rPr>
          <w:rFonts w:ascii="Arial MT"/>
          <w:color w:val="151616"/>
          <w:spacing w:val="3"/>
          <w:w w:val="95"/>
        </w:rPr>
        <w:t xml:space="preserve"> </w:t>
      </w:r>
      <w:r>
        <w:rPr>
          <w:rFonts w:ascii="Arial MT"/>
          <w:color w:val="151616"/>
          <w:w w:val="95"/>
        </w:rPr>
        <w:t>not</w:t>
      </w:r>
      <w:r>
        <w:rPr>
          <w:rFonts w:ascii="Arial MT"/>
          <w:color w:val="151616"/>
          <w:spacing w:val="3"/>
          <w:w w:val="95"/>
        </w:rPr>
        <w:t xml:space="preserve"> </w:t>
      </w:r>
      <w:r>
        <w:rPr>
          <w:rFonts w:ascii="Arial MT"/>
          <w:color w:val="151616"/>
          <w:w w:val="95"/>
        </w:rPr>
        <w:t>permitted.</w:t>
      </w:r>
    </w:p>
    <w:p w14:paraId="5BF0F899" w14:textId="77777777" w:rsidR="00E709FB" w:rsidRDefault="0021383A">
      <w:pPr>
        <w:pStyle w:val="BodyText"/>
        <w:spacing w:before="3" w:line="223" w:lineRule="auto"/>
        <w:ind w:left="551" w:right="860"/>
        <w:rPr>
          <w:rFonts w:ascii="Arial MT"/>
        </w:rPr>
      </w:pPr>
      <w:r>
        <w:rPr>
          <w:rFonts w:ascii="Arial MT"/>
          <w:color w:val="151616"/>
          <w:w w:val="95"/>
        </w:rPr>
        <w:t>Any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exceptions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will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require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written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pre-approval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from</w:t>
      </w:r>
      <w:r>
        <w:rPr>
          <w:rFonts w:ascii="Arial MT"/>
          <w:color w:val="151616"/>
          <w:spacing w:val="-5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</w:rPr>
        <w:t>Executive</w:t>
      </w:r>
      <w:r>
        <w:rPr>
          <w:rFonts w:ascii="Arial MT"/>
          <w:color w:val="151616"/>
          <w:spacing w:val="-12"/>
        </w:rPr>
        <w:t xml:space="preserve"> </w:t>
      </w:r>
      <w:r>
        <w:rPr>
          <w:rFonts w:ascii="Arial MT"/>
          <w:color w:val="151616"/>
        </w:rPr>
        <w:t>Chairman</w:t>
      </w:r>
      <w:r>
        <w:rPr>
          <w:rFonts w:ascii="Arial MT"/>
          <w:color w:val="151616"/>
          <w:spacing w:val="-11"/>
        </w:rPr>
        <w:t xml:space="preserve"> </w:t>
      </w:r>
      <w:r>
        <w:rPr>
          <w:rFonts w:ascii="Arial MT"/>
          <w:color w:val="151616"/>
        </w:rPr>
        <w:t>and</w:t>
      </w:r>
      <w:r>
        <w:rPr>
          <w:rFonts w:ascii="Arial MT"/>
          <w:color w:val="151616"/>
          <w:spacing w:val="-12"/>
        </w:rPr>
        <w:t xml:space="preserve"> </w:t>
      </w:r>
      <w:r>
        <w:rPr>
          <w:rFonts w:ascii="Arial MT"/>
          <w:color w:val="151616"/>
        </w:rPr>
        <w:t>Group</w:t>
      </w:r>
      <w:r>
        <w:rPr>
          <w:rFonts w:ascii="Arial MT"/>
          <w:color w:val="151616"/>
          <w:spacing w:val="-11"/>
        </w:rPr>
        <w:t xml:space="preserve"> </w:t>
      </w:r>
      <w:r>
        <w:rPr>
          <w:rFonts w:ascii="Arial MT"/>
          <w:color w:val="151616"/>
        </w:rPr>
        <w:t>HR</w:t>
      </w:r>
      <w:r>
        <w:rPr>
          <w:rFonts w:ascii="Arial MT"/>
          <w:color w:val="151616"/>
          <w:spacing w:val="-12"/>
        </w:rPr>
        <w:t xml:space="preserve"> </w:t>
      </w:r>
      <w:r>
        <w:rPr>
          <w:rFonts w:ascii="Arial MT"/>
          <w:color w:val="151616"/>
        </w:rPr>
        <w:t>Head.</w:t>
      </w:r>
    </w:p>
    <w:p w14:paraId="5BF0F89A" w14:textId="77777777" w:rsidR="00E709FB" w:rsidRDefault="00E709FB">
      <w:pPr>
        <w:spacing w:line="223" w:lineRule="auto"/>
        <w:rPr>
          <w:rFonts w:ascii="Arial MT"/>
        </w:rPr>
        <w:sectPr w:rsidR="00E709FB">
          <w:type w:val="continuous"/>
          <w:pgSz w:w="11900" w:h="16820"/>
          <w:pgMar w:top="1580" w:right="0" w:bottom="280" w:left="0" w:header="720" w:footer="720" w:gutter="0"/>
          <w:cols w:num="2" w:space="720" w:equalWidth="0">
            <w:col w:w="5737" w:space="40"/>
            <w:col w:w="6123"/>
          </w:cols>
        </w:sectPr>
      </w:pPr>
    </w:p>
    <w:p w14:paraId="5BF0F89B" w14:textId="37C6534C" w:rsidR="00E709FB" w:rsidRDefault="0021383A">
      <w:pPr>
        <w:pStyle w:val="BodyText"/>
        <w:rPr>
          <w:rFonts w:ascii="Arial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5BF0FE71" wp14:editId="63AE7B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3693160"/>
                <wp:effectExtent l="0" t="0" r="0" b="0"/>
                <wp:wrapNone/>
                <wp:docPr id="36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3693160"/>
                          <a:chOff x="0" y="0"/>
                          <a:chExt cx="11900" cy="5816"/>
                        </a:xfrm>
                      </wpg:grpSpPr>
                      <pic:pic xmlns:pic="http://schemas.openxmlformats.org/drawingml/2006/picture">
                        <pic:nvPicPr>
                          <pic:cNvPr id="36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0"/>
                            <a:ext cx="6173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2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25" cy="4159"/>
                          </a:xfrm>
                          <a:custGeom>
                            <a:avLst/>
                            <a:gdLst>
                              <a:gd name="T0" fmla="*/ 5924 w 5925"/>
                              <a:gd name="T1" fmla="*/ 0 h 4159"/>
                              <a:gd name="T2" fmla="*/ 0 w 5925"/>
                              <a:gd name="T3" fmla="*/ 0 h 4159"/>
                              <a:gd name="T4" fmla="*/ 0 w 5925"/>
                              <a:gd name="T5" fmla="*/ 3671 h 4159"/>
                              <a:gd name="T6" fmla="*/ 1788 w 5925"/>
                              <a:gd name="T7" fmla="*/ 3671 h 4159"/>
                              <a:gd name="T8" fmla="*/ 2297 w 5925"/>
                              <a:gd name="T9" fmla="*/ 4158 h 4159"/>
                              <a:gd name="T10" fmla="*/ 2807 w 5925"/>
                              <a:gd name="T11" fmla="*/ 3671 h 4159"/>
                              <a:gd name="T12" fmla="*/ 5924 w 5925"/>
                              <a:gd name="T13" fmla="*/ 3671 h 4159"/>
                              <a:gd name="T14" fmla="*/ 5924 w 5925"/>
                              <a:gd name="T15" fmla="*/ 0 h 4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25" h="4159">
                                <a:moveTo>
                                  <a:pt x="5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1"/>
                                </a:lnTo>
                                <a:lnTo>
                                  <a:pt x="1788" y="3671"/>
                                </a:lnTo>
                                <a:lnTo>
                                  <a:pt x="2297" y="4158"/>
                                </a:lnTo>
                                <a:lnTo>
                                  <a:pt x="2807" y="3671"/>
                                </a:lnTo>
                                <a:lnTo>
                                  <a:pt x="5924" y="3671"/>
                                </a:lnTo>
                                <a:lnTo>
                                  <a:pt x="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1385"/>
                            <a:ext cx="34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1447"/>
                            <a:ext cx="12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5727" y="1559"/>
                            <a:ext cx="24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747"/>
                            <a:ext cx="35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1843"/>
                            <a:ext cx="19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AutoShape 274"/>
                        <wps:cNvSpPr>
                          <a:spLocks/>
                        </wps:cNvSpPr>
                        <wps:spPr bwMode="auto">
                          <a:xfrm>
                            <a:off x="2521" y="1747"/>
                            <a:ext cx="35" cy="321"/>
                          </a:xfrm>
                          <a:custGeom>
                            <a:avLst/>
                            <a:gdLst>
                              <a:gd name="T0" fmla="+- 0 2555 2521"/>
                              <a:gd name="T1" fmla="*/ T0 w 35"/>
                              <a:gd name="T2" fmla="+- 0 1843 1747"/>
                              <a:gd name="T3" fmla="*/ 1843 h 321"/>
                              <a:gd name="T4" fmla="+- 0 2521 2521"/>
                              <a:gd name="T5" fmla="*/ T4 w 35"/>
                              <a:gd name="T6" fmla="+- 0 1843 1747"/>
                              <a:gd name="T7" fmla="*/ 1843 h 321"/>
                              <a:gd name="T8" fmla="+- 0 2521 2521"/>
                              <a:gd name="T9" fmla="*/ T8 w 35"/>
                              <a:gd name="T10" fmla="+- 0 2067 1747"/>
                              <a:gd name="T11" fmla="*/ 2067 h 321"/>
                              <a:gd name="T12" fmla="+- 0 2555 2521"/>
                              <a:gd name="T13" fmla="*/ T12 w 35"/>
                              <a:gd name="T14" fmla="+- 0 2067 1747"/>
                              <a:gd name="T15" fmla="*/ 2067 h 321"/>
                              <a:gd name="T16" fmla="+- 0 2555 2521"/>
                              <a:gd name="T17" fmla="*/ T16 w 35"/>
                              <a:gd name="T18" fmla="+- 0 1843 1747"/>
                              <a:gd name="T19" fmla="*/ 1843 h 321"/>
                              <a:gd name="T20" fmla="+- 0 2555 2521"/>
                              <a:gd name="T21" fmla="*/ T20 w 35"/>
                              <a:gd name="T22" fmla="+- 0 1747 1747"/>
                              <a:gd name="T23" fmla="*/ 1747 h 321"/>
                              <a:gd name="T24" fmla="+- 0 2521 2521"/>
                              <a:gd name="T25" fmla="*/ T24 w 35"/>
                              <a:gd name="T26" fmla="+- 0 1747 1747"/>
                              <a:gd name="T27" fmla="*/ 1747 h 321"/>
                              <a:gd name="T28" fmla="+- 0 2521 2521"/>
                              <a:gd name="T29" fmla="*/ T28 w 35"/>
                              <a:gd name="T30" fmla="+- 0 1784 1747"/>
                              <a:gd name="T31" fmla="*/ 1784 h 321"/>
                              <a:gd name="T32" fmla="+- 0 2555 2521"/>
                              <a:gd name="T33" fmla="*/ T32 w 35"/>
                              <a:gd name="T34" fmla="+- 0 1784 1747"/>
                              <a:gd name="T35" fmla="*/ 1784 h 321"/>
                              <a:gd name="T36" fmla="+- 0 2555 2521"/>
                              <a:gd name="T37" fmla="*/ T36 w 35"/>
                              <a:gd name="T38" fmla="+- 0 1747 1747"/>
                              <a:gd name="T39" fmla="*/ 174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21">
                                <a:moveTo>
                                  <a:pt x="34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20"/>
                                </a:lnTo>
                                <a:lnTo>
                                  <a:pt x="34" y="320"/>
                                </a:lnTo>
                                <a:lnTo>
                                  <a:pt x="34" y="9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1789"/>
                            <a:ext cx="58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AutoShape 272"/>
                        <wps:cNvSpPr>
                          <a:spLocks/>
                        </wps:cNvSpPr>
                        <wps:spPr bwMode="auto">
                          <a:xfrm>
                            <a:off x="3259" y="1747"/>
                            <a:ext cx="35" cy="321"/>
                          </a:xfrm>
                          <a:custGeom>
                            <a:avLst/>
                            <a:gdLst>
                              <a:gd name="T0" fmla="+- 0 3293 3259"/>
                              <a:gd name="T1" fmla="*/ T0 w 35"/>
                              <a:gd name="T2" fmla="+- 0 1843 1747"/>
                              <a:gd name="T3" fmla="*/ 1843 h 321"/>
                              <a:gd name="T4" fmla="+- 0 3259 3259"/>
                              <a:gd name="T5" fmla="*/ T4 w 35"/>
                              <a:gd name="T6" fmla="+- 0 1843 1747"/>
                              <a:gd name="T7" fmla="*/ 1843 h 321"/>
                              <a:gd name="T8" fmla="+- 0 3259 3259"/>
                              <a:gd name="T9" fmla="*/ T8 w 35"/>
                              <a:gd name="T10" fmla="+- 0 2067 1747"/>
                              <a:gd name="T11" fmla="*/ 2067 h 321"/>
                              <a:gd name="T12" fmla="+- 0 3293 3259"/>
                              <a:gd name="T13" fmla="*/ T12 w 35"/>
                              <a:gd name="T14" fmla="+- 0 2067 1747"/>
                              <a:gd name="T15" fmla="*/ 2067 h 321"/>
                              <a:gd name="T16" fmla="+- 0 3293 3259"/>
                              <a:gd name="T17" fmla="*/ T16 w 35"/>
                              <a:gd name="T18" fmla="+- 0 1843 1747"/>
                              <a:gd name="T19" fmla="*/ 1843 h 321"/>
                              <a:gd name="T20" fmla="+- 0 3293 3259"/>
                              <a:gd name="T21" fmla="*/ T20 w 35"/>
                              <a:gd name="T22" fmla="+- 0 1747 1747"/>
                              <a:gd name="T23" fmla="*/ 1747 h 321"/>
                              <a:gd name="T24" fmla="+- 0 3259 3259"/>
                              <a:gd name="T25" fmla="*/ T24 w 35"/>
                              <a:gd name="T26" fmla="+- 0 1747 1747"/>
                              <a:gd name="T27" fmla="*/ 1747 h 321"/>
                              <a:gd name="T28" fmla="+- 0 3259 3259"/>
                              <a:gd name="T29" fmla="*/ T28 w 35"/>
                              <a:gd name="T30" fmla="+- 0 1784 1747"/>
                              <a:gd name="T31" fmla="*/ 1784 h 321"/>
                              <a:gd name="T32" fmla="+- 0 3293 3259"/>
                              <a:gd name="T33" fmla="*/ T32 w 35"/>
                              <a:gd name="T34" fmla="+- 0 1784 1747"/>
                              <a:gd name="T35" fmla="*/ 1784 h 321"/>
                              <a:gd name="T36" fmla="+- 0 3293 3259"/>
                              <a:gd name="T37" fmla="*/ T36 w 35"/>
                              <a:gd name="T38" fmla="+- 0 1747 1747"/>
                              <a:gd name="T39" fmla="*/ 174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21">
                                <a:moveTo>
                                  <a:pt x="34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20"/>
                                </a:lnTo>
                                <a:lnTo>
                                  <a:pt x="34" y="320"/>
                                </a:lnTo>
                                <a:lnTo>
                                  <a:pt x="34" y="9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1839"/>
                            <a:ext cx="19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AutoShape 270"/>
                        <wps:cNvSpPr>
                          <a:spLocks/>
                        </wps:cNvSpPr>
                        <wps:spPr bwMode="auto">
                          <a:xfrm>
                            <a:off x="3598" y="1747"/>
                            <a:ext cx="35" cy="321"/>
                          </a:xfrm>
                          <a:custGeom>
                            <a:avLst/>
                            <a:gdLst>
                              <a:gd name="T0" fmla="+- 0 3632 3598"/>
                              <a:gd name="T1" fmla="*/ T0 w 35"/>
                              <a:gd name="T2" fmla="+- 0 1843 1747"/>
                              <a:gd name="T3" fmla="*/ 1843 h 321"/>
                              <a:gd name="T4" fmla="+- 0 3598 3598"/>
                              <a:gd name="T5" fmla="*/ T4 w 35"/>
                              <a:gd name="T6" fmla="+- 0 1843 1747"/>
                              <a:gd name="T7" fmla="*/ 1843 h 321"/>
                              <a:gd name="T8" fmla="+- 0 3598 3598"/>
                              <a:gd name="T9" fmla="*/ T8 w 35"/>
                              <a:gd name="T10" fmla="+- 0 2067 1747"/>
                              <a:gd name="T11" fmla="*/ 2067 h 321"/>
                              <a:gd name="T12" fmla="+- 0 3632 3598"/>
                              <a:gd name="T13" fmla="*/ T12 w 35"/>
                              <a:gd name="T14" fmla="+- 0 2067 1747"/>
                              <a:gd name="T15" fmla="*/ 2067 h 321"/>
                              <a:gd name="T16" fmla="+- 0 3632 3598"/>
                              <a:gd name="T17" fmla="*/ T16 w 35"/>
                              <a:gd name="T18" fmla="+- 0 1843 1747"/>
                              <a:gd name="T19" fmla="*/ 1843 h 321"/>
                              <a:gd name="T20" fmla="+- 0 3632 3598"/>
                              <a:gd name="T21" fmla="*/ T20 w 35"/>
                              <a:gd name="T22" fmla="+- 0 1747 1747"/>
                              <a:gd name="T23" fmla="*/ 1747 h 321"/>
                              <a:gd name="T24" fmla="+- 0 3598 3598"/>
                              <a:gd name="T25" fmla="*/ T24 w 35"/>
                              <a:gd name="T26" fmla="+- 0 1747 1747"/>
                              <a:gd name="T27" fmla="*/ 1747 h 321"/>
                              <a:gd name="T28" fmla="+- 0 3598 3598"/>
                              <a:gd name="T29" fmla="*/ T28 w 35"/>
                              <a:gd name="T30" fmla="+- 0 1784 1747"/>
                              <a:gd name="T31" fmla="*/ 1784 h 321"/>
                              <a:gd name="T32" fmla="+- 0 3632 3598"/>
                              <a:gd name="T33" fmla="*/ T32 w 35"/>
                              <a:gd name="T34" fmla="+- 0 1784 1747"/>
                              <a:gd name="T35" fmla="*/ 1784 h 321"/>
                              <a:gd name="T36" fmla="+- 0 3632 3598"/>
                              <a:gd name="T37" fmla="*/ T36 w 35"/>
                              <a:gd name="T38" fmla="+- 0 1747 1747"/>
                              <a:gd name="T39" fmla="*/ 174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21">
                                <a:moveTo>
                                  <a:pt x="34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20"/>
                                </a:lnTo>
                                <a:lnTo>
                                  <a:pt x="34" y="320"/>
                                </a:lnTo>
                                <a:lnTo>
                                  <a:pt x="34" y="9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1839"/>
                            <a:ext cx="19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1841"/>
                            <a:ext cx="19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1747"/>
                            <a:ext cx="59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266"/>
                        <wps:cNvSpPr>
                          <a:spLocks/>
                        </wps:cNvSpPr>
                        <wps:spPr bwMode="auto">
                          <a:xfrm>
                            <a:off x="4958" y="1747"/>
                            <a:ext cx="35" cy="321"/>
                          </a:xfrm>
                          <a:custGeom>
                            <a:avLst/>
                            <a:gdLst>
                              <a:gd name="T0" fmla="+- 0 4992 4958"/>
                              <a:gd name="T1" fmla="*/ T0 w 35"/>
                              <a:gd name="T2" fmla="+- 0 1843 1747"/>
                              <a:gd name="T3" fmla="*/ 1843 h 321"/>
                              <a:gd name="T4" fmla="+- 0 4958 4958"/>
                              <a:gd name="T5" fmla="*/ T4 w 35"/>
                              <a:gd name="T6" fmla="+- 0 1843 1747"/>
                              <a:gd name="T7" fmla="*/ 1843 h 321"/>
                              <a:gd name="T8" fmla="+- 0 4958 4958"/>
                              <a:gd name="T9" fmla="*/ T8 w 35"/>
                              <a:gd name="T10" fmla="+- 0 2067 1747"/>
                              <a:gd name="T11" fmla="*/ 2067 h 321"/>
                              <a:gd name="T12" fmla="+- 0 4992 4958"/>
                              <a:gd name="T13" fmla="*/ T12 w 35"/>
                              <a:gd name="T14" fmla="+- 0 2067 1747"/>
                              <a:gd name="T15" fmla="*/ 2067 h 321"/>
                              <a:gd name="T16" fmla="+- 0 4992 4958"/>
                              <a:gd name="T17" fmla="*/ T16 w 35"/>
                              <a:gd name="T18" fmla="+- 0 1843 1747"/>
                              <a:gd name="T19" fmla="*/ 1843 h 321"/>
                              <a:gd name="T20" fmla="+- 0 4992 4958"/>
                              <a:gd name="T21" fmla="*/ T20 w 35"/>
                              <a:gd name="T22" fmla="+- 0 1747 1747"/>
                              <a:gd name="T23" fmla="*/ 1747 h 321"/>
                              <a:gd name="T24" fmla="+- 0 4958 4958"/>
                              <a:gd name="T25" fmla="*/ T24 w 35"/>
                              <a:gd name="T26" fmla="+- 0 1747 1747"/>
                              <a:gd name="T27" fmla="*/ 1747 h 321"/>
                              <a:gd name="T28" fmla="+- 0 4958 4958"/>
                              <a:gd name="T29" fmla="*/ T28 w 35"/>
                              <a:gd name="T30" fmla="+- 0 1784 1747"/>
                              <a:gd name="T31" fmla="*/ 1784 h 321"/>
                              <a:gd name="T32" fmla="+- 0 4992 4958"/>
                              <a:gd name="T33" fmla="*/ T32 w 35"/>
                              <a:gd name="T34" fmla="+- 0 1784 1747"/>
                              <a:gd name="T35" fmla="*/ 1784 h 321"/>
                              <a:gd name="T36" fmla="+- 0 4992 4958"/>
                              <a:gd name="T37" fmla="*/ T36 w 35"/>
                              <a:gd name="T38" fmla="+- 0 1747 1747"/>
                              <a:gd name="T39" fmla="*/ 174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321">
                                <a:moveTo>
                                  <a:pt x="34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20"/>
                                </a:lnTo>
                                <a:lnTo>
                                  <a:pt x="34" y="320"/>
                                </a:lnTo>
                                <a:lnTo>
                                  <a:pt x="34" y="9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34" y="3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1841"/>
                            <a:ext cx="19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1843"/>
                            <a:ext cx="19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525" y="1747"/>
                            <a:ext cx="3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227"/>
                            <a:ext cx="194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2323"/>
                            <a:ext cx="18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" y="2320"/>
                            <a:ext cx="19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2227"/>
                            <a:ext cx="99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2227"/>
                            <a:ext cx="199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AutoShape 257"/>
                        <wps:cNvSpPr>
                          <a:spLocks/>
                        </wps:cNvSpPr>
                        <wps:spPr bwMode="auto">
                          <a:xfrm>
                            <a:off x="755" y="4260"/>
                            <a:ext cx="10389" cy="1362"/>
                          </a:xfrm>
                          <a:custGeom>
                            <a:avLst/>
                            <a:gdLst>
                              <a:gd name="T0" fmla="+- 0 1264 756"/>
                              <a:gd name="T1" fmla="*/ T0 w 10389"/>
                              <a:gd name="T2" fmla="+- 0 4265 4260"/>
                              <a:gd name="T3" fmla="*/ 4265 h 1362"/>
                              <a:gd name="T4" fmla="+- 0 11140 756"/>
                              <a:gd name="T5" fmla="*/ T4 w 10389"/>
                              <a:gd name="T6" fmla="+- 0 4265 4260"/>
                              <a:gd name="T7" fmla="*/ 4265 h 1362"/>
                              <a:gd name="T8" fmla="+- 0 10453 756"/>
                              <a:gd name="T9" fmla="*/ T8 w 10389"/>
                              <a:gd name="T10" fmla="+- 0 5606 4260"/>
                              <a:gd name="T11" fmla="*/ 5606 h 1362"/>
                              <a:gd name="T12" fmla="+- 0 11144 756"/>
                              <a:gd name="T13" fmla="*/ T12 w 10389"/>
                              <a:gd name="T14" fmla="+- 0 5606 4260"/>
                              <a:gd name="T15" fmla="*/ 5606 h 1362"/>
                              <a:gd name="T16" fmla="+- 0 11139 756"/>
                              <a:gd name="T17" fmla="*/ T16 w 10389"/>
                              <a:gd name="T18" fmla="+- 0 4260 4260"/>
                              <a:gd name="T19" fmla="*/ 4260 h 1362"/>
                              <a:gd name="T20" fmla="+- 0 11139 756"/>
                              <a:gd name="T21" fmla="*/ T20 w 10389"/>
                              <a:gd name="T22" fmla="+- 0 5601 4260"/>
                              <a:gd name="T23" fmla="*/ 5601 h 1362"/>
                              <a:gd name="T24" fmla="+- 0 756 756"/>
                              <a:gd name="T25" fmla="*/ T24 w 10389"/>
                              <a:gd name="T26" fmla="+- 0 5616 4260"/>
                              <a:gd name="T27" fmla="*/ 5616 h 1362"/>
                              <a:gd name="T28" fmla="+- 0 9694 756"/>
                              <a:gd name="T29" fmla="*/ T28 w 10389"/>
                              <a:gd name="T30" fmla="+- 0 5616 4260"/>
                              <a:gd name="T31" fmla="*/ 5616 h 1362"/>
                              <a:gd name="T32" fmla="+- 0 761 756"/>
                              <a:gd name="T33" fmla="*/ T32 w 10389"/>
                              <a:gd name="T34" fmla="+- 0 4457 4260"/>
                              <a:gd name="T35" fmla="*/ 4457 h 1362"/>
                              <a:gd name="T36" fmla="+- 0 761 756"/>
                              <a:gd name="T37" fmla="*/ T36 w 10389"/>
                              <a:gd name="T38" fmla="+- 0 5621 4260"/>
                              <a:gd name="T39" fmla="*/ 5621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89" h="1362">
                                <a:moveTo>
                                  <a:pt x="508" y="5"/>
                                </a:moveTo>
                                <a:lnTo>
                                  <a:pt x="10384" y="5"/>
                                </a:lnTo>
                                <a:moveTo>
                                  <a:pt x="9697" y="1346"/>
                                </a:moveTo>
                                <a:lnTo>
                                  <a:pt x="10388" y="1346"/>
                                </a:lnTo>
                                <a:moveTo>
                                  <a:pt x="10383" y="0"/>
                                </a:moveTo>
                                <a:lnTo>
                                  <a:pt x="10383" y="1341"/>
                                </a:lnTo>
                                <a:moveTo>
                                  <a:pt x="0" y="1356"/>
                                </a:moveTo>
                                <a:lnTo>
                                  <a:pt x="8938" y="1356"/>
                                </a:lnTo>
                                <a:moveTo>
                                  <a:pt x="5" y="197"/>
                                </a:moveTo>
                                <a:lnTo>
                                  <a:pt x="5" y="1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C1F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5197"/>
                            <a:ext cx="361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5213"/>
                            <a:ext cx="6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254"/>
                        <wps:cNvSpPr>
                          <a:spLocks/>
                        </wps:cNvSpPr>
                        <wps:spPr bwMode="auto">
                          <a:xfrm>
                            <a:off x="699" y="3782"/>
                            <a:ext cx="9564" cy="2034"/>
                          </a:xfrm>
                          <a:custGeom>
                            <a:avLst/>
                            <a:gdLst>
                              <a:gd name="T0" fmla="+- 0 839 700"/>
                              <a:gd name="T1" fmla="*/ T0 w 9564"/>
                              <a:gd name="T2" fmla="+- 0 3796 3782"/>
                              <a:gd name="T3" fmla="*/ 3796 h 2034"/>
                              <a:gd name="T4" fmla="+- 0 784 700"/>
                              <a:gd name="T5" fmla="*/ T4 w 9564"/>
                              <a:gd name="T6" fmla="+- 0 3849 3782"/>
                              <a:gd name="T7" fmla="*/ 3849 h 2034"/>
                              <a:gd name="T8" fmla="+- 0 742 700"/>
                              <a:gd name="T9" fmla="*/ T8 w 9564"/>
                              <a:gd name="T10" fmla="+- 0 3916 3782"/>
                              <a:gd name="T11" fmla="*/ 3916 h 2034"/>
                              <a:gd name="T12" fmla="+- 0 716 700"/>
                              <a:gd name="T13" fmla="*/ T12 w 9564"/>
                              <a:gd name="T14" fmla="+- 0 3987 3782"/>
                              <a:gd name="T15" fmla="*/ 3987 h 2034"/>
                              <a:gd name="T16" fmla="+- 0 704 700"/>
                              <a:gd name="T17" fmla="*/ T16 w 9564"/>
                              <a:gd name="T18" fmla="+- 0 4077 3782"/>
                              <a:gd name="T19" fmla="*/ 4077 h 2034"/>
                              <a:gd name="T20" fmla="+- 0 700 700"/>
                              <a:gd name="T21" fmla="*/ T20 w 9564"/>
                              <a:gd name="T22" fmla="+- 0 4192 3782"/>
                              <a:gd name="T23" fmla="*/ 4192 h 2034"/>
                              <a:gd name="T24" fmla="+- 0 886 700"/>
                              <a:gd name="T25" fmla="*/ T24 w 9564"/>
                              <a:gd name="T26" fmla="+- 0 4136 3782"/>
                              <a:gd name="T27" fmla="*/ 4136 h 2034"/>
                              <a:gd name="T28" fmla="+- 0 798 700"/>
                              <a:gd name="T29" fmla="*/ T28 w 9564"/>
                              <a:gd name="T30" fmla="+- 0 4081 3782"/>
                              <a:gd name="T31" fmla="*/ 4081 h 2034"/>
                              <a:gd name="T32" fmla="+- 0 808 700"/>
                              <a:gd name="T33" fmla="*/ T32 w 9564"/>
                              <a:gd name="T34" fmla="+- 0 4014 3782"/>
                              <a:gd name="T35" fmla="*/ 4014 h 2034"/>
                              <a:gd name="T36" fmla="+- 0 825 700"/>
                              <a:gd name="T37" fmla="*/ T36 w 9564"/>
                              <a:gd name="T38" fmla="+- 0 3963 3782"/>
                              <a:gd name="T39" fmla="*/ 3963 h 2034"/>
                              <a:gd name="T40" fmla="+- 0 848 700"/>
                              <a:gd name="T41" fmla="*/ T40 w 9564"/>
                              <a:gd name="T42" fmla="+- 0 3923 3782"/>
                              <a:gd name="T43" fmla="*/ 3923 h 2034"/>
                              <a:gd name="T44" fmla="+- 0 878 700"/>
                              <a:gd name="T45" fmla="*/ T44 w 9564"/>
                              <a:gd name="T46" fmla="+- 0 3891 3782"/>
                              <a:gd name="T47" fmla="*/ 3891 h 2034"/>
                              <a:gd name="T48" fmla="+- 0 1203 700"/>
                              <a:gd name="T49" fmla="*/ T48 w 9564"/>
                              <a:gd name="T50" fmla="+- 0 3875 3782"/>
                              <a:gd name="T51" fmla="*/ 3875 h 2034"/>
                              <a:gd name="T52" fmla="+- 0 1121 700"/>
                              <a:gd name="T53" fmla="*/ T52 w 9564"/>
                              <a:gd name="T54" fmla="+- 0 3812 3782"/>
                              <a:gd name="T55" fmla="*/ 3812 h 2034"/>
                              <a:gd name="T56" fmla="+- 0 1070 700"/>
                              <a:gd name="T57" fmla="*/ T56 w 9564"/>
                              <a:gd name="T58" fmla="+- 0 3869 3782"/>
                              <a:gd name="T59" fmla="*/ 3869 h 2034"/>
                              <a:gd name="T60" fmla="+- 0 1032 700"/>
                              <a:gd name="T61" fmla="*/ T60 w 9564"/>
                              <a:gd name="T62" fmla="+- 0 3942 3782"/>
                              <a:gd name="T63" fmla="*/ 3942 h 2034"/>
                              <a:gd name="T64" fmla="+- 0 1013 700"/>
                              <a:gd name="T65" fmla="*/ T64 w 9564"/>
                              <a:gd name="T66" fmla="+- 0 4014 3782"/>
                              <a:gd name="T67" fmla="*/ 4014 h 2034"/>
                              <a:gd name="T68" fmla="+- 0 1003 700"/>
                              <a:gd name="T69" fmla="*/ T68 w 9564"/>
                              <a:gd name="T70" fmla="+- 0 4112 3782"/>
                              <a:gd name="T71" fmla="*/ 4112 h 2034"/>
                              <a:gd name="T72" fmla="+- 0 1001 700"/>
                              <a:gd name="T73" fmla="*/ T72 w 9564"/>
                              <a:gd name="T74" fmla="+- 0 4407 3782"/>
                              <a:gd name="T75" fmla="*/ 4407 h 2034"/>
                              <a:gd name="T76" fmla="+- 0 1099 700"/>
                              <a:gd name="T77" fmla="*/ T76 w 9564"/>
                              <a:gd name="T78" fmla="+- 0 4136 3782"/>
                              <a:gd name="T79" fmla="*/ 4136 h 2034"/>
                              <a:gd name="T80" fmla="+- 0 1103 700"/>
                              <a:gd name="T81" fmla="*/ T80 w 9564"/>
                              <a:gd name="T82" fmla="+- 0 4057 3782"/>
                              <a:gd name="T83" fmla="*/ 4057 h 2034"/>
                              <a:gd name="T84" fmla="+- 0 1114 700"/>
                              <a:gd name="T85" fmla="*/ T84 w 9564"/>
                              <a:gd name="T86" fmla="+- 0 3996 3782"/>
                              <a:gd name="T87" fmla="*/ 3996 h 2034"/>
                              <a:gd name="T88" fmla="+- 0 1133 700"/>
                              <a:gd name="T89" fmla="*/ T88 w 9564"/>
                              <a:gd name="T90" fmla="+- 0 3949 3782"/>
                              <a:gd name="T91" fmla="*/ 3949 h 2034"/>
                              <a:gd name="T92" fmla="+- 0 1159 700"/>
                              <a:gd name="T93" fmla="*/ T92 w 9564"/>
                              <a:gd name="T94" fmla="+- 0 3911 3782"/>
                              <a:gd name="T95" fmla="*/ 3911 h 2034"/>
                              <a:gd name="T96" fmla="+- 0 1191 700"/>
                              <a:gd name="T97" fmla="*/ T96 w 9564"/>
                              <a:gd name="T98" fmla="+- 0 3883 3782"/>
                              <a:gd name="T99" fmla="*/ 3883 h 2034"/>
                              <a:gd name="T100" fmla="+- 0 9774 700"/>
                              <a:gd name="T101" fmla="*/ T100 w 9564"/>
                              <a:gd name="T102" fmla="+- 0 5190 3782"/>
                              <a:gd name="T103" fmla="*/ 5190 h 2034"/>
                              <a:gd name="T104" fmla="+- 0 9864 700"/>
                              <a:gd name="T105" fmla="*/ T104 w 9564"/>
                              <a:gd name="T106" fmla="+- 0 5490 3782"/>
                              <a:gd name="T107" fmla="*/ 5490 h 2034"/>
                              <a:gd name="T108" fmla="+- 0 9857 700"/>
                              <a:gd name="T109" fmla="*/ T108 w 9564"/>
                              <a:gd name="T110" fmla="+- 0 5563 3782"/>
                              <a:gd name="T111" fmla="*/ 5563 h 2034"/>
                              <a:gd name="T112" fmla="+- 0 9844 700"/>
                              <a:gd name="T113" fmla="*/ T112 w 9564"/>
                              <a:gd name="T114" fmla="+- 0 5619 3782"/>
                              <a:gd name="T115" fmla="*/ 5619 h 2034"/>
                              <a:gd name="T116" fmla="+- 0 9823 700"/>
                              <a:gd name="T117" fmla="*/ T116 w 9564"/>
                              <a:gd name="T118" fmla="+- 0 5662 3782"/>
                              <a:gd name="T119" fmla="*/ 5662 h 2034"/>
                              <a:gd name="T120" fmla="+- 0 9794 700"/>
                              <a:gd name="T121" fmla="*/ T120 w 9564"/>
                              <a:gd name="T122" fmla="+- 0 5697 3782"/>
                              <a:gd name="T123" fmla="*/ 5697 h 2034"/>
                              <a:gd name="T124" fmla="+- 0 9760 700"/>
                              <a:gd name="T125" fmla="*/ T124 w 9564"/>
                              <a:gd name="T126" fmla="+- 0 5723 3782"/>
                              <a:gd name="T127" fmla="*/ 5723 h 2034"/>
                              <a:gd name="T128" fmla="+- 0 9842 700"/>
                              <a:gd name="T129" fmla="*/ T128 w 9564"/>
                              <a:gd name="T130" fmla="+- 0 5786 3782"/>
                              <a:gd name="T131" fmla="*/ 5786 h 2034"/>
                              <a:gd name="T132" fmla="+- 0 9893 700"/>
                              <a:gd name="T133" fmla="*/ T132 w 9564"/>
                              <a:gd name="T134" fmla="+- 0 5728 3782"/>
                              <a:gd name="T135" fmla="*/ 5728 h 2034"/>
                              <a:gd name="T136" fmla="+- 0 9931 700"/>
                              <a:gd name="T137" fmla="*/ T136 w 9564"/>
                              <a:gd name="T138" fmla="+- 0 5656 3782"/>
                              <a:gd name="T139" fmla="*/ 5656 h 2034"/>
                              <a:gd name="T140" fmla="+- 0 9950 700"/>
                              <a:gd name="T141" fmla="*/ T140 w 9564"/>
                              <a:gd name="T142" fmla="+- 0 5583 3782"/>
                              <a:gd name="T143" fmla="*/ 5583 h 2034"/>
                              <a:gd name="T144" fmla="+- 0 9961 700"/>
                              <a:gd name="T145" fmla="*/ T144 w 9564"/>
                              <a:gd name="T146" fmla="+- 0 5485 3782"/>
                              <a:gd name="T147" fmla="*/ 5485 h 2034"/>
                              <a:gd name="T148" fmla="+- 0 9963 700"/>
                              <a:gd name="T149" fmla="*/ T148 w 9564"/>
                              <a:gd name="T150" fmla="+- 0 5190 3782"/>
                              <a:gd name="T151" fmla="*/ 5190 h 2034"/>
                              <a:gd name="T152" fmla="+- 0 10077 700"/>
                              <a:gd name="T153" fmla="*/ T152 w 9564"/>
                              <a:gd name="T154" fmla="+- 0 5462 3782"/>
                              <a:gd name="T155" fmla="*/ 5462 h 2034"/>
                              <a:gd name="T156" fmla="+- 0 10165 700"/>
                              <a:gd name="T157" fmla="*/ T156 w 9564"/>
                              <a:gd name="T158" fmla="+- 0 5516 3782"/>
                              <a:gd name="T159" fmla="*/ 5516 h 2034"/>
                              <a:gd name="T160" fmla="+- 0 10155 700"/>
                              <a:gd name="T161" fmla="*/ T160 w 9564"/>
                              <a:gd name="T162" fmla="+- 0 5583 3782"/>
                              <a:gd name="T163" fmla="*/ 5583 h 2034"/>
                              <a:gd name="T164" fmla="+- 0 10138 700"/>
                              <a:gd name="T165" fmla="*/ T164 w 9564"/>
                              <a:gd name="T166" fmla="+- 0 5635 3782"/>
                              <a:gd name="T167" fmla="*/ 5635 h 2034"/>
                              <a:gd name="T168" fmla="+- 0 10115 700"/>
                              <a:gd name="T169" fmla="*/ T168 w 9564"/>
                              <a:gd name="T170" fmla="+- 0 5675 3782"/>
                              <a:gd name="T171" fmla="*/ 5675 h 2034"/>
                              <a:gd name="T172" fmla="+- 0 10086 700"/>
                              <a:gd name="T173" fmla="*/ T172 w 9564"/>
                              <a:gd name="T174" fmla="+- 0 5707 3782"/>
                              <a:gd name="T175" fmla="*/ 5707 h 2034"/>
                              <a:gd name="T176" fmla="+- 0 10104 700"/>
                              <a:gd name="T177" fmla="*/ T176 w 9564"/>
                              <a:gd name="T178" fmla="+- 0 5816 3782"/>
                              <a:gd name="T179" fmla="*/ 5816 h 2034"/>
                              <a:gd name="T180" fmla="+- 0 10162 700"/>
                              <a:gd name="T181" fmla="*/ T180 w 9564"/>
                              <a:gd name="T182" fmla="+- 0 5768 3782"/>
                              <a:gd name="T183" fmla="*/ 5768 h 2034"/>
                              <a:gd name="T184" fmla="+- 0 10209 700"/>
                              <a:gd name="T185" fmla="*/ T184 w 9564"/>
                              <a:gd name="T186" fmla="+- 0 5706 3782"/>
                              <a:gd name="T187" fmla="*/ 5706 h 2034"/>
                              <a:gd name="T188" fmla="+- 0 10240 700"/>
                              <a:gd name="T189" fmla="*/ T188 w 9564"/>
                              <a:gd name="T190" fmla="+- 0 5635 3782"/>
                              <a:gd name="T191" fmla="*/ 5635 h 2034"/>
                              <a:gd name="T192" fmla="+- 0 10257 700"/>
                              <a:gd name="T193" fmla="*/ T192 w 9564"/>
                              <a:gd name="T194" fmla="+- 0 5554 3782"/>
                              <a:gd name="T195" fmla="*/ 5554 h 2034"/>
                              <a:gd name="T196" fmla="+- 0 10263 700"/>
                              <a:gd name="T197" fmla="*/ T196 w 9564"/>
                              <a:gd name="T198" fmla="+- 0 5447 3782"/>
                              <a:gd name="T199" fmla="*/ 5447 h 2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564" h="2034">
                                <a:moveTo>
                                  <a:pt x="202" y="93"/>
                                </a:moveTo>
                                <a:lnTo>
                                  <a:pt x="160" y="0"/>
                                </a:lnTo>
                                <a:lnTo>
                                  <a:pt x="139" y="14"/>
                                </a:lnTo>
                                <a:lnTo>
                                  <a:pt x="119" y="30"/>
                                </a:lnTo>
                                <a:lnTo>
                                  <a:pt x="101" y="48"/>
                                </a:lnTo>
                                <a:lnTo>
                                  <a:pt x="84" y="67"/>
                                </a:lnTo>
                                <a:lnTo>
                                  <a:pt x="68" y="87"/>
                                </a:lnTo>
                                <a:lnTo>
                                  <a:pt x="54" y="110"/>
                                </a:lnTo>
                                <a:lnTo>
                                  <a:pt x="42" y="134"/>
                                </a:lnTo>
                                <a:lnTo>
                                  <a:pt x="32" y="160"/>
                                </a:lnTo>
                                <a:lnTo>
                                  <a:pt x="23" y="181"/>
                                </a:lnTo>
                                <a:lnTo>
                                  <a:pt x="16" y="205"/>
                                </a:lnTo>
                                <a:lnTo>
                                  <a:pt x="11" y="232"/>
                                </a:lnTo>
                                <a:lnTo>
                                  <a:pt x="7" y="262"/>
                                </a:lnTo>
                                <a:lnTo>
                                  <a:pt x="4" y="295"/>
                                </a:lnTo>
                                <a:lnTo>
                                  <a:pt x="2" y="330"/>
                                </a:lnTo>
                                <a:lnTo>
                                  <a:pt x="0" y="369"/>
                                </a:lnTo>
                                <a:lnTo>
                                  <a:pt x="0" y="410"/>
                                </a:lnTo>
                                <a:lnTo>
                                  <a:pt x="0" y="625"/>
                                </a:lnTo>
                                <a:lnTo>
                                  <a:pt x="186" y="625"/>
                                </a:lnTo>
                                <a:lnTo>
                                  <a:pt x="186" y="354"/>
                                </a:lnTo>
                                <a:lnTo>
                                  <a:pt x="96" y="354"/>
                                </a:lnTo>
                                <a:lnTo>
                                  <a:pt x="96" y="326"/>
                                </a:lnTo>
                                <a:lnTo>
                                  <a:pt x="98" y="299"/>
                                </a:lnTo>
                                <a:lnTo>
                                  <a:pt x="100" y="275"/>
                                </a:lnTo>
                                <a:lnTo>
                                  <a:pt x="104" y="253"/>
                                </a:lnTo>
                                <a:lnTo>
                                  <a:pt x="108" y="232"/>
                                </a:lnTo>
                                <a:lnTo>
                                  <a:pt x="113" y="214"/>
                                </a:lnTo>
                                <a:lnTo>
                                  <a:pt x="119" y="197"/>
                                </a:lnTo>
                                <a:lnTo>
                                  <a:pt x="125" y="181"/>
                                </a:lnTo>
                                <a:lnTo>
                                  <a:pt x="132" y="167"/>
                                </a:lnTo>
                                <a:lnTo>
                                  <a:pt x="140" y="153"/>
                                </a:lnTo>
                                <a:lnTo>
                                  <a:pt x="148" y="141"/>
                                </a:lnTo>
                                <a:lnTo>
                                  <a:pt x="157" y="129"/>
                                </a:lnTo>
                                <a:lnTo>
                                  <a:pt x="167" y="118"/>
                                </a:lnTo>
                                <a:lnTo>
                                  <a:pt x="178" y="109"/>
                                </a:lnTo>
                                <a:lnTo>
                                  <a:pt x="189" y="101"/>
                                </a:lnTo>
                                <a:lnTo>
                                  <a:pt x="202" y="93"/>
                                </a:lnTo>
                                <a:close/>
                                <a:moveTo>
                                  <a:pt x="503" y="93"/>
                                </a:moveTo>
                                <a:lnTo>
                                  <a:pt x="463" y="0"/>
                                </a:lnTo>
                                <a:lnTo>
                                  <a:pt x="441" y="14"/>
                                </a:lnTo>
                                <a:lnTo>
                                  <a:pt x="421" y="30"/>
                                </a:lnTo>
                                <a:lnTo>
                                  <a:pt x="402" y="48"/>
                                </a:lnTo>
                                <a:lnTo>
                                  <a:pt x="386" y="67"/>
                                </a:lnTo>
                                <a:lnTo>
                                  <a:pt x="370" y="87"/>
                                </a:lnTo>
                                <a:lnTo>
                                  <a:pt x="356" y="110"/>
                                </a:lnTo>
                                <a:lnTo>
                                  <a:pt x="344" y="134"/>
                                </a:lnTo>
                                <a:lnTo>
                                  <a:pt x="332" y="160"/>
                                </a:lnTo>
                                <a:lnTo>
                                  <a:pt x="325" y="181"/>
                                </a:lnTo>
                                <a:lnTo>
                                  <a:pt x="319" y="205"/>
                                </a:lnTo>
                                <a:lnTo>
                                  <a:pt x="313" y="232"/>
                                </a:lnTo>
                                <a:lnTo>
                                  <a:pt x="309" y="262"/>
                                </a:lnTo>
                                <a:lnTo>
                                  <a:pt x="305" y="295"/>
                                </a:lnTo>
                                <a:lnTo>
                                  <a:pt x="303" y="330"/>
                                </a:lnTo>
                                <a:lnTo>
                                  <a:pt x="301" y="369"/>
                                </a:lnTo>
                                <a:lnTo>
                                  <a:pt x="301" y="410"/>
                                </a:lnTo>
                                <a:lnTo>
                                  <a:pt x="301" y="625"/>
                                </a:lnTo>
                                <a:lnTo>
                                  <a:pt x="489" y="625"/>
                                </a:lnTo>
                                <a:lnTo>
                                  <a:pt x="489" y="354"/>
                                </a:lnTo>
                                <a:lnTo>
                                  <a:pt x="399" y="354"/>
                                </a:lnTo>
                                <a:lnTo>
                                  <a:pt x="399" y="326"/>
                                </a:lnTo>
                                <a:lnTo>
                                  <a:pt x="401" y="299"/>
                                </a:lnTo>
                                <a:lnTo>
                                  <a:pt x="403" y="275"/>
                                </a:lnTo>
                                <a:lnTo>
                                  <a:pt x="406" y="253"/>
                                </a:lnTo>
                                <a:lnTo>
                                  <a:pt x="409" y="232"/>
                                </a:lnTo>
                                <a:lnTo>
                                  <a:pt x="414" y="214"/>
                                </a:lnTo>
                                <a:lnTo>
                                  <a:pt x="419" y="197"/>
                                </a:lnTo>
                                <a:lnTo>
                                  <a:pt x="426" y="181"/>
                                </a:lnTo>
                                <a:lnTo>
                                  <a:pt x="433" y="167"/>
                                </a:lnTo>
                                <a:lnTo>
                                  <a:pt x="441" y="153"/>
                                </a:lnTo>
                                <a:lnTo>
                                  <a:pt x="449" y="141"/>
                                </a:lnTo>
                                <a:lnTo>
                                  <a:pt x="459" y="129"/>
                                </a:lnTo>
                                <a:lnTo>
                                  <a:pt x="469" y="118"/>
                                </a:lnTo>
                                <a:lnTo>
                                  <a:pt x="480" y="109"/>
                                </a:lnTo>
                                <a:lnTo>
                                  <a:pt x="491" y="101"/>
                                </a:lnTo>
                                <a:lnTo>
                                  <a:pt x="503" y="93"/>
                                </a:lnTo>
                                <a:close/>
                                <a:moveTo>
                                  <a:pt x="9263" y="1408"/>
                                </a:moveTo>
                                <a:lnTo>
                                  <a:pt x="9074" y="1408"/>
                                </a:lnTo>
                                <a:lnTo>
                                  <a:pt x="9074" y="1680"/>
                                </a:lnTo>
                                <a:lnTo>
                                  <a:pt x="9164" y="1680"/>
                                </a:lnTo>
                                <a:lnTo>
                                  <a:pt x="9164" y="1708"/>
                                </a:lnTo>
                                <a:lnTo>
                                  <a:pt x="9162" y="1734"/>
                                </a:lnTo>
                                <a:lnTo>
                                  <a:pt x="9160" y="1759"/>
                                </a:lnTo>
                                <a:lnTo>
                                  <a:pt x="9157" y="1781"/>
                                </a:lnTo>
                                <a:lnTo>
                                  <a:pt x="9154" y="1801"/>
                                </a:lnTo>
                                <a:lnTo>
                                  <a:pt x="9149" y="1820"/>
                                </a:lnTo>
                                <a:lnTo>
                                  <a:pt x="9144" y="1837"/>
                                </a:lnTo>
                                <a:lnTo>
                                  <a:pt x="9137" y="1853"/>
                                </a:lnTo>
                                <a:lnTo>
                                  <a:pt x="9130" y="1867"/>
                                </a:lnTo>
                                <a:lnTo>
                                  <a:pt x="9123" y="1880"/>
                                </a:lnTo>
                                <a:lnTo>
                                  <a:pt x="9114" y="1893"/>
                                </a:lnTo>
                                <a:lnTo>
                                  <a:pt x="9104" y="1905"/>
                                </a:lnTo>
                                <a:lnTo>
                                  <a:pt x="9094" y="1915"/>
                                </a:lnTo>
                                <a:lnTo>
                                  <a:pt x="9083" y="1925"/>
                                </a:lnTo>
                                <a:lnTo>
                                  <a:pt x="9072" y="1933"/>
                                </a:lnTo>
                                <a:lnTo>
                                  <a:pt x="9060" y="1941"/>
                                </a:lnTo>
                                <a:lnTo>
                                  <a:pt x="9100" y="2034"/>
                                </a:lnTo>
                                <a:lnTo>
                                  <a:pt x="9122" y="2020"/>
                                </a:lnTo>
                                <a:lnTo>
                                  <a:pt x="9142" y="2004"/>
                                </a:lnTo>
                                <a:lnTo>
                                  <a:pt x="9161" y="1986"/>
                                </a:lnTo>
                                <a:lnTo>
                                  <a:pt x="9177" y="1967"/>
                                </a:lnTo>
                                <a:lnTo>
                                  <a:pt x="9193" y="1946"/>
                                </a:lnTo>
                                <a:lnTo>
                                  <a:pt x="9207" y="1924"/>
                                </a:lnTo>
                                <a:lnTo>
                                  <a:pt x="9219" y="1900"/>
                                </a:lnTo>
                                <a:lnTo>
                                  <a:pt x="9231" y="1874"/>
                                </a:lnTo>
                                <a:lnTo>
                                  <a:pt x="9238" y="1853"/>
                                </a:lnTo>
                                <a:lnTo>
                                  <a:pt x="9245" y="1829"/>
                                </a:lnTo>
                                <a:lnTo>
                                  <a:pt x="9250" y="1801"/>
                                </a:lnTo>
                                <a:lnTo>
                                  <a:pt x="9255" y="1772"/>
                                </a:lnTo>
                                <a:lnTo>
                                  <a:pt x="9258" y="1739"/>
                                </a:lnTo>
                                <a:lnTo>
                                  <a:pt x="9261" y="1703"/>
                                </a:lnTo>
                                <a:lnTo>
                                  <a:pt x="9262" y="1665"/>
                                </a:lnTo>
                                <a:lnTo>
                                  <a:pt x="9263" y="1624"/>
                                </a:lnTo>
                                <a:lnTo>
                                  <a:pt x="9263" y="1408"/>
                                </a:lnTo>
                                <a:close/>
                                <a:moveTo>
                                  <a:pt x="9563" y="1408"/>
                                </a:moveTo>
                                <a:lnTo>
                                  <a:pt x="9377" y="1408"/>
                                </a:lnTo>
                                <a:lnTo>
                                  <a:pt x="9377" y="1680"/>
                                </a:lnTo>
                                <a:lnTo>
                                  <a:pt x="9467" y="1680"/>
                                </a:lnTo>
                                <a:lnTo>
                                  <a:pt x="9467" y="1708"/>
                                </a:lnTo>
                                <a:lnTo>
                                  <a:pt x="9465" y="1734"/>
                                </a:lnTo>
                                <a:lnTo>
                                  <a:pt x="9463" y="1759"/>
                                </a:lnTo>
                                <a:lnTo>
                                  <a:pt x="9459" y="1781"/>
                                </a:lnTo>
                                <a:lnTo>
                                  <a:pt x="9455" y="1801"/>
                                </a:lnTo>
                                <a:lnTo>
                                  <a:pt x="9450" y="1820"/>
                                </a:lnTo>
                                <a:lnTo>
                                  <a:pt x="9444" y="1837"/>
                                </a:lnTo>
                                <a:lnTo>
                                  <a:pt x="9438" y="1853"/>
                                </a:lnTo>
                                <a:lnTo>
                                  <a:pt x="9431" y="1867"/>
                                </a:lnTo>
                                <a:lnTo>
                                  <a:pt x="9423" y="1880"/>
                                </a:lnTo>
                                <a:lnTo>
                                  <a:pt x="9415" y="1893"/>
                                </a:lnTo>
                                <a:lnTo>
                                  <a:pt x="9406" y="1905"/>
                                </a:lnTo>
                                <a:lnTo>
                                  <a:pt x="9396" y="1915"/>
                                </a:lnTo>
                                <a:lnTo>
                                  <a:pt x="9386" y="1925"/>
                                </a:lnTo>
                                <a:lnTo>
                                  <a:pt x="9374" y="1933"/>
                                </a:lnTo>
                                <a:lnTo>
                                  <a:pt x="9361" y="1941"/>
                                </a:lnTo>
                                <a:lnTo>
                                  <a:pt x="9404" y="2034"/>
                                </a:lnTo>
                                <a:lnTo>
                                  <a:pt x="9424" y="2020"/>
                                </a:lnTo>
                                <a:lnTo>
                                  <a:pt x="9444" y="2004"/>
                                </a:lnTo>
                                <a:lnTo>
                                  <a:pt x="9462" y="1986"/>
                                </a:lnTo>
                                <a:lnTo>
                                  <a:pt x="9479" y="1967"/>
                                </a:lnTo>
                                <a:lnTo>
                                  <a:pt x="9495" y="1946"/>
                                </a:lnTo>
                                <a:lnTo>
                                  <a:pt x="9509" y="1924"/>
                                </a:lnTo>
                                <a:lnTo>
                                  <a:pt x="9521" y="1900"/>
                                </a:lnTo>
                                <a:lnTo>
                                  <a:pt x="9531" y="1874"/>
                                </a:lnTo>
                                <a:lnTo>
                                  <a:pt x="9540" y="1853"/>
                                </a:lnTo>
                                <a:lnTo>
                                  <a:pt x="9547" y="1829"/>
                                </a:lnTo>
                                <a:lnTo>
                                  <a:pt x="9552" y="1801"/>
                                </a:lnTo>
                                <a:lnTo>
                                  <a:pt x="9557" y="1772"/>
                                </a:lnTo>
                                <a:lnTo>
                                  <a:pt x="9559" y="1739"/>
                                </a:lnTo>
                                <a:lnTo>
                                  <a:pt x="9561" y="1703"/>
                                </a:lnTo>
                                <a:lnTo>
                                  <a:pt x="9563" y="1665"/>
                                </a:lnTo>
                                <a:lnTo>
                                  <a:pt x="9563" y="1624"/>
                                </a:lnTo>
                                <a:lnTo>
                                  <a:pt x="9563" y="1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EF7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8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9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A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B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C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D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E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EFF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F00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F01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F02" w14:textId="77777777" w:rsidR="00E709FB" w:rsidRDefault="00E709FB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5BF0FF03" w14:textId="77777777" w:rsidR="00E709FB" w:rsidRDefault="0021383A">
                              <w:pPr>
                                <w:spacing w:before="261" w:line="273" w:lineRule="auto"/>
                                <w:ind w:left="1303" w:right="1041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takes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build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reputation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minutes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ruin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it.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think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w w:val="95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7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z w:val="28"/>
                                </w:rPr>
                                <w:t>that,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z w:val="28"/>
                                </w:rPr>
                                <w:t>you'll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151616"/>
                                  <w:sz w:val="28"/>
                                </w:rPr>
                                <w:t>differently.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71" id="Group 252" o:spid="_x0000_s1043" style="position:absolute;margin-left:0;margin-top:0;width:595pt;height:290.8pt;z-index:15794688;mso-position-horizontal-relative:page;mso-position-vertical-relative:page" coordsize="11900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">
                <v:shape id="Picture 281" o:spid="_x0000_s1044" type="#_x0000_t75" style="position:absolute;left:5727;width:6173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">
                  <v:imagedata r:id="rId142" o:title=""/>
                </v:shape>
                <v:shape id="Freeform 280" o:spid="_x0000_s1045" style="position:absolute;width:5925;height:4159;visibility:visible;mso-wrap-style:square;v-text-anchor:top" coordsize="5925,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" path="m5924,l,,,3671r1788,l2297,4158r510,-487l5924,3671,5924,xe" fillcolor="#dc1f2b" stroked="f">
                  <v:path arrowok="t" o:connecttype="custom" o:connectlocs="5924,0;0,0;0,3671;1788,3671;2297,4158;2807,3671;5924,3671;5924,0" o:connectangles="0,0,0,0,0,0,0,0"/>
                </v:shape>
                <v:shape id="Picture 279" o:spid="_x0000_s1046" type="#_x0000_t75" style="position:absolute;left:5196;top:1385;width:342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">
                  <v:imagedata r:id="rId143" o:title=""/>
                </v:shape>
                <v:shape id="Picture 278" o:spid="_x0000_s1047" type="#_x0000_t75" style="position:absolute;left:5570;top:1447;width:12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">
                  <v:imagedata r:id="rId144" o:title=""/>
                </v:shape>
                <v:rect id="Rectangle 277" o:spid="_x0000_s1048" style="position:absolute;left:5727;top:1559;width:2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 stroked="f"/>
                <v:shape id="Picture 276" o:spid="_x0000_s1049" type="#_x0000_t75" style="position:absolute;left:1867;top:1747;width:35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">
                  <v:imagedata r:id="rId145" o:title=""/>
                </v:shape>
                <v:shape id="Picture 275" o:spid="_x0000_s1050" type="#_x0000_t75" style="position:absolute;left:2269;top:1843;width:19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">
                  <v:imagedata r:id="rId146" o:title=""/>
                </v:shape>
                <v:shape id="AutoShape 274" o:spid="_x0000_s1051" style="position:absolute;left:2521;top:1747;width:35;height:321;visibility:visible;mso-wrap-style:square;v-text-anchor:top" coordsize="3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" path="m34,96l,96,,320r34,l34,96xm34,l,,,37r34,l34,xe" stroked="f">
                  <v:path arrowok="t" o:connecttype="custom" o:connectlocs="34,1843;0,1843;0,2067;34,2067;34,1843;34,1747;0,1747;0,1784;34,1784;34,1747" o:connectangles="0,0,0,0,0,0,0,0,0,0"/>
                </v:shape>
                <v:shape id="Picture 273" o:spid="_x0000_s1052" type="#_x0000_t75" style="position:absolute;left:2612;top:1789;width:58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">
                  <v:imagedata r:id="rId147" o:title=""/>
                </v:shape>
                <v:shape id="AutoShape 272" o:spid="_x0000_s1053" style="position:absolute;left:3259;top:1747;width:35;height:321;visibility:visible;mso-wrap-style:square;v-text-anchor:top" coordsize="3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" path="m34,96l,96,,320r34,l34,96xm34,l,,,37r34,l34,xe" stroked="f">
                  <v:path arrowok="t" o:connecttype="custom" o:connectlocs="34,1843;0,1843;0,2067;34,2067;34,1843;34,1747;0,1747;0,1784;34,1784;34,1747" o:connectangles="0,0,0,0,0,0,0,0,0,0"/>
                </v:shape>
                <v:shape id="Picture 271" o:spid="_x0000_s1054" type="#_x0000_t75" style="position:absolute;left:3351;top:1839;width:19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">
                  <v:imagedata r:id="rId148" o:title=""/>
                </v:shape>
                <v:shape id="AutoShape 270" o:spid="_x0000_s1055" style="position:absolute;left:3598;top:1747;width:35;height:321;visibility:visible;mso-wrap-style:square;v-text-anchor:top" coordsize="3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" path="m34,96l,96,,320r34,l34,96xm34,l,,,37r34,l34,xe" stroked="f">
                  <v:path arrowok="t" o:connecttype="custom" o:connectlocs="34,1843;0,1843;0,2067;34,2067;34,1843;34,1747;0,1747;0,1784;34,1784;34,1747" o:connectangles="0,0,0,0,0,0,0,0,0,0"/>
                </v:shape>
                <v:shape id="Picture 269" o:spid="_x0000_s1056" type="#_x0000_t75" style="position:absolute;left:3689;top:1839;width:190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">
                  <v:imagedata r:id="rId148" o:title=""/>
                </v:shape>
                <v:shape id="Picture 268" o:spid="_x0000_s1057" type="#_x0000_t75" style="position:absolute;left:3931;top:1841;width:19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">
                  <v:imagedata r:id="rId149" o:title=""/>
                </v:shape>
                <v:shape id="Picture 267" o:spid="_x0000_s1058" type="#_x0000_t75" style="position:absolute;left:4309;top:1747;width:59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">
                  <v:imagedata r:id="rId150" o:title=""/>
                </v:shape>
                <v:shape id="AutoShape 266" o:spid="_x0000_s1059" style="position:absolute;left:4958;top:1747;width:35;height:321;visibility:visible;mso-wrap-style:square;v-text-anchor:top" coordsize="3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" path="m34,96l,96,,320r34,l34,96xm34,l,,,37r34,l34,xe" stroked="f">
                  <v:path arrowok="t" o:connecttype="custom" o:connectlocs="34,1843;0,1843;0,2067;34,2067;34,1843;34,1747;0,1747;0,1784;34,1784;34,1747" o:connectangles="0,0,0,0,0,0,0,0,0,0"/>
                </v:shape>
                <v:shape id="Picture 265" o:spid="_x0000_s1060" type="#_x0000_t75" style="position:absolute;left:5045;top:1841;width:19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">
                  <v:imagedata r:id="rId151" o:title=""/>
                </v:shape>
                <v:shape id="Picture 264" o:spid="_x0000_s1061" type="#_x0000_t75" style="position:absolute;left:5274;top:1843;width:19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">
                  <v:imagedata r:id="rId152" o:title=""/>
                </v:shape>
                <v:rect id="Rectangle 263" o:spid="_x0000_s1062" style="position:absolute;left:5525;top:1747;width:3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 stroked="f"/>
                <v:shape id="Picture 262" o:spid="_x0000_s1063" type="#_x0000_t75" style="position:absolute;left:1728;top:2227;width:19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">
                  <v:imagedata r:id="rId153" o:title=""/>
                </v:shape>
                <v:shape id="Picture 261" o:spid="_x0000_s1064" type="#_x0000_t75" style="position:absolute;left:1973;top:2323;width:18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">
                  <v:imagedata r:id="rId154" o:title=""/>
                </v:shape>
                <v:shape id="Picture 260" o:spid="_x0000_s1065" type="#_x0000_t75" style="position:absolute;left:2206;top:2320;width:19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">
                  <v:imagedata r:id="rId155" o:title=""/>
                </v:shape>
                <v:shape id="Picture 259" o:spid="_x0000_s1066" type="#_x0000_t75" style="position:absolute;left:2445;top:2227;width:992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">
                  <v:imagedata r:id="rId156" o:title=""/>
                </v:shape>
                <v:shape id="Picture 258" o:spid="_x0000_s1067" type="#_x0000_t75" style="position:absolute;left:3606;top:2227;width:199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">
                  <v:imagedata r:id="rId157" o:title=""/>
                </v:shape>
                <v:shape id="AutoShape 257" o:spid="_x0000_s1068" style="position:absolute;left:755;top:4260;width:10389;height:1362;visibility:visible;mso-wrap-style:square;v-text-anchor:top" coordsize="10389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" path="m508,5r9876,m9697,1346r691,m10383,r,1341m,1356r8938,m5,197r,1164e" filled="f" strokecolor="#dc1f2b" strokeweight=".5pt">
                  <v:path arrowok="t" o:connecttype="custom" o:connectlocs="508,4265;10384,4265;9697,5606;10388,5606;10383,4260;10383,5601;0,5616;8938,5616;5,4457;5,5621" o:connectangles="0,0,0,0,0,0,0,0,0,0"/>
                </v:shape>
                <v:shape id="Picture 256" o:spid="_x0000_s1069" type="#_x0000_t75" style="position:absolute;left:5312;top:5197;width:361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">
                  <v:imagedata r:id="rId158" o:title=""/>
                </v:shape>
                <v:shape id="Picture 255" o:spid="_x0000_s1070" type="#_x0000_t75" style="position:absolute;left:9000;top:5213;width:68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">
                  <v:imagedata r:id="rId159" o:title=""/>
                </v:shape>
                <v:shape id="AutoShape 254" o:spid="_x0000_s1071" style="position:absolute;left:699;top:3782;width:9564;height:2034;visibility:visible;mso-wrap-style:square;v-text-anchor:top" coordsize="9564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" path="m202,93l160,,139,14,119,30,101,48,84,67,68,87,54,110,42,134,32,160r-9,21l16,205r-5,27l7,262,4,295,2,330,,369r,41l,625r186,l186,354r-90,l96,326r2,-27l100,275r4,-22l108,232r5,-18l119,197r6,-16l132,167r8,-14l148,141r9,-12l167,118r11,-9l189,101r13,-8xm503,93l463,,441,14,421,30,402,48,386,67,370,87r-14,23l344,134r-12,26l325,181r-6,24l313,232r-4,30l305,295r-2,35l301,369r,41l301,625r188,l489,354r-90,l399,326r2,-27l403,275r3,-22l409,232r5,-18l419,197r7,-16l433,167r8,-14l449,141r10,-12l469,118r11,-9l491,101r12,-8xm9263,1408r-189,l9074,1680r90,l9164,1708r-2,26l9160,1759r-3,22l9154,1801r-5,19l9144,1837r-7,16l9130,1867r-7,13l9114,1893r-10,12l9094,1915r-11,10l9072,1933r-12,8l9100,2034r22,-14l9142,2004r19,-18l9177,1967r16,-21l9207,1924r12,-24l9231,1874r7,-21l9245,1829r5,-28l9255,1772r3,-33l9261,1703r1,-38l9263,1624r,-216xm9563,1408r-186,l9377,1680r90,l9467,1708r-2,26l9463,1759r-4,22l9455,1801r-5,19l9444,1837r-6,16l9431,1867r-8,13l9415,1893r-9,12l9396,1915r-10,10l9374,1933r-13,8l9404,2034r20,-14l9444,2004r18,-18l9479,1967r16,-21l9509,1924r12,-24l9531,1874r9,-21l9547,1829r5,-28l9557,1772r2,-33l9561,1703r2,-38l9563,1624r,-216xe" fillcolor="#dc1f2b" stroked="f">
                  <v:path arrowok="t" o:connecttype="custom" o:connectlocs="139,3796;84,3849;42,3916;16,3987;4,4077;0,4192;186,4136;98,4081;108,4014;125,3963;148,3923;178,3891;503,3875;421,3812;370,3869;332,3942;313,4014;303,4112;301,4407;399,4136;403,4057;414,3996;433,3949;459,3911;491,3883;9074,5190;9164,5490;9157,5563;9144,5619;9123,5662;9094,5697;9060,5723;9142,5786;9193,5728;9231,5656;9250,5583;9261,5485;9263,5190;9377,5462;9465,5516;9455,5583;9438,5635;9415,5675;9386,5707;9404,5816;9462,5768;9509,5706;9540,5635;9557,5554;9563,5447" o:connectangles="0,0,0,0,0,0,0,0,0,0,0,0,0,0,0,0,0,0,0,0,0,0,0,0,0,0,0,0,0,0,0,0,0,0,0,0,0,0,0,0,0,0,0,0,0,0,0,0,0,0"/>
                </v:shape>
                <v:shape id="Text Box 253" o:spid="_x0000_s1072" type="#_x0000_t202" style="position:absolute;width:11900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5BF0FEF7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8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9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A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B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C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D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E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EFF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F00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F01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F02" w14:textId="77777777" w:rsidR="00E709FB" w:rsidRDefault="00E709FB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14:paraId="5BF0FF03" w14:textId="77777777" w:rsidR="00E709FB" w:rsidRDefault="0021383A">
                        <w:pPr>
                          <w:spacing w:before="261" w:line="273" w:lineRule="auto"/>
                          <w:ind w:left="1303" w:right="1041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It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takes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20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years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to</w:t>
                        </w:r>
                        <w:r>
                          <w:rPr>
                            <w:rFonts w:ascii="Arial MT"/>
                            <w:color w:val="151616"/>
                            <w:spacing w:val="-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build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a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reputation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and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five</w:t>
                        </w:r>
                        <w:r>
                          <w:rPr>
                            <w:rFonts w:ascii="Arial MT"/>
                            <w:color w:val="151616"/>
                            <w:spacing w:val="-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minutes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to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ruin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it.</w:t>
                        </w:r>
                        <w:r>
                          <w:rPr>
                            <w:rFonts w:ascii="Arial MT"/>
                            <w:color w:val="151616"/>
                            <w:spacing w:val="-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If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you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think</w:t>
                        </w:r>
                        <w:r>
                          <w:rPr>
                            <w:rFonts w:ascii="Arial MT"/>
                            <w:color w:val="151616"/>
                            <w:spacing w:val="-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w w:val="95"/>
                            <w:sz w:val="28"/>
                          </w:rPr>
                          <w:t>about</w:t>
                        </w:r>
                        <w:r>
                          <w:rPr>
                            <w:rFonts w:ascii="Arial MT"/>
                            <w:color w:val="151616"/>
                            <w:spacing w:val="-7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sz w:val="28"/>
                          </w:rPr>
                          <w:t>that,</w:t>
                        </w:r>
                        <w:r>
                          <w:rPr>
                            <w:rFonts w:ascii="Arial MT"/>
                            <w:color w:val="15161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sz w:val="28"/>
                          </w:rPr>
                          <w:t>you'll</w:t>
                        </w:r>
                        <w:r>
                          <w:rPr>
                            <w:rFonts w:ascii="Arial MT"/>
                            <w:color w:val="15161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sz w:val="28"/>
                          </w:rPr>
                          <w:t>do</w:t>
                        </w:r>
                        <w:r>
                          <w:rPr>
                            <w:rFonts w:ascii="Arial MT"/>
                            <w:color w:val="151616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sz w:val="28"/>
                          </w:rPr>
                          <w:t>things</w:t>
                        </w:r>
                        <w:r>
                          <w:rPr>
                            <w:rFonts w:ascii="Arial MT"/>
                            <w:color w:val="151616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151616"/>
                            <w:sz w:val="28"/>
                          </w:rPr>
                          <w:t>differently.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F0F89C" w14:textId="77777777" w:rsidR="00E709FB" w:rsidRDefault="00E709FB">
      <w:pPr>
        <w:pStyle w:val="BodyText"/>
        <w:spacing w:before="11"/>
        <w:rPr>
          <w:rFonts w:ascii="Arial MT"/>
          <w:sz w:val="12"/>
        </w:rPr>
      </w:pPr>
    </w:p>
    <w:p w14:paraId="5BF0F89D" w14:textId="6894C1EE" w:rsidR="00E709FB" w:rsidRDefault="0021383A">
      <w:pPr>
        <w:pStyle w:val="BodyText"/>
        <w:ind w:left="672"/>
        <w:rPr>
          <w:rFonts w:ascii="Arial MT"/>
        </w:rPr>
      </w:pPr>
      <w:r>
        <w:rPr>
          <w:rFonts w:ascii="Arial MT"/>
          <w:noProof/>
        </w:rPr>
        <mc:AlternateContent>
          <mc:Choice Requires="wpg">
            <w:drawing>
              <wp:inline distT="0" distB="0" distL="0" distR="0" wp14:anchorId="5BF0FE72" wp14:editId="40967F0C">
                <wp:extent cx="6701790" cy="2155825"/>
                <wp:effectExtent l="7620" t="1905" r="5715" b="4445"/>
                <wp:docPr id="36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2155825"/>
                          <a:chOff x="0" y="0"/>
                          <a:chExt cx="10554" cy="3395"/>
                        </a:xfrm>
                      </wpg:grpSpPr>
                      <wps:wsp>
                        <wps:cNvPr id="363" name="AutoShape 25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554" cy="3395"/>
                          </a:xfrm>
                          <a:custGeom>
                            <a:avLst/>
                            <a:gdLst>
                              <a:gd name="T0" fmla="*/ 4569 w 10554"/>
                              <a:gd name="T1" fmla="*/ 0 h 3395"/>
                              <a:gd name="T2" fmla="*/ 220 w 10554"/>
                              <a:gd name="T3" fmla="*/ 0 h 3395"/>
                              <a:gd name="T4" fmla="*/ 93 w 10554"/>
                              <a:gd name="T5" fmla="*/ 34 h 3395"/>
                              <a:gd name="T6" fmla="*/ 27 w 10554"/>
                              <a:gd name="T7" fmla="*/ 110 h 3395"/>
                              <a:gd name="T8" fmla="*/ 3 w 10554"/>
                              <a:gd name="T9" fmla="*/ 186 h 3395"/>
                              <a:gd name="T10" fmla="*/ 0 w 10554"/>
                              <a:gd name="T11" fmla="*/ 220 h 3395"/>
                              <a:gd name="T12" fmla="*/ 0 w 10554"/>
                              <a:gd name="T13" fmla="*/ 488 h 3395"/>
                              <a:gd name="T14" fmla="*/ 4569 w 10554"/>
                              <a:gd name="T15" fmla="*/ 488 h 3395"/>
                              <a:gd name="T16" fmla="*/ 4569 w 10554"/>
                              <a:gd name="T17" fmla="*/ 0 h 3395"/>
                              <a:gd name="T18" fmla="*/ 10553 w 10554"/>
                              <a:gd name="T19" fmla="*/ 2906 h 3395"/>
                              <a:gd name="T20" fmla="*/ 5984 w 10554"/>
                              <a:gd name="T21" fmla="*/ 2906 h 3395"/>
                              <a:gd name="T22" fmla="*/ 5984 w 10554"/>
                              <a:gd name="T23" fmla="*/ 3174 h 3395"/>
                              <a:gd name="T24" fmla="*/ 5987 w 10554"/>
                              <a:gd name="T25" fmla="*/ 3208 h 3395"/>
                              <a:gd name="T26" fmla="*/ 6011 w 10554"/>
                              <a:gd name="T27" fmla="*/ 3284 h 3395"/>
                              <a:gd name="T28" fmla="*/ 6077 w 10554"/>
                              <a:gd name="T29" fmla="*/ 3360 h 3395"/>
                              <a:gd name="T30" fmla="*/ 6204 w 10554"/>
                              <a:gd name="T31" fmla="*/ 3394 h 3395"/>
                              <a:gd name="T32" fmla="*/ 10553 w 10554"/>
                              <a:gd name="T33" fmla="*/ 3394 h 3395"/>
                              <a:gd name="T34" fmla="*/ 10553 w 10554"/>
                              <a:gd name="T35" fmla="*/ 2906 h 3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554" h="3395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4"/>
                                </a:lnTo>
                                <a:lnTo>
                                  <a:pt x="27" y="110"/>
                                </a:lnTo>
                                <a:lnTo>
                                  <a:pt x="3" y="186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53" y="2906"/>
                                </a:moveTo>
                                <a:lnTo>
                                  <a:pt x="5984" y="2906"/>
                                </a:lnTo>
                                <a:lnTo>
                                  <a:pt x="5984" y="3174"/>
                                </a:lnTo>
                                <a:lnTo>
                                  <a:pt x="5987" y="3208"/>
                                </a:lnTo>
                                <a:lnTo>
                                  <a:pt x="6011" y="3284"/>
                                </a:lnTo>
                                <a:lnTo>
                                  <a:pt x="6077" y="3360"/>
                                </a:lnTo>
                                <a:lnTo>
                                  <a:pt x="6204" y="3394"/>
                                </a:lnTo>
                                <a:lnTo>
                                  <a:pt x="10553" y="3394"/>
                                </a:lnTo>
                                <a:lnTo>
                                  <a:pt x="10553" y="2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2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50"/>
                        <wps:cNvSpPr>
                          <a:spLocks/>
                        </wps:cNvSpPr>
                        <wps:spPr bwMode="auto">
                          <a:xfrm>
                            <a:off x="0" y="136"/>
                            <a:ext cx="10554" cy="3099"/>
                          </a:xfrm>
                          <a:custGeom>
                            <a:avLst/>
                            <a:gdLst>
                              <a:gd name="T0" fmla="*/ 10553 w 10554"/>
                              <a:gd name="T1" fmla="+- 0 136 136"/>
                              <a:gd name="T2" fmla="*/ 136 h 3099"/>
                              <a:gd name="T3" fmla="*/ 240 w 10554"/>
                              <a:gd name="T4" fmla="+- 0 136 136"/>
                              <a:gd name="T5" fmla="*/ 136 h 3099"/>
                              <a:gd name="T6" fmla="*/ 203 w 10554"/>
                              <a:gd name="T7" fmla="+- 0 140 136"/>
                              <a:gd name="T8" fmla="*/ 140 h 3099"/>
                              <a:gd name="T9" fmla="*/ 120 w 10554"/>
                              <a:gd name="T10" fmla="+- 0 166 136"/>
                              <a:gd name="T11" fmla="*/ 166 h 3099"/>
                              <a:gd name="T12" fmla="*/ 38 w 10554"/>
                              <a:gd name="T13" fmla="+- 0 237 136"/>
                              <a:gd name="T14" fmla="*/ 237 h 3099"/>
                              <a:gd name="T15" fmla="*/ 0 w 10554"/>
                              <a:gd name="T16" fmla="+- 0 376 136"/>
                              <a:gd name="T17" fmla="*/ 376 h 3099"/>
                              <a:gd name="T18" fmla="*/ 0 w 10554"/>
                              <a:gd name="T19" fmla="+- 0 2995 136"/>
                              <a:gd name="T20" fmla="*/ 2995 h 3099"/>
                              <a:gd name="T21" fmla="*/ 4 w 10554"/>
                              <a:gd name="T22" fmla="+- 0 3032 136"/>
                              <a:gd name="T23" fmla="*/ 3032 h 3099"/>
                              <a:gd name="T24" fmla="*/ 30 w 10554"/>
                              <a:gd name="T25" fmla="+- 0 3115 136"/>
                              <a:gd name="T26" fmla="*/ 3115 h 3099"/>
                              <a:gd name="T27" fmla="*/ 101 w 10554"/>
                              <a:gd name="T28" fmla="+- 0 3197 136"/>
                              <a:gd name="T29" fmla="*/ 3197 h 3099"/>
                              <a:gd name="T30" fmla="*/ 240 w 10554"/>
                              <a:gd name="T31" fmla="+- 0 3235 136"/>
                              <a:gd name="T32" fmla="*/ 3235 h 3099"/>
                              <a:gd name="T33" fmla="*/ 10553 w 10554"/>
                              <a:gd name="T34" fmla="+- 0 3235 136"/>
                              <a:gd name="T35" fmla="*/ 3235 h 3099"/>
                              <a:gd name="T36" fmla="*/ 10553 w 10554"/>
                              <a:gd name="T37" fmla="+- 0 136 136"/>
                              <a:gd name="T38" fmla="*/ 136 h 30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0554" h="3099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203" y="4"/>
                                </a:lnTo>
                                <a:lnTo>
                                  <a:pt x="120" y="30"/>
                                </a:lnTo>
                                <a:lnTo>
                                  <a:pt x="38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859"/>
                                </a:lnTo>
                                <a:lnTo>
                                  <a:pt x="4" y="2896"/>
                                </a:lnTo>
                                <a:lnTo>
                                  <a:pt x="30" y="2979"/>
                                </a:lnTo>
                                <a:lnTo>
                                  <a:pt x="101" y="3061"/>
                                </a:lnTo>
                                <a:lnTo>
                                  <a:pt x="240" y="3099"/>
                                </a:lnTo>
                                <a:lnTo>
                                  <a:pt x="10553" y="3099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249"/>
                        <wps:cNvSpPr>
                          <a:spLocks/>
                        </wps:cNvSpPr>
                        <wps:spPr bwMode="auto">
                          <a:xfrm>
                            <a:off x="129" y="291"/>
                            <a:ext cx="548" cy="1552"/>
                          </a:xfrm>
                          <a:custGeom>
                            <a:avLst/>
                            <a:gdLst>
                              <a:gd name="T0" fmla="+- 0 519 129"/>
                              <a:gd name="T1" fmla="*/ T0 w 548"/>
                              <a:gd name="T2" fmla="+- 0 674 291"/>
                              <a:gd name="T3" fmla="*/ 674 h 1552"/>
                              <a:gd name="T4" fmla="+- 0 523 129"/>
                              <a:gd name="T5" fmla="*/ T4 w 548"/>
                              <a:gd name="T6" fmla="+- 0 644 291"/>
                              <a:gd name="T7" fmla="*/ 644 h 1552"/>
                              <a:gd name="T8" fmla="+- 0 526 129"/>
                              <a:gd name="T9" fmla="*/ T8 w 548"/>
                              <a:gd name="T10" fmla="+- 0 576 291"/>
                              <a:gd name="T11" fmla="*/ 576 h 1552"/>
                              <a:gd name="T12" fmla="+- 0 525 129"/>
                              <a:gd name="T13" fmla="*/ T12 w 548"/>
                              <a:gd name="T14" fmla="+- 0 453 291"/>
                              <a:gd name="T15" fmla="*/ 453 h 1552"/>
                              <a:gd name="T16" fmla="+- 0 508 129"/>
                              <a:gd name="T17" fmla="*/ T16 w 548"/>
                              <a:gd name="T18" fmla="+- 0 356 291"/>
                              <a:gd name="T19" fmla="*/ 356 h 1552"/>
                              <a:gd name="T20" fmla="+- 0 494 129"/>
                              <a:gd name="T21" fmla="*/ T20 w 548"/>
                              <a:gd name="T22" fmla="+- 0 330 291"/>
                              <a:gd name="T23" fmla="*/ 330 h 1552"/>
                              <a:gd name="T24" fmla="+- 0 476 129"/>
                              <a:gd name="T25" fmla="*/ T24 w 548"/>
                              <a:gd name="T26" fmla="+- 0 576 291"/>
                              <a:gd name="T27" fmla="*/ 576 h 1552"/>
                              <a:gd name="T28" fmla="+- 0 475 129"/>
                              <a:gd name="T29" fmla="*/ T28 w 548"/>
                              <a:gd name="T30" fmla="+- 0 609 291"/>
                              <a:gd name="T31" fmla="*/ 609 h 1552"/>
                              <a:gd name="T32" fmla="+- 0 472 129"/>
                              <a:gd name="T33" fmla="*/ T32 w 548"/>
                              <a:gd name="T34" fmla="+- 0 644 291"/>
                              <a:gd name="T35" fmla="*/ 644 h 1552"/>
                              <a:gd name="T36" fmla="+- 0 320 129"/>
                              <a:gd name="T37" fmla="*/ T36 w 548"/>
                              <a:gd name="T38" fmla="+- 0 595 291"/>
                              <a:gd name="T39" fmla="*/ 595 h 1552"/>
                              <a:gd name="T40" fmla="+- 0 443 129"/>
                              <a:gd name="T41" fmla="*/ T40 w 548"/>
                              <a:gd name="T42" fmla="+- 0 703 291"/>
                              <a:gd name="T43" fmla="*/ 703 h 1552"/>
                              <a:gd name="T44" fmla="+- 0 377 129"/>
                              <a:gd name="T45" fmla="*/ T44 w 548"/>
                              <a:gd name="T46" fmla="+- 0 721 291"/>
                              <a:gd name="T47" fmla="*/ 721 h 1552"/>
                              <a:gd name="T48" fmla="+- 0 278 129"/>
                              <a:gd name="T49" fmla="*/ T48 w 548"/>
                              <a:gd name="T50" fmla="+- 0 721 291"/>
                              <a:gd name="T51" fmla="*/ 721 h 1552"/>
                              <a:gd name="T52" fmla="+- 0 214 129"/>
                              <a:gd name="T53" fmla="*/ T52 w 548"/>
                              <a:gd name="T54" fmla="+- 0 709 291"/>
                              <a:gd name="T55" fmla="*/ 709 h 1552"/>
                              <a:gd name="T56" fmla="+- 0 190 129"/>
                              <a:gd name="T57" fmla="*/ T56 w 548"/>
                              <a:gd name="T58" fmla="+- 0 679 291"/>
                              <a:gd name="T59" fmla="*/ 679 h 1552"/>
                              <a:gd name="T60" fmla="+- 0 181 129"/>
                              <a:gd name="T61" fmla="*/ T60 w 548"/>
                              <a:gd name="T62" fmla="+- 0 595 291"/>
                              <a:gd name="T63" fmla="*/ 595 h 1552"/>
                              <a:gd name="T64" fmla="+- 0 180 129"/>
                              <a:gd name="T65" fmla="*/ T64 w 548"/>
                              <a:gd name="T66" fmla="+- 0 529 291"/>
                              <a:gd name="T67" fmla="*/ 529 h 1552"/>
                              <a:gd name="T68" fmla="+- 0 185 129"/>
                              <a:gd name="T69" fmla="*/ T68 w 548"/>
                              <a:gd name="T70" fmla="+- 0 414 291"/>
                              <a:gd name="T71" fmla="*/ 414 h 1552"/>
                              <a:gd name="T72" fmla="+- 0 199 129"/>
                              <a:gd name="T73" fmla="*/ T72 w 548"/>
                              <a:gd name="T74" fmla="+- 0 360 291"/>
                              <a:gd name="T75" fmla="*/ 360 h 1552"/>
                              <a:gd name="T76" fmla="+- 0 240 129"/>
                              <a:gd name="T77" fmla="*/ T76 w 548"/>
                              <a:gd name="T78" fmla="+- 0 341 291"/>
                              <a:gd name="T79" fmla="*/ 341 h 1552"/>
                              <a:gd name="T80" fmla="+- 0 328 129"/>
                              <a:gd name="T81" fmla="*/ T80 w 548"/>
                              <a:gd name="T82" fmla="+- 0 335 291"/>
                              <a:gd name="T83" fmla="*/ 335 h 1552"/>
                              <a:gd name="T84" fmla="+- 0 418 129"/>
                              <a:gd name="T85" fmla="*/ T84 w 548"/>
                              <a:gd name="T86" fmla="+- 0 342 291"/>
                              <a:gd name="T87" fmla="*/ 342 h 1552"/>
                              <a:gd name="T88" fmla="+- 0 459 129"/>
                              <a:gd name="T89" fmla="*/ T88 w 548"/>
                              <a:gd name="T90" fmla="+- 0 361 291"/>
                              <a:gd name="T91" fmla="*/ 361 h 1552"/>
                              <a:gd name="T92" fmla="+- 0 472 129"/>
                              <a:gd name="T93" fmla="*/ T92 w 548"/>
                              <a:gd name="T94" fmla="+- 0 422 291"/>
                              <a:gd name="T95" fmla="*/ 422 h 1552"/>
                              <a:gd name="T96" fmla="+- 0 476 129"/>
                              <a:gd name="T97" fmla="*/ T96 w 548"/>
                              <a:gd name="T98" fmla="+- 0 529 291"/>
                              <a:gd name="T99" fmla="*/ 529 h 1552"/>
                              <a:gd name="T100" fmla="+- 0 476 129"/>
                              <a:gd name="T101" fmla="*/ T100 w 548"/>
                              <a:gd name="T102" fmla="+- 0 317 291"/>
                              <a:gd name="T103" fmla="*/ 317 h 1552"/>
                              <a:gd name="T104" fmla="+- 0 436 129"/>
                              <a:gd name="T105" fmla="*/ T104 w 548"/>
                              <a:gd name="T106" fmla="+- 0 301 291"/>
                              <a:gd name="T107" fmla="*/ 301 h 1552"/>
                              <a:gd name="T108" fmla="+- 0 328 129"/>
                              <a:gd name="T109" fmla="*/ T108 w 548"/>
                              <a:gd name="T110" fmla="+- 0 291 291"/>
                              <a:gd name="T111" fmla="*/ 291 h 1552"/>
                              <a:gd name="T112" fmla="+- 0 222 129"/>
                              <a:gd name="T113" fmla="*/ T112 w 548"/>
                              <a:gd name="T114" fmla="+- 0 301 291"/>
                              <a:gd name="T115" fmla="*/ 301 h 1552"/>
                              <a:gd name="T116" fmla="+- 0 164 129"/>
                              <a:gd name="T117" fmla="*/ T116 w 548"/>
                              <a:gd name="T118" fmla="+- 0 329 291"/>
                              <a:gd name="T119" fmla="*/ 329 h 1552"/>
                              <a:gd name="T120" fmla="+- 0 138 129"/>
                              <a:gd name="T121" fmla="*/ T120 w 548"/>
                              <a:gd name="T122" fmla="+- 0 393 291"/>
                              <a:gd name="T123" fmla="*/ 393 h 1552"/>
                              <a:gd name="T124" fmla="+- 0 129 129"/>
                              <a:gd name="T125" fmla="*/ T124 w 548"/>
                              <a:gd name="T126" fmla="+- 0 510 291"/>
                              <a:gd name="T127" fmla="*/ 510 h 1552"/>
                              <a:gd name="T128" fmla="+- 0 137 129"/>
                              <a:gd name="T129" fmla="*/ T128 w 548"/>
                              <a:gd name="T130" fmla="+- 0 654 291"/>
                              <a:gd name="T131" fmla="*/ 654 h 1552"/>
                              <a:gd name="T132" fmla="+- 0 160 129"/>
                              <a:gd name="T133" fmla="*/ T132 w 548"/>
                              <a:gd name="T134" fmla="+- 0 728 291"/>
                              <a:gd name="T135" fmla="*/ 728 h 1552"/>
                              <a:gd name="T136" fmla="+- 0 217 129"/>
                              <a:gd name="T137" fmla="*/ T136 w 548"/>
                              <a:gd name="T138" fmla="+- 0 757 291"/>
                              <a:gd name="T139" fmla="*/ 757 h 1552"/>
                              <a:gd name="T140" fmla="+- 0 328 129"/>
                              <a:gd name="T141" fmla="*/ T140 w 548"/>
                              <a:gd name="T142" fmla="+- 0 767 291"/>
                              <a:gd name="T143" fmla="*/ 767 h 1552"/>
                              <a:gd name="T144" fmla="+- 0 440 129"/>
                              <a:gd name="T145" fmla="*/ T144 w 548"/>
                              <a:gd name="T146" fmla="+- 0 754 291"/>
                              <a:gd name="T147" fmla="*/ 754 h 1552"/>
                              <a:gd name="T148" fmla="+- 0 492 129"/>
                              <a:gd name="T149" fmla="*/ T148 w 548"/>
                              <a:gd name="T150" fmla="+- 0 723 291"/>
                              <a:gd name="T151" fmla="*/ 723 h 1552"/>
                              <a:gd name="T152" fmla="+- 0 544 129"/>
                              <a:gd name="T153" fmla="*/ T152 w 548"/>
                              <a:gd name="T154" fmla="+- 0 741 291"/>
                              <a:gd name="T155" fmla="*/ 741 h 1552"/>
                              <a:gd name="T156" fmla="+- 0 565 129"/>
                              <a:gd name="T157" fmla="*/ T156 w 548"/>
                              <a:gd name="T158" fmla="+- 0 705 291"/>
                              <a:gd name="T159" fmla="*/ 705 h 1552"/>
                              <a:gd name="T160" fmla="+- 0 536 129"/>
                              <a:gd name="T161" fmla="*/ T160 w 548"/>
                              <a:gd name="T162" fmla="+- 0 1743 291"/>
                              <a:gd name="T163" fmla="*/ 1743 h 1552"/>
                              <a:gd name="T164" fmla="+- 0 466 129"/>
                              <a:gd name="T165" fmla="*/ T164 w 548"/>
                              <a:gd name="T166" fmla="+- 0 1557 291"/>
                              <a:gd name="T167" fmla="*/ 1557 h 1552"/>
                              <a:gd name="T168" fmla="+- 0 260 129"/>
                              <a:gd name="T169" fmla="*/ T168 w 548"/>
                              <a:gd name="T170" fmla="+- 0 1704 291"/>
                              <a:gd name="T171" fmla="*/ 1704 h 1552"/>
                              <a:gd name="T172" fmla="+- 0 466 129"/>
                              <a:gd name="T173" fmla="*/ T172 w 548"/>
                              <a:gd name="T174" fmla="+- 0 1704 291"/>
                              <a:gd name="T175" fmla="*/ 1704 h 1552"/>
                              <a:gd name="T176" fmla="+- 0 414 129"/>
                              <a:gd name="T177" fmla="*/ T176 w 548"/>
                              <a:gd name="T178" fmla="+- 0 1418 291"/>
                              <a:gd name="T179" fmla="*/ 1418 h 1552"/>
                              <a:gd name="T180" fmla="+- 0 324 129"/>
                              <a:gd name="T181" fmla="*/ T180 w 548"/>
                              <a:gd name="T182" fmla="+- 0 1375 291"/>
                              <a:gd name="T183" fmla="*/ 1375 h 1552"/>
                              <a:gd name="T184" fmla="+- 0 209 129"/>
                              <a:gd name="T185" fmla="*/ T184 w 548"/>
                              <a:gd name="T186" fmla="+- 0 1842 291"/>
                              <a:gd name="T187" fmla="*/ 1842 h 1552"/>
                              <a:gd name="T188" fmla="+- 0 481 129"/>
                              <a:gd name="T189" fmla="*/ T188 w 548"/>
                              <a:gd name="T190" fmla="+- 0 1743 291"/>
                              <a:gd name="T191" fmla="*/ 1743 h 1552"/>
                              <a:gd name="T192" fmla="+- 0 572 129"/>
                              <a:gd name="T193" fmla="*/ T192 w 548"/>
                              <a:gd name="T194" fmla="+- 0 1842 291"/>
                              <a:gd name="T195" fmla="*/ 1842 h 1552"/>
                              <a:gd name="T196" fmla="+- 0 614 129"/>
                              <a:gd name="T197" fmla="*/ T196 w 548"/>
                              <a:gd name="T198" fmla="+- 0 699 291"/>
                              <a:gd name="T199" fmla="*/ 699 h 1552"/>
                              <a:gd name="T200" fmla="+- 0 667 129"/>
                              <a:gd name="T201" fmla="*/ T200 w 548"/>
                              <a:gd name="T202" fmla="+- 0 762 291"/>
                              <a:gd name="T203" fmla="*/ 762 h 1552"/>
                              <a:gd name="T204" fmla="+- 0 677 129"/>
                              <a:gd name="T205" fmla="*/ T204 w 548"/>
                              <a:gd name="T206" fmla="+- 0 1779 291"/>
                              <a:gd name="T207" fmla="*/ 1779 h 1552"/>
                              <a:gd name="T208" fmla="+- 0 625 129"/>
                              <a:gd name="T209" fmla="*/ T208 w 548"/>
                              <a:gd name="T210" fmla="+- 0 1842 291"/>
                              <a:gd name="T211" fmla="*/ 1842 h 1552"/>
                              <a:gd name="T212" fmla="+- 0 677 129"/>
                              <a:gd name="T213" fmla="*/ T212 w 548"/>
                              <a:gd name="T214" fmla="+- 0 1779 291"/>
                              <a:gd name="T215" fmla="*/ 1779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8" h="1552">
                                <a:moveTo>
                                  <a:pt x="436" y="414"/>
                                </a:moveTo>
                                <a:lnTo>
                                  <a:pt x="390" y="383"/>
                                </a:lnTo>
                                <a:lnTo>
                                  <a:pt x="393" y="360"/>
                                </a:lnTo>
                                <a:lnTo>
                                  <a:pt x="394" y="353"/>
                                </a:lnTo>
                                <a:lnTo>
                                  <a:pt x="396" y="327"/>
                                </a:lnTo>
                                <a:lnTo>
                                  <a:pt x="397" y="285"/>
                                </a:lnTo>
                                <a:lnTo>
                                  <a:pt x="398" y="232"/>
                                </a:lnTo>
                                <a:lnTo>
                                  <a:pt x="396" y="162"/>
                                </a:lnTo>
                                <a:lnTo>
                                  <a:pt x="390" y="106"/>
                                </a:lnTo>
                                <a:lnTo>
                                  <a:pt x="379" y="65"/>
                                </a:lnTo>
                                <a:lnTo>
                                  <a:pt x="368" y="44"/>
                                </a:lnTo>
                                <a:lnTo>
                                  <a:pt x="365" y="39"/>
                                </a:lnTo>
                                <a:lnTo>
                                  <a:pt x="347" y="26"/>
                                </a:lnTo>
                                <a:lnTo>
                                  <a:pt x="347" y="285"/>
                                </a:lnTo>
                                <a:lnTo>
                                  <a:pt x="347" y="294"/>
                                </a:lnTo>
                                <a:lnTo>
                                  <a:pt x="346" y="318"/>
                                </a:lnTo>
                                <a:lnTo>
                                  <a:pt x="345" y="338"/>
                                </a:lnTo>
                                <a:lnTo>
                                  <a:pt x="343" y="353"/>
                                </a:lnTo>
                                <a:lnTo>
                                  <a:pt x="216" y="268"/>
                                </a:lnTo>
                                <a:lnTo>
                                  <a:pt x="191" y="304"/>
                                </a:lnTo>
                                <a:lnTo>
                                  <a:pt x="331" y="396"/>
                                </a:lnTo>
                                <a:lnTo>
                                  <a:pt x="314" y="412"/>
                                </a:lnTo>
                                <a:lnTo>
                                  <a:pt x="286" y="423"/>
                                </a:lnTo>
                                <a:lnTo>
                                  <a:pt x="248" y="430"/>
                                </a:lnTo>
                                <a:lnTo>
                                  <a:pt x="198" y="432"/>
                                </a:lnTo>
                                <a:lnTo>
                                  <a:pt x="149" y="430"/>
                                </a:lnTo>
                                <a:lnTo>
                                  <a:pt x="111" y="426"/>
                                </a:lnTo>
                                <a:lnTo>
                                  <a:pt x="85" y="418"/>
                                </a:lnTo>
                                <a:lnTo>
                                  <a:pt x="70" y="407"/>
                                </a:lnTo>
                                <a:lnTo>
                                  <a:pt x="61" y="388"/>
                                </a:lnTo>
                                <a:lnTo>
                                  <a:pt x="56" y="353"/>
                                </a:lnTo>
                                <a:lnTo>
                                  <a:pt x="52" y="304"/>
                                </a:lnTo>
                                <a:lnTo>
                                  <a:pt x="52" y="300"/>
                                </a:lnTo>
                                <a:lnTo>
                                  <a:pt x="51" y="238"/>
                                </a:lnTo>
                                <a:lnTo>
                                  <a:pt x="52" y="173"/>
                                </a:lnTo>
                                <a:lnTo>
                                  <a:pt x="56" y="123"/>
                                </a:lnTo>
                                <a:lnTo>
                                  <a:pt x="61" y="89"/>
                                </a:lnTo>
                                <a:lnTo>
                                  <a:pt x="70" y="69"/>
                                </a:lnTo>
                                <a:lnTo>
                                  <a:pt x="85" y="58"/>
                                </a:lnTo>
                                <a:lnTo>
                                  <a:pt x="111" y="50"/>
                                </a:lnTo>
                                <a:lnTo>
                                  <a:pt x="149" y="46"/>
                                </a:lnTo>
                                <a:lnTo>
                                  <a:pt x="199" y="44"/>
                                </a:lnTo>
                                <a:lnTo>
                                  <a:pt x="250" y="46"/>
                                </a:lnTo>
                                <a:lnTo>
                                  <a:pt x="289" y="51"/>
                                </a:lnTo>
                                <a:lnTo>
                                  <a:pt x="316" y="59"/>
                                </a:lnTo>
                                <a:lnTo>
                                  <a:pt x="330" y="70"/>
                                </a:lnTo>
                                <a:lnTo>
                                  <a:pt x="338" y="92"/>
                                </a:lnTo>
                                <a:lnTo>
                                  <a:pt x="343" y="131"/>
                                </a:lnTo>
                                <a:lnTo>
                                  <a:pt x="347" y="189"/>
                                </a:lnTo>
                                <a:lnTo>
                                  <a:pt x="347" y="238"/>
                                </a:lnTo>
                                <a:lnTo>
                                  <a:pt x="347" y="285"/>
                                </a:lnTo>
                                <a:lnTo>
                                  <a:pt x="347" y="26"/>
                                </a:lnTo>
                                <a:lnTo>
                                  <a:pt x="342" y="22"/>
                                </a:lnTo>
                                <a:lnTo>
                                  <a:pt x="307" y="10"/>
                                </a:lnTo>
                                <a:lnTo>
                                  <a:pt x="259" y="3"/>
                                </a:lnTo>
                                <a:lnTo>
                                  <a:pt x="199" y="0"/>
                                </a:lnTo>
                                <a:lnTo>
                                  <a:pt x="140" y="3"/>
                                </a:lnTo>
                                <a:lnTo>
                                  <a:pt x="93" y="10"/>
                                </a:lnTo>
                                <a:lnTo>
                                  <a:pt x="58" y="22"/>
                                </a:lnTo>
                                <a:lnTo>
                                  <a:pt x="35" y="38"/>
                                </a:lnTo>
                                <a:lnTo>
                                  <a:pt x="20" y="64"/>
                                </a:lnTo>
                                <a:lnTo>
                                  <a:pt x="9" y="102"/>
                                </a:lnTo>
                                <a:lnTo>
                                  <a:pt x="3" y="154"/>
                                </a:lnTo>
                                <a:lnTo>
                                  <a:pt x="0" y="219"/>
                                </a:lnTo>
                                <a:lnTo>
                                  <a:pt x="2" y="300"/>
                                </a:lnTo>
                                <a:lnTo>
                                  <a:pt x="8" y="363"/>
                                </a:lnTo>
                                <a:lnTo>
                                  <a:pt x="17" y="409"/>
                                </a:lnTo>
                                <a:lnTo>
                                  <a:pt x="31" y="437"/>
                                </a:lnTo>
                                <a:lnTo>
                                  <a:pt x="53" y="454"/>
                                </a:lnTo>
                                <a:lnTo>
                                  <a:pt x="88" y="466"/>
                                </a:lnTo>
                                <a:lnTo>
                                  <a:pt x="137" y="474"/>
                                </a:lnTo>
                                <a:lnTo>
                                  <a:pt x="199" y="476"/>
                                </a:lnTo>
                                <a:lnTo>
                                  <a:pt x="261" y="473"/>
                                </a:lnTo>
                                <a:lnTo>
                                  <a:pt x="311" y="463"/>
                                </a:lnTo>
                                <a:lnTo>
                                  <a:pt x="348" y="446"/>
                                </a:lnTo>
                                <a:lnTo>
                                  <a:pt x="363" y="432"/>
                                </a:lnTo>
                                <a:lnTo>
                                  <a:pt x="373" y="423"/>
                                </a:lnTo>
                                <a:lnTo>
                                  <a:pt x="415" y="450"/>
                                </a:lnTo>
                                <a:lnTo>
                                  <a:pt x="431" y="423"/>
                                </a:lnTo>
                                <a:lnTo>
                                  <a:pt x="436" y="414"/>
                                </a:lnTo>
                                <a:close/>
                                <a:moveTo>
                                  <a:pt x="443" y="1551"/>
                                </a:moveTo>
                                <a:lnTo>
                                  <a:pt x="407" y="1452"/>
                                </a:lnTo>
                                <a:lnTo>
                                  <a:pt x="392" y="1413"/>
                                </a:lnTo>
                                <a:lnTo>
                                  <a:pt x="337" y="1266"/>
                                </a:lnTo>
                                <a:lnTo>
                                  <a:pt x="337" y="1413"/>
                                </a:lnTo>
                                <a:lnTo>
                                  <a:pt x="131" y="1413"/>
                                </a:lnTo>
                                <a:lnTo>
                                  <a:pt x="233" y="1127"/>
                                </a:lnTo>
                                <a:lnTo>
                                  <a:pt x="337" y="1413"/>
                                </a:lnTo>
                                <a:lnTo>
                                  <a:pt x="337" y="1266"/>
                                </a:lnTo>
                                <a:lnTo>
                                  <a:pt x="285" y="1127"/>
                                </a:lnTo>
                                <a:lnTo>
                                  <a:pt x="269" y="1084"/>
                                </a:lnTo>
                                <a:lnTo>
                                  <a:pt x="195" y="1084"/>
                                </a:lnTo>
                                <a:lnTo>
                                  <a:pt x="24" y="1551"/>
                                </a:lnTo>
                                <a:lnTo>
                                  <a:pt x="80" y="1551"/>
                                </a:lnTo>
                                <a:lnTo>
                                  <a:pt x="116" y="1452"/>
                                </a:lnTo>
                                <a:lnTo>
                                  <a:pt x="352" y="1452"/>
                                </a:lnTo>
                                <a:lnTo>
                                  <a:pt x="388" y="1551"/>
                                </a:lnTo>
                                <a:lnTo>
                                  <a:pt x="443" y="1551"/>
                                </a:lnTo>
                                <a:close/>
                                <a:moveTo>
                                  <a:pt x="538" y="408"/>
                                </a:moveTo>
                                <a:lnTo>
                                  <a:pt x="485" y="408"/>
                                </a:lnTo>
                                <a:lnTo>
                                  <a:pt x="485" y="471"/>
                                </a:lnTo>
                                <a:lnTo>
                                  <a:pt x="538" y="471"/>
                                </a:lnTo>
                                <a:lnTo>
                                  <a:pt x="538" y="408"/>
                                </a:lnTo>
                                <a:close/>
                                <a:moveTo>
                                  <a:pt x="548" y="1488"/>
                                </a:moveTo>
                                <a:lnTo>
                                  <a:pt x="496" y="1488"/>
                                </a:lnTo>
                                <a:lnTo>
                                  <a:pt x="496" y="1551"/>
                                </a:lnTo>
                                <a:lnTo>
                                  <a:pt x="548" y="1551"/>
                                </a:lnTo>
                                <a:lnTo>
                                  <a:pt x="548" y="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2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54" cy="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04" w14:textId="77777777" w:rsidR="00E709FB" w:rsidRDefault="00E709FB">
                              <w:pPr>
                                <w:spacing w:before="9"/>
                                <w:rPr>
                                  <w:rFonts w:ascii="Arial MT"/>
                                  <w:sz w:val="29"/>
                                </w:rPr>
                              </w:pPr>
                            </w:p>
                            <w:p w14:paraId="5BF0FF05" w14:textId="77777777" w:rsidR="00E709FB" w:rsidRDefault="0021383A">
                              <w:pPr>
                                <w:spacing w:line="223" w:lineRule="auto"/>
                                <w:ind w:left="789" w:right="353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institution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invited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Manoj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(from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Finance)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guest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faculty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weekends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lectures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nominal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fee.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accept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invitation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constitute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violating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norms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employment?</w:t>
                              </w:r>
                            </w:p>
                            <w:p w14:paraId="5BF0FF06" w14:textId="77777777" w:rsidR="00E709FB" w:rsidRDefault="00E709FB">
                              <w:pPr>
                                <w:spacing w:before="5"/>
                                <w:rPr>
                                  <w:rFonts w:ascii="Arial MT"/>
                                  <w:sz w:val="18"/>
                                </w:rPr>
                              </w:pPr>
                            </w:p>
                            <w:p w14:paraId="5BF0FF07" w14:textId="77777777" w:rsidR="00E709FB" w:rsidRDefault="0021383A">
                              <w:pPr>
                                <w:spacing w:line="223" w:lineRule="auto"/>
                                <w:ind w:left="789" w:right="308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Manoj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accept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invitation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institution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does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conflict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interests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of the Company and provided he does not conduct such lectures during the Company's business hours. As per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Code,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Manoj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shall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engage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vocation,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training,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employment,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consultancy,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transaction,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2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activity,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conflict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interests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Company,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capacity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whatsoever,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4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association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individual/firm/instibJte/body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corporate,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etc.,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whether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consideration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not. without the prior approval from the Human Resources representative of the function. A disclosure to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w w:val="95"/>
                                  <w:sz w:val="20"/>
                                </w:rPr>
                                <w:t>his Line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7E321B"/>
                                  <w:sz w:val="20"/>
                                </w:rPr>
                                <w:t>required.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0FE72" id="Group 247" o:spid="_x0000_s1073" style="width:527.7pt;height:169.75pt;mso-position-horizontal-relative:char;mso-position-vertical-relative:line" coordsize="10554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">
                <v:shape id="AutoShape 251" o:spid="_x0000_s1074" style="position:absolute;left:-1;width:10554;height:3395;visibility:visible;mso-wrap-style:square;v-text-anchor:top" coordsize="10554,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" path="m4569,l220,,93,34,27,110,3,186,,220,,488r4569,l4569,xm10553,2906r-4569,l5984,3174r3,34l6011,3284r66,76l6204,3394r4349,l10553,2906xe" fillcolor="#7e321b" stroked="f">
                  <v:path arrowok="t" o:connecttype="custom" o:connectlocs="4569,0;220,0;93,34;27,110;3,186;0,220;0,488;4569,488;4569,0;10553,2906;5984,2906;5984,3174;5987,3208;6011,3284;6077,3360;6204,3394;10553,3394;10553,2906" o:connectangles="0,0,0,0,0,0,0,0,0,0,0,0,0,0,0,0,0,0"/>
                </v:shape>
                <v:shape id="Freeform 250" o:spid="_x0000_s1075" style="position:absolute;top:136;width:10554;height:3099;visibility:visible;mso-wrap-style:square;v-text-anchor:top" coordsize="1055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" path="m10553,l240,,203,4,120,30,38,101,,240,,2859r4,37l30,2979r71,82l240,3099r10313,l10553,xe" fillcolor="#fff5e3" stroked="f">
                  <v:path arrowok="t" o:connecttype="custom" o:connectlocs="10553,136;240,136;203,140;120,166;38,237;0,376;0,2995;4,3032;30,3115;101,3197;240,3235;10553,3235;10553,136" o:connectangles="0,0,0,0,0,0,0,0,0,0,0,0,0"/>
                </v:shape>
                <v:shape id="AutoShape 249" o:spid="_x0000_s1076" style="position:absolute;left:129;top:291;width:548;height:1552;visibility:visible;mso-wrap-style:square;v-text-anchor:top" coordsize="548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" path="m436,414l390,383r3,-23l394,353r2,-26l397,285r1,-53l396,162r-6,-56l379,65,368,44r-3,-5l347,26r,259l347,294r-1,24l345,338r-2,15l216,268r-25,36l331,396r-17,16l286,423r-38,7l198,432r-49,-2l111,426,85,418,70,407,61,388,56,353,52,304r,-4l51,238r1,-65l56,123,61,89,70,69,85,58r26,-8l149,46r50,-2l250,46r39,5l316,59r14,11l338,92r5,39l347,189r,49l347,285r,-259l342,22,307,10,259,3,199,,140,3,93,10,58,22,35,38,20,64,9,102,3,154,,219r2,81l8,363r9,46l31,437r22,17l88,466r49,8l199,476r62,-3l311,463r37,-17l363,432r10,-9l415,450r16,-27l436,414xm443,1551r-36,-99l392,1413,337,1266r,147l131,1413,233,1127r104,286l337,1266,285,1127r-16,-43l195,1084,24,1551r56,l116,1452r236,l388,1551r55,xm538,408r-53,l485,471r53,l538,408xm548,1488r-52,l496,1551r52,l548,1488xe" fillcolor="#7e321b" stroked="f">
                  <v:path arrowok="t" o:connecttype="custom" o:connectlocs="390,674;394,644;397,576;396,453;379,356;365,330;347,576;346,609;343,644;191,595;314,703;248,721;149,721;85,709;61,679;52,595;51,529;56,414;70,360;111,341;199,335;289,342;330,361;343,422;347,529;347,317;307,301;199,291;93,301;35,329;9,393;0,510;8,654;31,728;88,757;199,767;311,754;363,723;415,741;436,705;407,1743;337,1557;131,1704;337,1704;285,1418;195,1375;80,1842;352,1743;443,1842;485,699;538,762;548,1779;496,1842;548,1779" o:connectangles="0,0,0,0,0,0,0,0,0,0,0,0,0,0,0,0,0,0,0,0,0,0,0,0,0,0,0,0,0,0,0,0,0,0,0,0,0,0,0,0,0,0,0,0,0,0,0,0,0,0,0,0,0,0"/>
                </v:shape>
                <v:shape id="Text Box 248" o:spid="_x0000_s1077" type="#_x0000_t202" style="position:absolute;width:10554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BF0FF04" w14:textId="77777777" w:rsidR="00E709FB" w:rsidRDefault="00E709FB">
                        <w:pPr>
                          <w:spacing w:before="9"/>
                          <w:rPr>
                            <w:rFonts w:ascii="Arial MT"/>
                            <w:sz w:val="29"/>
                          </w:rPr>
                        </w:pPr>
                      </w:p>
                      <w:p w14:paraId="5BF0FF05" w14:textId="77777777" w:rsidR="00E709FB" w:rsidRDefault="0021383A">
                        <w:pPr>
                          <w:spacing w:line="223" w:lineRule="auto"/>
                          <w:ind w:left="789" w:right="35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local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educational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institution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has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invited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Manoj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(from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Finance)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guest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faculty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weekends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give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lectures</w:t>
                        </w:r>
                        <w:r>
                          <w:rPr>
                            <w:rFonts w:ascii="Arial MT"/>
                            <w:color w:val="7E321B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color w:val="7E321B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students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return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nominal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fee.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Should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he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accept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invitation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it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constitute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violating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norms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related</w:t>
                        </w:r>
                        <w:r>
                          <w:rPr>
                            <w:rFonts w:ascii="Arial MT"/>
                            <w:color w:val="7E321B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color w:val="7E321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external</w:t>
                        </w:r>
                        <w:r>
                          <w:rPr>
                            <w:rFonts w:ascii="Arial MT"/>
                            <w:color w:val="7E321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employment?</w:t>
                        </w:r>
                      </w:p>
                      <w:p w14:paraId="5BF0FF06" w14:textId="77777777" w:rsidR="00E709FB" w:rsidRDefault="00E709FB">
                        <w:pPr>
                          <w:spacing w:before="5"/>
                          <w:rPr>
                            <w:rFonts w:ascii="Arial MT"/>
                            <w:sz w:val="18"/>
                          </w:rPr>
                        </w:pPr>
                      </w:p>
                      <w:p w14:paraId="5BF0FF07" w14:textId="77777777" w:rsidR="00E709FB" w:rsidRDefault="0021383A">
                        <w:pPr>
                          <w:spacing w:line="223" w:lineRule="auto"/>
                          <w:ind w:left="789" w:right="30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Manoj</w:t>
                        </w:r>
                        <w:r>
                          <w:rPr>
                            <w:rFonts w:ascii="Arial MT"/>
                            <w:color w:val="7E321B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can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accept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invitation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from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educational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institution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long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it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does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conflict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rFonts w:ascii="Arial MT"/>
                            <w:color w:val="7E321B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interests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of the Company and provided he does not conduct such lectures during the Company's business hours. As per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Code,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Manoj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shall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engage</w:t>
                        </w:r>
                        <w:r>
                          <w:rPr>
                            <w:rFonts w:ascii="Arial MT"/>
                            <w:color w:val="7E321B"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vocation,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training,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employment,</w:t>
                        </w:r>
                        <w:r>
                          <w:rPr>
                            <w:rFonts w:ascii="Arial MT"/>
                            <w:color w:val="7E321B"/>
                            <w:spacing w:val="1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consultancy,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business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transaction,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rFonts w:ascii="Arial MT"/>
                            <w:color w:val="7E321B"/>
                            <w:spacing w:val="2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other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activity,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which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conflict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interests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Company,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any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capacity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whatsoever,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either</w:t>
                        </w:r>
                        <w:r>
                          <w:rPr>
                            <w:rFonts w:ascii="Arial MT"/>
                            <w:color w:val="7E321B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rFonts w:ascii="Arial MT"/>
                            <w:color w:val="7E321B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his</w:t>
                        </w:r>
                        <w:r>
                          <w:rPr>
                            <w:rFonts w:ascii="Arial MT"/>
                            <w:color w:val="7E321B"/>
                            <w:spacing w:val="4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own</w:t>
                        </w:r>
                        <w:r>
                          <w:rPr>
                            <w:rFonts w:ascii="Arial MT"/>
                            <w:color w:val="7E321B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association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any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other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individual/firm/instibJte/body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corporate,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etc.,</w:t>
                        </w:r>
                        <w:r>
                          <w:rPr>
                            <w:rFonts w:ascii="Arial MT"/>
                            <w:color w:val="7E321B"/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whether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any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consideration</w:t>
                        </w:r>
                        <w:r>
                          <w:rPr>
                            <w:rFonts w:ascii="Arial MT"/>
                            <w:color w:val="7E321B"/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not. without the prior approval from the Human Resources representative of the function. A disclosure to</w:t>
                        </w:r>
                        <w:r>
                          <w:rPr>
                            <w:rFonts w:ascii="Arial MT"/>
                            <w:color w:val="7E321B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w w:val="95"/>
                            <w:sz w:val="20"/>
                          </w:rPr>
                          <w:t>his Line</w:t>
                        </w:r>
                        <w:r>
                          <w:rPr>
                            <w:rFonts w:ascii="Arial MT"/>
                            <w:color w:val="7E321B"/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Manager</w:t>
                        </w:r>
                        <w:r>
                          <w:rPr>
                            <w:rFonts w:ascii="Arial MT"/>
                            <w:color w:val="7E321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is</w:t>
                        </w:r>
                        <w:r>
                          <w:rPr>
                            <w:rFonts w:ascii="Arial MT"/>
                            <w:color w:val="7E321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also</w:t>
                        </w:r>
                        <w:r>
                          <w:rPr>
                            <w:rFonts w:ascii="Arial MT"/>
                            <w:color w:val="7E321B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7E321B"/>
                            <w:sz w:val="20"/>
                          </w:rPr>
                          <w:t>required.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F0F89E" w14:textId="3DDD4DA5" w:rsidR="00E709FB" w:rsidRDefault="0021383A">
      <w:pPr>
        <w:tabs>
          <w:tab w:val="left" w:pos="11136"/>
        </w:tabs>
        <w:spacing w:before="125"/>
        <w:ind w:left="7851"/>
        <w:rPr>
          <w:rFonts w:ascii="Arial MT"/>
        </w:rPr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5BF0FE74" wp14:editId="5BF0FE75">
            <wp:simplePos x="0" y="0"/>
            <wp:positionH relativeFrom="page">
              <wp:posOffset>461415</wp:posOffset>
            </wp:positionH>
            <wp:positionV relativeFrom="paragraph">
              <wp:posOffset>91655</wp:posOffset>
            </wp:positionV>
            <wp:extent cx="113518" cy="69091"/>
            <wp:effectExtent l="0" t="0" r="0" b="0"/>
            <wp:wrapNone/>
            <wp:docPr id="1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8" cy="6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31680" behindDoc="1" locked="0" layoutInCell="1" allowOverlap="1" wp14:anchorId="5BF0FE76" wp14:editId="3B802377">
                <wp:simplePos x="0" y="0"/>
                <wp:positionH relativeFrom="page">
                  <wp:posOffset>5354320</wp:posOffset>
                </wp:positionH>
                <wp:positionV relativeFrom="paragraph">
                  <wp:posOffset>145415</wp:posOffset>
                </wp:positionV>
                <wp:extent cx="10795" cy="65405"/>
                <wp:effectExtent l="0" t="0" r="0" b="0"/>
                <wp:wrapNone/>
                <wp:docPr id="361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65405"/>
                        </a:xfrm>
                        <a:custGeom>
                          <a:avLst/>
                          <a:gdLst>
                            <a:gd name="T0" fmla="+- 0 8449 8432"/>
                            <a:gd name="T1" fmla="*/ T0 w 17"/>
                            <a:gd name="T2" fmla="+- 0 312 229"/>
                            <a:gd name="T3" fmla="*/ 312 h 103"/>
                            <a:gd name="T4" fmla="+- 0 8432 8432"/>
                            <a:gd name="T5" fmla="*/ T4 w 17"/>
                            <a:gd name="T6" fmla="+- 0 312 229"/>
                            <a:gd name="T7" fmla="*/ 312 h 103"/>
                            <a:gd name="T8" fmla="+- 0 8432 8432"/>
                            <a:gd name="T9" fmla="*/ T8 w 17"/>
                            <a:gd name="T10" fmla="+- 0 332 229"/>
                            <a:gd name="T11" fmla="*/ 332 h 103"/>
                            <a:gd name="T12" fmla="+- 0 8449 8432"/>
                            <a:gd name="T13" fmla="*/ T12 w 17"/>
                            <a:gd name="T14" fmla="+- 0 332 229"/>
                            <a:gd name="T15" fmla="*/ 332 h 103"/>
                            <a:gd name="T16" fmla="+- 0 8449 8432"/>
                            <a:gd name="T17" fmla="*/ T16 w 17"/>
                            <a:gd name="T18" fmla="+- 0 312 229"/>
                            <a:gd name="T19" fmla="*/ 312 h 103"/>
                            <a:gd name="T20" fmla="+- 0 8449 8432"/>
                            <a:gd name="T21" fmla="*/ T20 w 17"/>
                            <a:gd name="T22" fmla="+- 0 229 229"/>
                            <a:gd name="T23" fmla="*/ 229 h 103"/>
                            <a:gd name="T24" fmla="+- 0 8432 8432"/>
                            <a:gd name="T25" fmla="*/ T24 w 17"/>
                            <a:gd name="T26" fmla="+- 0 229 229"/>
                            <a:gd name="T27" fmla="*/ 229 h 103"/>
                            <a:gd name="T28" fmla="+- 0 8432 8432"/>
                            <a:gd name="T29" fmla="*/ T28 w 17"/>
                            <a:gd name="T30" fmla="+- 0 249 229"/>
                            <a:gd name="T31" fmla="*/ 249 h 103"/>
                            <a:gd name="T32" fmla="+- 0 8449 8432"/>
                            <a:gd name="T33" fmla="*/ T32 w 17"/>
                            <a:gd name="T34" fmla="+- 0 249 229"/>
                            <a:gd name="T35" fmla="*/ 249 h 103"/>
                            <a:gd name="T36" fmla="+- 0 8449 8432"/>
                            <a:gd name="T37" fmla="*/ T36 w 17"/>
                            <a:gd name="T38" fmla="+- 0 229 229"/>
                            <a:gd name="T39" fmla="*/ 229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" h="103">
                              <a:moveTo>
                                <a:pt x="17" y="83"/>
                              </a:moveTo>
                              <a:lnTo>
                                <a:pt x="0" y="83"/>
                              </a:lnTo>
                              <a:lnTo>
                                <a:pt x="0" y="103"/>
                              </a:lnTo>
                              <a:lnTo>
                                <a:pt x="17" y="103"/>
                              </a:lnTo>
                              <a:lnTo>
                                <a:pt x="17" y="83"/>
                              </a:lnTo>
                              <a:close/>
                              <a:moveTo>
                                <a:pt x="1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7" y="20"/>
                              </a:lnTo>
                              <a:lnTo>
                                <a:pt x="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27CA" id="AutoShape 246" o:spid="_x0000_s1026" style="position:absolute;margin-left:421.6pt;margin-top:11.45pt;width:.85pt;height:5.15pt;z-index:-17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" path="m17,83l,83r,20l17,103r,-20xm17,l,,,20r17,l17,xe" fillcolor="#151616" stroked="f">
                <v:path arrowok="t" o:connecttype="custom" o:connectlocs="10795,198120;0,198120;0,210820;10795,210820;10795,198120;10795,145415;0,145415;0,158115;10795,158115;10795,145415" o:connectangles="0,0,0,0,0,0,0,0,0,0"/>
                <w10:wrap anchorx="page"/>
              </v:shape>
            </w:pict>
          </mc:Fallback>
        </mc:AlternateContent>
      </w:r>
      <w:r>
        <w:rPr>
          <w:rFonts w:ascii="Arial MT"/>
          <w:color w:val="151616"/>
        </w:rPr>
        <w:t>Initials:</w:t>
      </w:r>
      <w:r>
        <w:rPr>
          <w:rFonts w:ascii="Arial MT"/>
          <w:color w:val="151616"/>
          <w:spacing w:val="-11"/>
        </w:rPr>
        <w:t xml:space="preserve"> </w:t>
      </w:r>
      <w:r>
        <w:rPr>
          <w:rFonts w:ascii="Arial MT"/>
          <w:color w:val="151616"/>
          <w:w w:val="359"/>
          <w:u w:val="single" w:color="151616"/>
        </w:rPr>
        <w:t xml:space="preserve"> </w:t>
      </w:r>
      <w:r>
        <w:rPr>
          <w:rFonts w:ascii="Arial MT"/>
          <w:color w:val="151616"/>
          <w:u w:val="single" w:color="151616"/>
        </w:rPr>
        <w:tab/>
      </w:r>
    </w:p>
    <w:p w14:paraId="5BF0F89F" w14:textId="77777777" w:rsidR="00E709FB" w:rsidRDefault="00E709FB">
      <w:pPr>
        <w:rPr>
          <w:rFonts w:ascii="Arial MT"/>
        </w:rPr>
        <w:sectPr w:rsidR="00E709FB">
          <w:type w:val="continuous"/>
          <w:pgSz w:w="11900" w:h="16820"/>
          <w:pgMar w:top="1580" w:right="0" w:bottom="280" w:left="0" w:header="720" w:footer="720" w:gutter="0"/>
          <w:cols w:space="720"/>
        </w:sectPr>
      </w:pPr>
    </w:p>
    <w:p w14:paraId="5BF0F8A0" w14:textId="77777777" w:rsidR="00E709FB" w:rsidRDefault="00E709FB">
      <w:pPr>
        <w:pStyle w:val="BodyText"/>
        <w:rPr>
          <w:rFonts w:ascii="Arial MT"/>
        </w:rPr>
      </w:pPr>
    </w:p>
    <w:p w14:paraId="5BF0F8A1" w14:textId="77777777" w:rsidR="00E709FB" w:rsidRDefault="00E709FB">
      <w:pPr>
        <w:pStyle w:val="BodyText"/>
        <w:rPr>
          <w:rFonts w:ascii="Arial MT"/>
        </w:rPr>
      </w:pPr>
    </w:p>
    <w:p w14:paraId="5BF0F8A2" w14:textId="77777777" w:rsidR="00E709FB" w:rsidRDefault="00E709FB">
      <w:pPr>
        <w:pStyle w:val="BodyText"/>
        <w:spacing w:before="10"/>
        <w:rPr>
          <w:rFonts w:ascii="Arial MT"/>
          <w:sz w:val="17"/>
        </w:rPr>
      </w:pPr>
    </w:p>
    <w:p w14:paraId="5BF0F8A3" w14:textId="77777777" w:rsidR="00E709FB" w:rsidRDefault="00E709FB">
      <w:pPr>
        <w:rPr>
          <w:rFonts w:ascii="Arial MT"/>
          <w:sz w:val="17"/>
        </w:rPr>
        <w:sectPr w:rsidR="00E709FB">
          <w:headerReference w:type="even" r:id="rId161"/>
          <w:headerReference w:type="default" r:id="rId162"/>
          <w:pgSz w:w="11900" w:h="16820"/>
          <w:pgMar w:top="340" w:right="0" w:bottom="280" w:left="0" w:header="0" w:footer="0" w:gutter="0"/>
          <w:cols w:space="720"/>
        </w:sectPr>
      </w:pPr>
    </w:p>
    <w:p w14:paraId="5BF0F8A4" w14:textId="77777777" w:rsidR="00E709FB" w:rsidRDefault="0021383A">
      <w:pPr>
        <w:pStyle w:val="BodyText"/>
        <w:spacing w:before="106"/>
        <w:ind w:left="720"/>
        <w:rPr>
          <w:rFonts w:ascii="Arial MT"/>
        </w:rPr>
      </w:pPr>
      <w:r>
        <w:rPr>
          <w:rFonts w:ascii="Arial MT"/>
          <w:color w:val="DC1F2B"/>
          <w:w w:val="95"/>
        </w:rPr>
        <w:t>Delivering</w:t>
      </w:r>
      <w:r>
        <w:rPr>
          <w:rFonts w:ascii="Arial MT"/>
          <w:color w:val="DC1F2B"/>
          <w:spacing w:val="-9"/>
          <w:w w:val="95"/>
        </w:rPr>
        <w:t xml:space="preserve"> </w:t>
      </w:r>
      <w:r>
        <w:rPr>
          <w:rFonts w:ascii="Arial MT"/>
          <w:color w:val="DC1F2B"/>
          <w:w w:val="95"/>
        </w:rPr>
        <w:t>lectures</w:t>
      </w:r>
    </w:p>
    <w:p w14:paraId="5BF0F8A5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3" w:line="223" w:lineRule="auto"/>
        <w:ind w:left="938" w:right="222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Employees</w:t>
      </w:r>
      <w:r>
        <w:rPr>
          <w:rFonts w:ascii="Arial MT" w:hAnsi="Arial MT"/>
          <w:color w:val="151616"/>
          <w:spacing w:val="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are</w:t>
      </w:r>
      <w:r>
        <w:rPr>
          <w:rFonts w:ascii="Arial MT" w:hAnsi="Arial MT"/>
          <w:color w:val="151616"/>
          <w:spacing w:val="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permitted</w:t>
      </w:r>
      <w:r>
        <w:rPr>
          <w:rFonts w:ascii="Arial MT" w:hAnsi="Arial MT"/>
          <w:color w:val="151616"/>
          <w:spacing w:val="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deliver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lectures</w:t>
      </w:r>
      <w:r>
        <w:rPr>
          <w:rFonts w:ascii="Arial MT" w:hAnsi="Arial MT"/>
          <w:color w:val="151616"/>
          <w:spacing w:val="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at/write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articles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educational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institutions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professional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forums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provided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does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not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create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with</w:t>
      </w:r>
      <w:r>
        <w:rPr>
          <w:rFonts w:ascii="Arial MT" w:hAnsi="Arial MT"/>
          <w:color w:val="151616"/>
          <w:spacing w:val="-11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any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Company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in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the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Mahindra</w:t>
      </w:r>
      <w:r>
        <w:rPr>
          <w:rFonts w:ascii="Arial MT" w:hAnsi="Arial MT"/>
          <w:color w:val="151616"/>
          <w:spacing w:val="-11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Group.</w:t>
      </w:r>
    </w:p>
    <w:p w14:paraId="5BF0F8A6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5" w:line="223" w:lineRule="auto"/>
        <w:ind w:left="938" w:right="899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content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[of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lecture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article]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objectionable</w:t>
      </w:r>
      <w:r>
        <w:rPr>
          <w:rFonts w:ascii="Arial MT" w:hAnsi="Arial MT"/>
          <w:color w:val="151616"/>
          <w:spacing w:val="-6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or</w:t>
      </w:r>
      <w:r>
        <w:rPr>
          <w:rFonts w:ascii="Arial MT" w:hAnsi="Arial MT"/>
          <w:color w:val="151616"/>
          <w:spacing w:val="-6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confidential.</w:t>
      </w:r>
    </w:p>
    <w:p w14:paraId="5BF0F8A7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5" w:line="223" w:lineRule="auto"/>
        <w:ind w:left="938" w:right="62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employee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keep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Line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Manager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HR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representative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pre-informed,who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note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same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the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employee's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personnel</w:t>
      </w:r>
      <w:r>
        <w:rPr>
          <w:rFonts w:ascii="Arial MT" w:hAnsi="Arial MT"/>
          <w:color w:val="151616"/>
          <w:spacing w:val="-4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record.</w:t>
      </w:r>
    </w:p>
    <w:p w14:paraId="5BF0F8A8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6" w:line="223" w:lineRule="auto"/>
        <w:ind w:left="938" w:right="20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line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manager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HR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representative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who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are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pre-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informed by the employee need to ensure that the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institution where the lecture is proposed to be given/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publication in which the article will be published are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respectable.</w:t>
      </w:r>
    </w:p>
    <w:p w14:paraId="5BF0F8A9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4" w:line="223" w:lineRule="auto"/>
        <w:ind w:left="938" w:right="52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Employees will not be permitted to accept any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remuneration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monetary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non-monetary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form.</w:t>
      </w:r>
    </w:p>
    <w:p w14:paraId="5BF0F8AA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6" w:line="223" w:lineRule="auto"/>
        <w:ind w:left="93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In case any remuneration is received in non-monetary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form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it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line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Company's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Policy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Gifts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and</w:t>
      </w:r>
      <w:r>
        <w:rPr>
          <w:rFonts w:ascii="Arial MT" w:hAnsi="Arial MT"/>
          <w:color w:val="151616"/>
          <w:spacing w:val="-2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Entertainment.</w:t>
      </w:r>
    </w:p>
    <w:p w14:paraId="5BF0F8AB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5" w:line="223" w:lineRule="auto"/>
        <w:ind w:left="938" w:right="6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All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exceptions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will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require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written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approval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from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Group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HR Head. Employees should send their request to their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Line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Managers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who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will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seek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required</w:t>
      </w:r>
      <w:r>
        <w:rPr>
          <w:rFonts w:ascii="Arial MT" w:hAnsi="Arial MT"/>
          <w:color w:val="151616"/>
          <w:spacing w:val="-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approval</w:t>
      </w:r>
    </w:p>
    <w:p w14:paraId="5BF0F8AC" w14:textId="77777777" w:rsidR="00E709FB" w:rsidRDefault="0021383A">
      <w:pPr>
        <w:pStyle w:val="BodyText"/>
        <w:spacing w:before="103"/>
        <w:ind w:left="720"/>
        <w:rPr>
          <w:rFonts w:ascii="Arial MT"/>
        </w:rPr>
      </w:pPr>
      <w:r>
        <w:rPr>
          <w:rFonts w:ascii="Arial MT"/>
          <w:color w:val="DC1F2B"/>
          <w:w w:val="95"/>
        </w:rPr>
        <w:t>Directorship</w:t>
      </w:r>
      <w:r>
        <w:rPr>
          <w:rFonts w:ascii="Arial MT"/>
          <w:color w:val="DC1F2B"/>
          <w:spacing w:val="-7"/>
          <w:w w:val="95"/>
        </w:rPr>
        <w:t xml:space="preserve"> </w:t>
      </w:r>
      <w:r>
        <w:rPr>
          <w:rFonts w:ascii="Arial MT"/>
          <w:color w:val="DC1F2B"/>
          <w:w w:val="95"/>
        </w:rPr>
        <w:t>of</w:t>
      </w:r>
      <w:r>
        <w:rPr>
          <w:rFonts w:ascii="Arial MT"/>
          <w:color w:val="DC1F2B"/>
          <w:spacing w:val="-7"/>
          <w:w w:val="95"/>
        </w:rPr>
        <w:t xml:space="preserve"> </w:t>
      </w:r>
      <w:r>
        <w:rPr>
          <w:rFonts w:ascii="Arial MT"/>
          <w:color w:val="DC1F2B"/>
          <w:w w:val="95"/>
        </w:rPr>
        <w:t>a</w:t>
      </w:r>
      <w:r>
        <w:rPr>
          <w:rFonts w:ascii="Arial MT"/>
          <w:color w:val="DC1F2B"/>
          <w:spacing w:val="-6"/>
          <w:w w:val="95"/>
        </w:rPr>
        <w:t xml:space="preserve"> </w:t>
      </w:r>
      <w:r>
        <w:rPr>
          <w:rFonts w:ascii="Arial MT"/>
          <w:color w:val="DC1F2B"/>
          <w:w w:val="95"/>
        </w:rPr>
        <w:t>Company</w:t>
      </w:r>
    </w:p>
    <w:p w14:paraId="5BF0F8AD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3" w:line="223" w:lineRule="auto"/>
        <w:ind w:left="938" w:right="1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0"/>
          <w:sz w:val="20"/>
        </w:rPr>
        <w:t>Employees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at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the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level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of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Senior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Vice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President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and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above</w:t>
      </w:r>
      <w:r>
        <w:rPr>
          <w:rFonts w:ascii="Arial MT" w:hAnsi="Arial MT"/>
          <w:color w:val="151616"/>
          <w:spacing w:val="-47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[other than Executive Chairman and the Managing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Director] be permitted to accept one external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Directorship /Advisory Board positions on for profit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companies with a final clearance from Mr. Anand G.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Mahindra, the Executive Chairman and External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directorship</w:t>
      </w:r>
      <w:r>
        <w:rPr>
          <w:rFonts w:ascii="Arial MT" w:hAnsi="Arial MT"/>
          <w:color w:val="151616"/>
          <w:w w:val="95"/>
          <w:sz w:val="20"/>
        </w:rPr>
        <w:t>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/advisory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board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positions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beyond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shall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be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subject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to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approval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Governance,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Nomination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Remuneration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Committee</w:t>
      </w:r>
      <w:r>
        <w:rPr>
          <w:rFonts w:ascii="Arial MT" w:hAnsi="Arial MT"/>
          <w:color w:val="151616"/>
          <w:spacing w:val="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recommendation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Mr.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Anand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G.</w:t>
      </w:r>
      <w:r>
        <w:rPr>
          <w:rFonts w:ascii="Arial MT" w:hAnsi="Arial MT"/>
          <w:color w:val="151616"/>
          <w:spacing w:val="-2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Mahindra.</w:t>
      </w:r>
    </w:p>
    <w:p w14:paraId="5BF0F8AE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2" w:line="223" w:lineRule="auto"/>
        <w:ind w:left="938" w:right="7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Executive Chairman and the Managing Director be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permitted to accept two Directorships / Advisory board</w:t>
      </w:r>
      <w:r>
        <w:rPr>
          <w:rFonts w:ascii="Arial MT" w:hAnsi="Arial MT"/>
          <w:color w:val="151616"/>
          <w:spacing w:val="-53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positions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listed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public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companies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outside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Mahindra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Group. Further,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permitted to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accept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external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directorships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/advisory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board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positions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listed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public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companies beyond two, subject to approval of the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Governance,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Nomination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Remuneration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Committee</w:t>
      </w:r>
    </w:p>
    <w:p w14:paraId="5BF0F8AF" w14:textId="77777777" w:rsidR="00E709FB" w:rsidRDefault="0021383A">
      <w:pPr>
        <w:pStyle w:val="BodyText"/>
        <w:spacing w:before="114" w:line="223" w:lineRule="auto"/>
        <w:ind w:left="720" w:right="60"/>
        <w:rPr>
          <w:rFonts w:ascii="Arial MT"/>
        </w:rPr>
      </w:pPr>
      <w:r>
        <w:rPr>
          <w:rFonts w:ascii="Arial MT"/>
          <w:color w:val="DC1F2B"/>
          <w:w w:val="95"/>
        </w:rPr>
        <w:t>The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clauses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(i]</w:t>
      </w:r>
      <w:r>
        <w:rPr>
          <w:rFonts w:ascii="Arial MT"/>
          <w:color w:val="DC1F2B"/>
          <w:spacing w:val="-3"/>
          <w:w w:val="95"/>
        </w:rPr>
        <w:t xml:space="preserve"> </w:t>
      </w:r>
      <w:r>
        <w:rPr>
          <w:rFonts w:ascii="Arial MT"/>
          <w:color w:val="DC1F2B"/>
          <w:w w:val="95"/>
        </w:rPr>
        <w:t>and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(ii]</w:t>
      </w:r>
      <w:r>
        <w:rPr>
          <w:rFonts w:ascii="Arial MT"/>
          <w:color w:val="DC1F2B"/>
          <w:spacing w:val="-3"/>
          <w:w w:val="95"/>
        </w:rPr>
        <w:t xml:space="preserve"> </w:t>
      </w:r>
      <w:r>
        <w:rPr>
          <w:rFonts w:ascii="Arial MT"/>
          <w:color w:val="DC1F2B"/>
          <w:w w:val="95"/>
        </w:rPr>
        <w:t>will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not</w:t>
      </w:r>
      <w:r>
        <w:rPr>
          <w:rFonts w:ascii="Arial MT"/>
          <w:color w:val="DC1F2B"/>
          <w:spacing w:val="-3"/>
          <w:w w:val="95"/>
        </w:rPr>
        <w:t xml:space="preserve"> </w:t>
      </w:r>
      <w:r>
        <w:rPr>
          <w:rFonts w:ascii="Arial MT"/>
          <w:color w:val="DC1F2B"/>
          <w:w w:val="95"/>
        </w:rPr>
        <w:t>apply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to</w:t>
      </w:r>
      <w:r>
        <w:rPr>
          <w:rFonts w:ascii="Arial MT"/>
          <w:color w:val="DC1F2B"/>
          <w:spacing w:val="-4"/>
          <w:w w:val="95"/>
        </w:rPr>
        <w:t xml:space="preserve"> </w:t>
      </w:r>
      <w:r>
        <w:rPr>
          <w:rFonts w:ascii="Arial MT"/>
          <w:color w:val="DC1F2B"/>
          <w:w w:val="95"/>
        </w:rPr>
        <w:t>directorship/advisory</w:t>
      </w:r>
      <w:r>
        <w:rPr>
          <w:rFonts w:ascii="Arial MT"/>
          <w:color w:val="DC1F2B"/>
          <w:spacing w:val="-49"/>
          <w:w w:val="95"/>
        </w:rPr>
        <w:t xml:space="preserve"> </w:t>
      </w:r>
      <w:r>
        <w:rPr>
          <w:rFonts w:ascii="Arial MT"/>
          <w:color w:val="DC1F2B"/>
          <w:w w:val="95"/>
        </w:rPr>
        <w:t>board positions</w:t>
      </w:r>
      <w:r>
        <w:rPr>
          <w:rFonts w:ascii="Arial MT"/>
          <w:color w:val="DC1F2B"/>
          <w:spacing w:val="1"/>
          <w:w w:val="95"/>
        </w:rPr>
        <w:t xml:space="preserve"> </w:t>
      </w:r>
      <w:r>
        <w:rPr>
          <w:rFonts w:ascii="Arial MT"/>
          <w:color w:val="DC1F2B"/>
          <w:w w:val="95"/>
        </w:rPr>
        <w:t>on companies</w:t>
      </w:r>
      <w:r>
        <w:rPr>
          <w:rFonts w:ascii="Arial MT"/>
          <w:color w:val="DC1F2B"/>
          <w:spacing w:val="1"/>
          <w:w w:val="95"/>
        </w:rPr>
        <w:t xml:space="preserve"> </w:t>
      </w:r>
      <w:r>
        <w:rPr>
          <w:rFonts w:ascii="Arial MT"/>
          <w:color w:val="DC1F2B"/>
          <w:w w:val="95"/>
        </w:rPr>
        <w:t>with</w:t>
      </w:r>
      <w:r>
        <w:rPr>
          <w:rFonts w:ascii="Arial MT"/>
          <w:color w:val="DC1F2B"/>
          <w:spacing w:val="1"/>
          <w:w w:val="95"/>
        </w:rPr>
        <w:t xml:space="preserve"> </w:t>
      </w:r>
      <w:r>
        <w:rPr>
          <w:rFonts w:ascii="Arial MT"/>
          <w:color w:val="DC1F2B"/>
          <w:w w:val="95"/>
        </w:rPr>
        <w:t>charitable objects</w:t>
      </w:r>
    </w:p>
    <w:p w14:paraId="5BF0F8B0" w14:textId="77777777" w:rsidR="00E709FB" w:rsidRDefault="0021383A">
      <w:pPr>
        <w:pStyle w:val="BodyText"/>
        <w:spacing w:before="117" w:line="223" w:lineRule="auto"/>
        <w:ind w:left="720" w:right="680"/>
        <w:rPr>
          <w:rFonts w:ascii="Arial MT"/>
        </w:rPr>
      </w:pPr>
      <w:r>
        <w:rPr>
          <w:rFonts w:ascii="Arial MT"/>
          <w:color w:val="DC1F2B"/>
          <w:spacing w:val="-1"/>
          <w:w w:val="95"/>
        </w:rPr>
        <w:t>Engaging</w:t>
      </w:r>
      <w:r>
        <w:rPr>
          <w:rFonts w:ascii="Arial MT"/>
          <w:color w:val="DC1F2B"/>
          <w:spacing w:val="-10"/>
          <w:w w:val="95"/>
        </w:rPr>
        <w:t xml:space="preserve"> </w:t>
      </w:r>
      <w:r>
        <w:rPr>
          <w:rFonts w:ascii="Arial MT"/>
          <w:color w:val="DC1F2B"/>
          <w:spacing w:val="-1"/>
          <w:w w:val="95"/>
        </w:rPr>
        <w:t>vendors,</w:t>
      </w:r>
      <w:r>
        <w:rPr>
          <w:rFonts w:ascii="Arial MT"/>
          <w:color w:val="DC1F2B"/>
          <w:spacing w:val="-9"/>
          <w:w w:val="95"/>
        </w:rPr>
        <w:t xml:space="preserve"> </w:t>
      </w:r>
      <w:r>
        <w:rPr>
          <w:rFonts w:ascii="Arial MT"/>
          <w:color w:val="DC1F2B"/>
          <w:spacing w:val="-1"/>
          <w:w w:val="95"/>
        </w:rPr>
        <w:t>customers,</w:t>
      </w:r>
      <w:r>
        <w:rPr>
          <w:rFonts w:ascii="Arial MT"/>
          <w:color w:val="DC1F2B"/>
          <w:spacing w:val="-10"/>
          <w:w w:val="95"/>
        </w:rPr>
        <w:t xml:space="preserve"> </w:t>
      </w:r>
      <w:r>
        <w:rPr>
          <w:rFonts w:ascii="Arial MT"/>
          <w:color w:val="DC1F2B"/>
          <w:w w:val="95"/>
        </w:rPr>
        <w:t>or</w:t>
      </w:r>
      <w:r>
        <w:rPr>
          <w:rFonts w:ascii="Arial MT"/>
          <w:color w:val="DC1F2B"/>
          <w:spacing w:val="-9"/>
          <w:w w:val="95"/>
        </w:rPr>
        <w:t xml:space="preserve"> </w:t>
      </w:r>
      <w:r>
        <w:rPr>
          <w:rFonts w:ascii="Arial MT"/>
          <w:color w:val="DC1F2B"/>
          <w:w w:val="95"/>
        </w:rPr>
        <w:t>any</w:t>
      </w:r>
      <w:r>
        <w:rPr>
          <w:rFonts w:ascii="Arial MT"/>
          <w:color w:val="DC1F2B"/>
          <w:spacing w:val="-10"/>
          <w:w w:val="95"/>
        </w:rPr>
        <w:t xml:space="preserve"> </w:t>
      </w:r>
      <w:r>
        <w:rPr>
          <w:rFonts w:ascii="Arial MT"/>
          <w:color w:val="DC1F2B"/>
          <w:w w:val="95"/>
        </w:rPr>
        <w:t>other</w:t>
      </w:r>
      <w:r>
        <w:rPr>
          <w:rFonts w:ascii="Arial MT"/>
          <w:color w:val="DC1F2B"/>
          <w:spacing w:val="-9"/>
          <w:w w:val="95"/>
        </w:rPr>
        <w:t xml:space="preserve"> </w:t>
      </w:r>
      <w:r>
        <w:rPr>
          <w:rFonts w:ascii="Arial MT"/>
          <w:color w:val="DC1F2B"/>
          <w:w w:val="95"/>
        </w:rPr>
        <w:t>business</w:t>
      </w:r>
      <w:r>
        <w:rPr>
          <w:rFonts w:ascii="Arial MT"/>
          <w:color w:val="DC1F2B"/>
          <w:spacing w:val="-50"/>
          <w:w w:val="95"/>
        </w:rPr>
        <w:t xml:space="preserve"> </w:t>
      </w:r>
      <w:r>
        <w:rPr>
          <w:rFonts w:ascii="Arial MT"/>
          <w:color w:val="DC1F2B"/>
        </w:rPr>
        <w:t>partners</w:t>
      </w:r>
      <w:r>
        <w:rPr>
          <w:rFonts w:ascii="Arial MT"/>
          <w:color w:val="DC1F2B"/>
          <w:spacing w:val="-2"/>
        </w:rPr>
        <w:t xml:space="preserve"> </w:t>
      </w:r>
      <w:r>
        <w:rPr>
          <w:rFonts w:ascii="Arial MT"/>
          <w:color w:val="DC1F2B"/>
        </w:rPr>
        <w:t>for</w:t>
      </w:r>
      <w:r>
        <w:rPr>
          <w:rFonts w:ascii="Arial MT"/>
          <w:color w:val="DC1F2B"/>
          <w:spacing w:val="-2"/>
        </w:rPr>
        <w:t xml:space="preserve"> </w:t>
      </w:r>
      <w:r>
        <w:rPr>
          <w:rFonts w:ascii="Arial MT"/>
          <w:color w:val="DC1F2B"/>
        </w:rPr>
        <w:t>personal</w:t>
      </w:r>
      <w:r>
        <w:rPr>
          <w:rFonts w:ascii="Arial MT"/>
          <w:color w:val="DC1F2B"/>
          <w:spacing w:val="-2"/>
        </w:rPr>
        <w:t xml:space="preserve"> </w:t>
      </w:r>
      <w:r>
        <w:rPr>
          <w:rFonts w:ascii="Arial MT"/>
          <w:color w:val="DC1F2B"/>
        </w:rPr>
        <w:t>use</w:t>
      </w:r>
    </w:p>
    <w:p w14:paraId="5BF0F8B1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5" w:line="223" w:lineRule="auto"/>
        <w:ind w:left="938" w:right="2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should not accept favours of any kind from vendors,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customers, or any other business partners of the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Company. We should not use Company vendors,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customers,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other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business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partners</w:t>
      </w:r>
      <w:r>
        <w:rPr>
          <w:rFonts w:ascii="Arial MT" w:hAnsi="Arial MT"/>
          <w:color w:val="151616"/>
          <w:spacing w:val="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personal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use, on terms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other than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those available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 the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general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public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or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those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established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by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Company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policy,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unless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we</w:t>
      </w:r>
      <w:r>
        <w:rPr>
          <w:rFonts w:ascii="Arial MT" w:hAnsi="Arial MT"/>
          <w:color w:val="151616"/>
          <w:spacing w:val="1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have disclosed the same to the Line Manager. Such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disclosure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accompanied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by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both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particulars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and</w:t>
      </w:r>
      <w:r>
        <w:rPr>
          <w:rFonts w:ascii="Arial MT" w:hAnsi="Arial MT"/>
          <w:color w:val="151616"/>
          <w:spacing w:val="-11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value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of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the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products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or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services</w:t>
      </w:r>
      <w:r>
        <w:rPr>
          <w:rFonts w:ascii="Arial MT" w:hAnsi="Arial MT"/>
          <w:color w:val="151616"/>
          <w:spacing w:val="-1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availed.</w:t>
      </w:r>
    </w:p>
    <w:p w14:paraId="5BF0F8B2" w14:textId="77777777" w:rsidR="00E709FB" w:rsidRDefault="0021383A">
      <w:pPr>
        <w:pStyle w:val="BodyText"/>
        <w:spacing w:before="100"/>
        <w:ind w:left="720"/>
        <w:rPr>
          <w:rFonts w:ascii="Arial MT"/>
        </w:rPr>
      </w:pPr>
      <w:r>
        <w:rPr>
          <w:rFonts w:ascii="Arial MT"/>
          <w:color w:val="DC1F2B"/>
          <w:w w:val="95"/>
        </w:rPr>
        <w:t>Other</w:t>
      </w:r>
      <w:r>
        <w:rPr>
          <w:rFonts w:ascii="Arial MT"/>
          <w:color w:val="DC1F2B"/>
          <w:spacing w:val="-3"/>
          <w:w w:val="95"/>
        </w:rPr>
        <w:t xml:space="preserve"> </w:t>
      </w:r>
      <w:r>
        <w:rPr>
          <w:rFonts w:ascii="Arial MT"/>
          <w:color w:val="DC1F2B"/>
          <w:w w:val="95"/>
        </w:rPr>
        <w:t>Appointments</w:t>
      </w:r>
    </w:p>
    <w:p w14:paraId="5BF0F8B3" w14:textId="77777777" w:rsidR="00E709FB" w:rsidRDefault="0021383A">
      <w:pPr>
        <w:pStyle w:val="ListParagraph"/>
        <w:numPr>
          <w:ilvl w:val="1"/>
          <w:numId w:val="27"/>
        </w:numPr>
        <w:tabs>
          <w:tab w:val="left" w:pos="928"/>
        </w:tabs>
        <w:spacing w:before="123" w:line="223" w:lineRule="auto"/>
        <w:ind w:left="938" w:right="2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Employees at the level of Vice President and above are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permitted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accept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positions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boards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trade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bodies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connected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business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Company,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Government/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Semi Government Bodies and educational institutions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provided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does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create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</w:p>
    <w:p w14:paraId="5BF0F8B4" w14:textId="77777777" w:rsidR="00E709FB" w:rsidRDefault="0021383A">
      <w:pPr>
        <w:pStyle w:val="BodyText"/>
        <w:spacing w:before="97" w:line="223" w:lineRule="auto"/>
        <w:ind w:left="509" w:right="693"/>
        <w:rPr>
          <w:rFonts w:ascii="Arial MT"/>
        </w:rPr>
      </w:pPr>
      <w:r>
        <w:br w:type="column"/>
      </w:r>
      <w:r>
        <w:rPr>
          <w:rFonts w:ascii="Arial MT"/>
          <w:color w:val="151616"/>
          <w:w w:val="95"/>
        </w:rPr>
        <w:t>business of the company, the Employee's responsibility to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Company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or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reputation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company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number</w:t>
      </w:r>
      <w:r>
        <w:rPr>
          <w:rFonts w:ascii="Arial MT"/>
          <w:color w:val="151616"/>
          <w:spacing w:val="-4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  <w:w w:val="95"/>
        </w:rPr>
        <w:t>positions that can be held by an employee on any of the</w:t>
      </w:r>
      <w:r>
        <w:rPr>
          <w:rFonts w:ascii="Arial MT"/>
          <w:color w:val="151616"/>
          <w:spacing w:val="1"/>
          <w:w w:val="95"/>
        </w:rPr>
        <w:t xml:space="preserve"> </w:t>
      </w:r>
      <w:r>
        <w:rPr>
          <w:rFonts w:ascii="Arial MT"/>
          <w:color w:val="151616"/>
          <w:w w:val="95"/>
        </w:rPr>
        <w:t>abovementioned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establishments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will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be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at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7"/>
          <w:w w:val="95"/>
        </w:rPr>
        <w:t xml:space="preserve"> </w:t>
      </w:r>
      <w:r>
        <w:rPr>
          <w:rFonts w:ascii="Arial MT"/>
          <w:color w:val="151616"/>
          <w:w w:val="95"/>
        </w:rPr>
        <w:t>discretion</w:t>
      </w:r>
      <w:r>
        <w:rPr>
          <w:rFonts w:ascii="Arial MT"/>
          <w:color w:val="151616"/>
          <w:spacing w:val="-6"/>
          <w:w w:val="95"/>
        </w:rPr>
        <w:t xml:space="preserve"> </w:t>
      </w:r>
      <w:r>
        <w:rPr>
          <w:rFonts w:ascii="Arial MT"/>
          <w:color w:val="151616"/>
          <w:w w:val="95"/>
        </w:rPr>
        <w:t>of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</w:rPr>
        <w:t>the</w:t>
      </w:r>
      <w:r>
        <w:rPr>
          <w:rFonts w:ascii="Arial MT"/>
          <w:color w:val="151616"/>
          <w:spacing w:val="-2"/>
        </w:rPr>
        <w:t xml:space="preserve"> </w:t>
      </w:r>
      <w:r>
        <w:rPr>
          <w:rFonts w:ascii="Arial MT"/>
          <w:color w:val="151616"/>
        </w:rPr>
        <w:t>Sector</w:t>
      </w:r>
      <w:r>
        <w:rPr>
          <w:rFonts w:ascii="Arial MT"/>
          <w:color w:val="151616"/>
          <w:spacing w:val="-2"/>
        </w:rPr>
        <w:t xml:space="preserve"> </w:t>
      </w:r>
      <w:r>
        <w:rPr>
          <w:rFonts w:ascii="Arial MT"/>
          <w:color w:val="151616"/>
        </w:rPr>
        <w:t>President.</w:t>
      </w:r>
    </w:p>
    <w:p w14:paraId="5BF0F8B5" w14:textId="77777777" w:rsidR="00E709FB" w:rsidRDefault="0021383A">
      <w:pPr>
        <w:pStyle w:val="BodyText"/>
        <w:spacing w:before="102"/>
        <w:ind w:left="291"/>
        <w:rPr>
          <w:rFonts w:ascii="Arial MT"/>
        </w:rPr>
      </w:pPr>
      <w:r>
        <w:rPr>
          <w:rFonts w:ascii="Arial MT"/>
          <w:color w:val="DC1F2B"/>
          <w:w w:val="90"/>
        </w:rPr>
        <w:t>Outside</w:t>
      </w:r>
      <w:r>
        <w:rPr>
          <w:rFonts w:ascii="Arial MT"/>
          <w:color w:val="DC1F2B"/>
          <w:spacing w:val="28"/>
          <w:w w:val="90"/>
        </w:rPr>
        <w:t xml:space="preserve"> </w:t>
      </w:r>
      <w:r>
        <w:rPr>
          <w:rFonts w:ascii="Arial MT"/>
          <w:color w:val="DC1F2B"/>
          <w:w w:val="90"/>
        </w:rPr>
        <w:t>investments</w:t>
      </w:r>
    </w:p>
    <w:p w14:paraId="5BF0F8B6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88" w:line="223" w:lineRule="auto"/>
        <w:ind w:right="726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1"/>
          <w:sz w:val="20"/>
        </w:rPr>
        <w:t>An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employee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101"/>
          <w:sz w:val="20"/>
        </w:rPr>
        <w:t>or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87"/>
          <w:sz w:val="20"/>
        </w:rPr>
        <w:t>any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93"/>
          <w:sz w:val="20"/>
        </w:rPr>
        <w:t>relative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97"/>
          <w:sz w:val="20"/>
        </w:rPr>
        <w:t>[parents</w:t>
      </w:r>
      <w:r>
        <w:rPr>
          <w:rFonts w:ascii="Arial MT" w:hAnsi="Arial MT"/>
          <w:color w:val="151616"/>
          <w:w w:val="232"/>
          <w:sz w:val="20"/>
        </w:rPr>
        <w:t>/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92"/>
          <w:sz w:val="20"/>
        </w:rPr>
        <w:t>spouse</w:t>
      </w:r>
      <w:r>
        <w:rPr>
          <w:rFonts w:ascii="Arial MT" w:hAnsi="Arial MT"/>
          <w:color w:val="151616"/>
          <w:sz w:val="20"/>
        </w:rPr>
        <w:t xml:space="preserve"> </w:t>
      </w:r>
      <w:r>
        <w:rPr>
          <w:rFonts w:ascii="Arial MT" w:hAnsi="Arial MT"/>
          <w:color w:val="151616"/>
          <w:w w:val="232"/>
          <w:sz w:val="20"/>
        </w:rPr>
        <w:t xml:space="preserve">/ </w:t>
      </w:r>
      <w:r>
        <w:rPr>
          <w:rFonts w:ascii="Arial MT" w:hAnsi="Arial MT"/>
          <w:color w:val="151616"/>
          <w:sz w:val="20"/>
        </w:rPr>
        <w:t>dependent children] should not make or hold an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investment directly or indirectly in any unlisted private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entity,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startup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business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entity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that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competes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does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business with, or is seeking to do business with the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Company;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creates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potential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conflict</w:t>
      </w:r>
      <w:r>
        <w:rPr>
          <w:rFonts w:ascii="Arial MT" w:hAnsi="Arial MT"/>
          <w:color w:val="151616"/>
          <w:spacing w:val="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interest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 the business of the Company, or the employee's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responsibility to the Company, or affects the reputation of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 Company. No investment should be made directly or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indirectly wherein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there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will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 commitment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time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 the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employee: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hence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will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impact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his/her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work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M&amp;M.</w:t>
      </w:r>
    </w:p>
    <w:p w14:paraId="5BF0F8B7" w14:textId="77777777" w:rsidR="00E709FB" w:rsidRDefault="0021383A">
      <w:pPr>
        <w:pStyle w:val="BodyText"/>
        <w:spacing w:before="112" w:line="223" w:lineRule="auto"/>
        <w:ind w:left="509" w:right="753" w:hanging="12"/>
        <w:rPr>
          <w:rFonts w:ascii="Arial MT"/>
        </w:rPr>
      </w:pPr>
      <w:r>
        <w:rPr>
          <w:rFonts w:ascii="Arial MT"/>
          <w:color w:val="151616"/>
          <w:spacing w:val="-1"/>
          <w:w w:val="95"/>
        </w:rPr>
        <w:t>Such</w:t>
      </w:r>
      <w:r>
        <w:rPr>
          <w:rFonts w:ascii="Arial MT"/>
          <w:color w:val="151616"/>
          <w:spacing w:val="-11"/>
          <w:w w:val="95"/>
        </w:rPr>
        <w:t xml:space="preserve"> </w:t>
      </w:r>
      <w:r>
        <w:rPr>
          <w:rFonts w:ascii="Arial MT"/>
          <w:color w:val="151616"/>
          <w:spacing w:val="-1"/>
          <w:w w:val="95"/>
        </w:rPr>
        <w:t>investment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should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be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approved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by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the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Line</w:t>
      </w:r>
      <w:r>
        <w:rPr>
          <w:rFonts w:ascii="Arial MT"/>
          <w:color w:val="151616"/>
          <w:spacing w:val="-10"/>
          <w:w w:val="95"/>
        </w:rPr>
        <w:t xml:space="preserve"> </w:t>
      </w:r>
      <w:r>
        <w:rPr>
          <w:rFonts w:ascii="Arial MT"/>
          <w:color w:val="151616"/>
          <w:w w:val="95"/>
        </w:rPr>
        <w:t>Manager</w:t>
      </w:r>
      <w:r>
        <w:rPr>
          <w:rFonts w:ascii="Arial MT"/>
          <w:color w:val="151616"/>
          <w:spacing w:val="-50"/>
          <w:w w:val="95"/>
        </w:rPr>
        <w:t xml:space="preserve"> </w:t>
      </w:r>
      <w:r>
        <w:rPr>
          <w:rFonts w:ascii="Arial MT"/>
          <w:color w:val="151616"/>
        </w:rPr>
        <w:t>in</w:t>
      </w:r>
      <w:r>
        <w:rPr>
          <w:rFonts w:ascii="Arial MT"/>
          <w:color w:val="151616"/>
          <w:spacing w:val="-10"/>
        </w:rPr>
        <w:t xml:space="preserve"> </w:t>
      </w:r>
      <w:r>
        <w:rPr>
          <w:rFonts w:ascii="Arial MT"/>
          <w:color w:val="151616"/>
        </w:rPr>
        <w:t>consultation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with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the</w:t>
      </w:r>
      <w:r>
        <w:rPr>
          <w:rFonts w:ascii="Arial MT"/>
          <w:color w:val="151616"/>
          <w:spacing w:val="-10"/>
        </w:rPr>
        <w:t xml:space="preserve"> </w:t>
      </w:r>
      <w:r>
        <w:rPr>
          <w:rFonts w:ascii="Arial MT"/>
          <w:color w:val="151616"/>
        </w:rPr>
        <w:t>Chief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Ethics</w:t>
      </w:r>
      <w:r>
        <w:rPr>
          <w:rFonts w:ascii="Arial MT"/>
          <w:color w:val="151616"/>
          <w:spacing w:val="-9"/>
        </w:rPr>
        <w:t xml:space="preserve"> </w:t>
      </w:r>
      <w:r>
        <w:rPr>
          <w:rFonts w:ascii="Arial MT"/>
          <w:color w:val="151616"/>
        </w:rPr>
        <w:t>Officer.</w:t>
      </w:r>
    </w:p>
    <w:p w14:paraId="5BF0F8B8" w14:textId="77777777" w:rsidR="00E709FB" w:rsidRDefault="0021383A">
      <w:pPr>
        <w:pStyle w:val="Heading2"/>
        <w:spacing w:before="43"/>
      </w:pPr>
      <w:r>
        <w:rPr>
          <w:color w:val="DC1F2B"/>
          <w:w w:val="95"/>
        </w:rPr>
        <w:t>Anti-bribery and</w:t>
      </w:r>
      <w:r>
        <w:rPr>
          <w:color w:val="DC1F2B"/>
          <w:spacing w:val="1"/>
          <w:w w:val="95"/>
        </w:rPr>
        <w:t xml:space="preserve"> </w:t>
      </w:r>
      <w:r>
        <w:rPr>
          <w:color w:val="DC1F2B"/>
          <w:w w:val="95"/>
        </w:rPr>
        <w:t>corruption</w:t>
      </w:r>
    </w:p>
    <w:p w14:paraId="5BF0F8B9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75" w:line="223" w:lineRule="auto"/>
        <w:ind w:right="800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sz w:val="20"/>
        </w:rPr>
        <w:t>We follow a zero tolerance policy for bribery and</w:t>
      </w:r>
      <w:r>
        <w:rPr>
          <w:rFonts w:ascii="Arial MT" w:hAnsi="Arial MT"/>
          <w:color w:val="151616"/>
          <w:spacing w:val="1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corruption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{refer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glossary</w:t>
      </w:r>
      <w:r>
        <w:rPr>
          <w:rFonts w:ascii="Arial MT" w:hAnsi="Arial MT"/>
          <w:color w:val="151616"/>
          <w:spacing w:val="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4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definition)</w:t>
      </w:r>
      <w:r>
        <w:rPr>
          <w:rFonts w:ascii="Arial MT" w:hAnsi="Arial MT"/>
          <w:color w:val="151616"/>
          <w:spacing w:val="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facilitation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payment (refer glossary 5 for definition) in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 form,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whether in government or non-government dealings. We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prefer forgoing business opportunities rather than paying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bribes. Each one of us should ensure at all times that we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follow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all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the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applicable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spacing w:val="-1"/>
          <w:w w:val="95"/>
          <w:sz w:val="20"/>
        </w:rPr>
        <w:t>international</w:t>
      </w:r>
      <w:r>
        <w:rPr>
          <w:rFonts w:ascii="Arial MT" w:hAnsi="Arial MT"/>
          <w:color w:val="151616"/>
          <w:spacing w:val="-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local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anti-bribery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and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anti-corruption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laws.</w:t>
      </w:r>
    </w:p>
    <w:p w14:paraId="5BF0F8BA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23" w:line="223" w:lineRule="auto"/>
        <w:ind w:right="83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should encourage anti-bribery and anti-corruption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practices amongst everyone working on behalf of the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Company.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We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should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not</w:t>
      </w:r>
      <w:r>
        <w:rPr>
          <w:rFonts w:ascii="Arial MT" w:hAnsi="Arial MT"/>
          <w:color w:val="151616"/>
          <w:spacing w:val="15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knowingly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allow,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or</w:t>
      </w:r>
      <w:r>
        <w:rPr>
          <w:rFonts w:ascii="Arial MT" w:hAnsi="Arial MT"/>
          <w:color w:val="151616"/>
          <w:spacing w:val="15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ignore</w:t>
      </w:r>
      <w:r>
        <w:rPr>
          <w:rFonts w:ascii="Arial MT" w:hAnsi="Arial MT"/>
          <w:color w:val="151616"/>
          <w:spacing w:val="14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signs</w:t>
      </w:r>
      <w:r>
        <w:rPr>
          <w:rFonts w:ascii="Arial MT" w:hAnsi="Arial MT"/>
          <w:color w:val="151616"/>
          <w:spacing w:val="-47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someone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acting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our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behalf,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paying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receiving</w:t>
      </w:r>
      <w:r>
        <w:rPr>
          <w:rFonts w:ascii="Arial MT" w:hAnsi="Arial MT"/>
          <w:color w:val="151616"/>
          <w:spacing w:val="-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bribe,</w:t>
      </w:r>
      <w:r>
        <w:rPr>
          <w:rFonts w:ascii="Arial MT" w:hAnsi="Arial MT"/>
          <w:color w:val="151616"/>
          <w:spacing w:val="-7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kickback</w:t>
      </w:r>
      <w:r>
        <w:rPr>
          <w:rFonts w:ascii="Arial MT" w:hAnsi="Arial MT"/>
          <w:color w:val="151616"/>
          <w:spacing w:val="-7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or</w:t>
      </w:r>
      <w:r>
        <w:rPr>
          <w:rFonts w:ascii="Arial MT" w:hAnsi="Arial MT"/>
          <w:color w:val="151616"/>
          <w:spacing w:val="-7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facilitation</w:t>
      </w:r>
      <w:r>
        <w:rPr>
          <w:rFonts w:ascii="Arial MT" w:hAnsi="Arial MT"/>
          <w:color w:val="151616"/>
          <w:spacing w:val="-7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payment.</w:t>
      </w:r>
    </w:p>
    <w:p w14:paraId="5BF0F8BB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25" w:line="223" w:lineRule="auto"/>
        <w:ind w:right="741" w:hanging="219"/>
        <w:jc w:val="both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If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anybody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requests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offers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bribe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kickback.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it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5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refused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must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immediately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reported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Chief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Ethics</w:t>
      </w:r>
      <w:r>
        <w:rPr>
          <w:rFonts w:ascii="Arial MT" w:hAnsi="Arial MT"/>
          <w:color w:val="151616"/>
          <w:spacing w:val="-2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Officer.</w:t>
      </w:r>
    </w:p>
    <w:p w14:paraId="5BF0F8BC" w14:textId="77777777" w:rsidR="00E709FB" w:rsidRDefault="0021383A">
      <w:pPr>
        <w:pStyle w:val="Heading2"/>
      </w:pPr>
      <w:r>
        <w:rPr>
          <w:color w:val="DC1F2B"/>
          <w:w w:val="90"/>
        </w:rPr>
        <w:t>Involvement</w:t>
      </w:r>
      <w:r>
        <w:rPr>
          <w:color w:val="DC1F2B"/>
          <w:spacing w:val="33"/>
          <w:w w:val="90"/>
        </w:rPr>
        <w:t xml:space="preserve"> </w:t>
      </w:r>
      <w:r>
        <w:rPr>
          <w:color w:val="DC1F2B"/>
          <w:w w:val="90"/>
        </w:rPr>
        <w:t>in</w:t>
      </w:r>
      <w:r>
        <w:rPr>
          <w:color w:val="DC1F2B"/>
          <w:spacing w:val="34"/>
          <w:w w:val="90"/>
        </w:rPr>
        <w:t xml:space="preserve"> </w:t>
      </w:r>
      <w:r>
        <w:rPr>
          <w:color w:val="DC1F2B"/>
          <w:w w:val="90"/>
        </w:rPr>
        <w:t>political</w:t>
      </w:r>
      <w:r>
        <w:rPr>
          <w:color w:val="DC1F2B"/>
          <w:spacing w:val="33"/>
          <w:w w:val="90"/>
        </w:rPr>
        <w:t xml:space="preserve"> </w:t>
      </w:r>
      <w:r>
        <w:rPr>
          <w:color w:val="DC1F2B"/>
          <w:w w:val="90"/>
        </w:rPr>
        <w:t>activities</w:t>
      </w:r>
    </w:p>
    <w:p w14:paraId="5BF0F8BD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23" w:line="223" w:lineRule="auto"/>
        <w:ind w:right="789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does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not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support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specific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political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party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 does not have any political affiliation. Therefore, no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contributions</w:t>
      </w:r>
      <w:r>
        <w:rPr>
          <w:rFonts w:ascii="Arial MT" w:hAnsi="Arial MT"/>
          <w:color w:val="151616"/>
          <w:spacing w:val="-1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should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made,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behalf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1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either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directly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indirectly,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to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political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party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for</w:t>
      </w:r>
      <w:r>
        <w:rPr>
          <w:rFonts w:ascii="Arial MT" w:hAnsi="Arial MT"/>
          <w:color w:val="151616"/>
          <w:spacing w:val="-2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political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purpose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without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prior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approval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Board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Directors.</w:t>
      </w:r>
    </w:p>
    <w:p w14:paraId="5BF0F8BE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12" w:line="223" w:lineRule="auto"/>
        <w:ind w:right="126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cannot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use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our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job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title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Company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affiliation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connection</w:t>
      </w:r>
      <w:r>
        <w:rPr>
          <w:rFonts w:ascii="Arial MT" w:hAnsi="Arial MT"/>
          <w:color w:val="151616"/>
          <w:spacing w:val="-7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with</w:t>
      </w:r>
      <w:r>
        <w:rPr>
          <w:rFonts w:ascii="Arial MT" w:hAnsi="Arial MT"/>
          <w:color w:val="151616"/>
          <w:spacing w:val="-6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political</w:t>
      </w:r>
      <w:r>
        <w:rPr>
          <w:rFonts w:ascii="Arial MT" w:hAnsi="Arial MT"/>
          <w:color w:val="151616"/>
          <w:spacing w:val="-6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activities.</w:t>
      </w:r>
    </w:p>
    <w:p w14:paraId="5BF0F8BF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14" w:line="223" w:lineRule="auto"/>
        <w:ind w:right="778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should ensure that we do not give an impression 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representing or being the spokesperson of the Company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while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getting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associated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with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any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political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party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or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political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activities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in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our</w:t>
      </w:r>
      <w:r>
        <w:rPr>
          <w:rFonts w:ascii="Arial MT" w:hAnsi="Arial MT"/>
          <w:color w:val="151616"/>
          <w:spacing w:val="-4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personal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capacity.</w:t>
      </w:r>
    </w:p>
    <w:p w14:paraId="5BF0F8C0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14" w:line="223" w:lineRule="auto"/>
        <w:ind w:right="733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should not comment on the political process except in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those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matters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that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have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</w:t>
      </w:r>
      <w:r>
        <w:rPr>
          <w:rFonts w:ascii="Arial MT" w:hAnsi="Arial MT"/>
          <w:color w:val="151616"/>
          <w:spacing w:val="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bearing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on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3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operations</w:t>
      </w:r>
      <w:r>
        <w:rPr>
          <w:rFonts w:ascii="Arial MT" w:hAnsi="Arial MT"/>
          <w:color w:val="151616"/>
          <w:spacing w:val="8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 Company. We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might engage in policy debate on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subjects of legitimate concern to the Company, our staff,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communities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which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operate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6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various</w:t>
      </w:r>
      <w:r>
        <w:rPr>
          <w:rFonts w:ascii="Arial MT" w:hAnsi="Arial MT"/>
          <w:color w:val="151616"/>
          <w:spacing w:val="-7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ways,</w:t>
      </w:r>
      <w:r>
        <w:rPr>
          <w:rFonts w:ascii="Arial MT" w:hAnsi="Arial MT"/>
          <w:color w:val="151616"/>
          <w:spacing w:val="-49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including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lobbying.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Since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such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activities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have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a</w:t>
      </w:r>
      <w:r>
        <w:rPr>
          <w:rFonts w:ascii="Arial MT" w:hAnsi="Arial MT"/>
          <w:color w:val="151616"/>
          <w:spacing w:val="12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bearing</w:t>
      </w:r>
      <w:r>
        <w:rPr>
          <w:rFonts w:ascii="Arial MT" w:hAnsi="Arial MT"/>
          <w:color w:val="151616"/>
          <w:spacing w:val="13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0"/>
          <w:sz w:val="20"/>
        </w:rPr>
        <w:t>on</w:t>
      </w:r>
      <w:r>
        <w:rPr>
          <w:rFonts w:ascii="Arial MT" w:hAnsi="Arial MT"/>
          <w:color w:val="151616"/>
          <w:spacing w:val="1"/>
          <w:w w:val="90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 operations of the Company, it should be done</w:t>
      </w:r>
      <w:r>
        <w:rPr>
          <w:rFonts w:ascii="Arial MT" w:hAnsi="Arial MT"/>
          <w:color w:val="151616"/>
          <w:w w:val="95"/>
          <w:sz w:val="20"/>
        </w:rPr>
        <w:t xml:space="preserve"> by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authorised</w:t>
      </w:r>
      <w:r>
        <w:rPr>
          <w:rFonts w:ascii="Arial MT" w:hAnsi="Arial MT"/>
          <w:color w:val="151616"/>
          <w:spacing w:val="-3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persons</w:t>
      </w:r>
      <w:r>
        <w:rPr>
          <w:rFonts w:ascii="Arial MT" w:hAnsi="Arial MT"/>
          <w:color w:val="151616"/>
          <w:spacing w:val="50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only.</w:t>
      </w:r>
    </w:p>
    <w:p w14:paraId="5BF0F8C1" w14:textId="77777777" w:rsidR="00E709FB" w:rsidRDefault="0021383A">
      <w:pPr>
        <w:pStyle w:val="ListParagraph"/>
        <w:numPr>
          <w:ilvl w:val="0"/>
          <w:numId w:val="26"/>
        </w:numPr>
        <w:tabs>
          <w:tab w:val="left" w:pos="499"/>
        </w:tabs>
        <w:spacing w:before="111" w:line="223" w:lineRule="auto"/>
        <w:ind w:right="699" w:hanging="219"/>
        <w:rPr>
          <w:rFonts w:ascii="Arial MT" w:hAnsi="Arial MT"/>
          <w:sz w:val="20"/>
        </w:rPr>
      </w:pPr>
      <w:r>
        <w:rPr>
          <w:rFonts w:ascii="Arial MT" w:hAnsi="Arial MT"/>
          <w:color w:val="151616"/>
          <w:w w:val="95"/>
          <w:sz w:val="20"/>
        </w:rPr>
        <w:t>We shall co-operate with the Government, Chambers of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Commerce,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and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Trade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Associations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in</w:t>
      </w:r>
      <w:r>
        <w:rPr>
          <w:rFonts w:ascii="Arial MT" w:hAnsi="Arial MT"/>
          <w:color w:val="151616"/>
          <w:spacing w:val="-5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matters</w:t>
      </w:r>
      <w:r>
        <w:rPr>
          <w:rFonts w:ascii="Arial MT" w:hAnsi="Arial MT"/>
          <w:color w:val="151616"/>
          <w:spacing w:val="-4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concerning</w:t>
      </w:r>
      <w:r>
        <w:rPr>
          <w:rFonts w:ascii="Arial MT" w:hAnsi="Arial MT"/>
          <w:color w:val="151616"/>
          <w:spacing w:val="-50"/>
          <w:w w:val="95"/>
          <w:sz w:val="20"/>
        </w:rPr>
        <w:t xml:space="preserve"> </w:t>
      </w:r>
      <w:r>
        <w:rPr>
          <w:rFonts w:ascii="Arial MT" w:hAnsi="Arial MT"/>
          <w:color w:val="151616"/>
          <w:w w:val="95"/>
          <w:sz w:val="20"/>
        </w:rPr>
        <w:t>the industry, with a view to promoting, protecting, and</w:t>
      </w:r>
      <w:r>
        <w:rPr>
          <w:rFonts w:ascii="Arial MT" w:hAnsi="Arial MT"/>
          <w:color w:val="151616"/>
          <w:spacing w:val="1"/>
          <w:w w:val="9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enhancing</w:t>
      </w:r>
      <w:r>
        <w:rPr>
          <w:rFonts w:ascii="Arial MT" w:hAnsi="Arial MT"/>
          <w:color w:val="151616"/>
          <w:spacing w:val="-5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our</w:t>
      </w:r>
      <w:r>
        <w:rPr>
          <w:rFonts w:ascii="Arial MT" w:hAnsi="Arial MT"/>
          <w:color w:val="151616"/>
          <w:spacing w:val="-4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business</w:t>
      </w:r>
      <w:r>
        <w:rPr>
          <w:rFonts w:ascii="Arial MT" w:hAnsi="Arial MT"/>
          <w:color w:val="151616"/>
          <w:spacing w:val="-4"/>
          <w:sz w:val="20"/>
        </w:rPr>
        <w:t xml:space="preserve"> </w:t>
      </w:r>
      <w:r>
        <w:rPr>
          <w:rFonts w:ascii="Arial MT" w:hAnsi="Arial MT"/>
          <w:color w:val="151616"/>
          <w:sz w:val="20"/>
        </w:rPr>
        <w:t>interests.</w:t>
      </w:r>
    </w:p>
    <w:p w14:paraId="5BF0F8C2" w14:textId="77777777" w:rsidR="00E709FB" w:rsidRDefault="0021383A">
      <w:pPr>
        <w:tabs>
          <w:tab w:val="left" w:pos="5323"/>
        </w:tabs>
        <w:spacing w:before="8"/>
        <w:ind w:left="2038"/>
        <w:rPr>
          <w:rFonts w:ascii="Arial MT"/>
        </w:rPr>
      </w:pPr>
      <w:r>
        <w:rPr>
          <w:noProof/>
        </w:rPr>
        <w:drawing>
          <wp:anchor distT="0" distB="0" distL="0" distR="0" simplePos="0" relativeHeight="485832192" behindDoc="1" locked="0" layoutInCell="1" allowOverlap="1" wp14:anchorId="5BF0FE77" wp14:editId="5BF0FE78">
            <wp:simplePos x="0" y="0"/>
            <wp:positionH relativeFrom="page">
              <wp:posOffset>7002824</wp:posOffset>
            </wp:positionH>
            <wp:positionV relativeFrom="paragraph">
              <wp:posOffset>81527</wp:posOffset>
            </wp:positionV>
            <wp:extent cx="116056" cy="69090"/>
            <wp:effectExtent l="0" t="0" r="0" b="0"/>
            <wp:wrapNone/>
            <wp:docPr id="19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6" cy="6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151616"/>
        </w:rPr>
        <w:t>Initials:</w:t>
      </w:r>
      <w:r>
        <w:rPr>
          <w:rFonts w:ascii="Arial MT"/>
          <w:color w:val="151616"/>
          <w:spacing w:val="-11"/>
        </w:rPr>
        <w:t xml:space="preserve"> </w:t>
      </w:r>
      <w:r>
        <w:rPr>
          <w:rFonts w:ascii="Arial MT"/>
          <w:color w:val="151616"/>
          <w:w w:val="359"/>
          <w:u w:val="single" w:color="151616"/>
        </w:rPr>
        <w:t xml:space="preserve"> </w:t>
      </w:r>
      <w:r>
        <w:rPr>
          <w:rFonts w:ascii="Arial MT"/>
          <w:color w:val="151616"/>
          <w:u w:val="single" w:color="151616"/>
        </w:rPr>
        <w:tab/>
      </w:r>
    </w:p>
    <w:p w14:paraId="5BF0F8C3" w14:textId="77777777" w:rsidR="00E709FB" w:rsidRDefault="00E709FB">
      <w:pPr>
        <w:rPr>
          <w:rFonts w:ascii="Arial MT"/>
        </w:rPr>
        <w:sectPr w:rsidR="00E709FB">
          <w:type w:val="continuous"/>
          <w:pgSz w:w="11900" w:h="16820"/>
          <w:pgMar w:top="1580" w:right="0" w:bottom="280" w:left="0" w:header="720" w:footer="720" w:gutter="0"/>
          <w:cols w:num="2" w:space="720" w:equalWidth="0">
            <w:col w:w="5773" w:space="40"/>
            <w:col w:w="6087"/>
          </w:cols>
        </w:sectPr>
      </w:pPr>
    </w:p>
    <w:p w14:paraId="5BF0F8C4" w14:textId="77777777" w:rsidR="00E709FB" w:rsidRDefault="00E709FB">
      <w:pPr>
        <w:pStyle w:val="BodyText"/>
        <w:rPr>
          <w:rFonts w:ascii="Arial MT"/>
        </w:rPr>
      </w:pPr>
    </w:p>
    <w:p w14:paraId="5BF0F8C5" w14:textId="77777777" w:rsidR="00E709FB" w:rsidRDefault="00E709FB">
      <w:pPr>
        <w:pStyle w:val="BodyText"/>
        <w:rPr>
          <w:rFonts w:ascii="Arial MT"/>
        </w:rPr>
      </w:pPr>
    </w:p>
    <w:p w14:paraId="5BF0F8C6" w14:textId="77777777" w:rsidR="00E709FB" w:rsidRDefault="00E709FB">
      <w:pPr>
        <w:pStyle w:val="BodyText"/>
        <w:spacing w:before="3"/>
        <w:rPr>
          <w:rFonts w:ascii="Arial MT"/>
          <w:sz w:val="29"/>
        </w:rPr>
      </w:pPr>
    </w:p>
    <w:p w14:paraId="5BF0F8C7" w14:textId="77777777" w:rsidR="00E709FB" w:rsidRDefault="0021383A">
      <w:pPr>
        <w:spacing w:before="100"/>
        <w:ind w:left="712"/>
        <w:rPr>
          <w:sz w:val="34"/>
        </w:rPr>
      </w:pPr>
      <w:r>
        <w:rPr>
          <w:noProof/>
        </w:rPr>
        <w:drawing>
          <wp:anchor distT="0" distB="0" distL="0" distR="0" simplePos="0" relativeHeight="133" behindDoc="0" locked="0" layoutInCell="1" allowOverlap="1" wp14:anchorId="5BF0FE79" wp14:editId="5BF0FE7A">
            <wp:simplePos x="0" y="0"/>
            <wp:positionH relativeFrom="page">
              <wp:posOffset>427202</wp:posOffset>
            </wp:positionH>
            <wp:positionV relativeFrom="paragraph">
              <wp:posOffset>373330</wp:posOffset>
            </wp:positionV>
            <wp:extent cx="6706324" cy="3881437"/>
            <wp:effectExtent l="0" t="0" r="0" b="0"/>
            <wp:wrapTopAndBottom/>
            <wp:docPr id="19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324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1836"/>
          <w:w w:val="95"/>
          <w:sz w:val="34"/>
        </w:rPr>
        <w:t>Gifts</w:t>
      </w:r>
      <w:r>
        <w:rPr>
          <w:color w:val="E31836"/>
          <w:spacing w:val="20"/>
          <w:w w:val="95"/>
          <w:sz w:val="34"/>
        </w:rPr>
        <w:t xml:space="preserve"> </w:t>
      </w:r>
      <w:r>
        <w:rPr>
          <w:color w:val="E31836"/>
          <w:w w:val="95"/>
          <w:sz w:val="34"/>
        </w:rPr>
        <w:t>and</w:t>
      </w:r>
      <w:r>
        <w:rPr>
          <w:color w:val="E31836"/>
          <w:spacing w:val="21"/>
          <w:w w:val="95"/>
          <w:sz w:val="34"/>
        </w:rPr>
        <w:t xml:space="preserve"> </w:t>
      </w:r>
      <w:r>
        <w:rPr>
          <w:color w:val="E31836"/>
          <w:w w:val="95"/>
          <w:sz w:val="34"/>
        </w:rPr>
        <w:t>entertainment</w:t>
      </w:r>
    </w:p>
    <w:p w14:paraId="5BF0F8C8" w14:textId="77777777" w:rsidR="00E709FB" w:rsidRDefault="00E709FB">
      <w:pPr>
        <w:pStyle w:val="BodyText"/>
        <w:spacing w:before="1"/>
        <w:rPr>
          <w:sz w:val="14"/>
        </w:rPr>
      </w:pPr>
    </w:p>
    <w:p w14:paraId="5BF0F8C9" w14:textId="77777777" w:rsidR="00E709FB" w:rsidRDefault="00E709FB">
      <w:pPr>
        <w:rPr>
          <w:sz w:val="14"/>
        </w:r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8CA" w14:textId="77777777" w:rsidR="00E709FB" w:rsidRDefault="0021383A">
      <w:pPr>
        <w:pStyle w:val="BodyText"/>
        <w:spacing w:before="100"/>
        <w:ind w:left="1044" w:firstLine="14"/>
      </w:pPr>
      <w:r>
        <w:rPr>
          <w:color w:val="231F20"/>
          <w:w w:val="95"/>
        </w:rPr>
        <w:t>We do not permit acceptance or offering of gifts (refer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Appendix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Glossary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definition)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past,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current,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or prospective customers, suppliers, distributors, dealers,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consultants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fellow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employees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(except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on the occasion of a marriage – from fellow employees;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retirement).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accept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invitation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meal,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entertainment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sports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event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scope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formality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excessively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extravagant,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expensive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frequent.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invitations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ideally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pre-cleared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Manager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(who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invitation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meets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criteria,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unlikely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 create a Conflict of Interest). Acceptance of such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invitations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employee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(or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relatives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[defined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in Appendix 1, Glossary 3]) </w:t>
      </w:r>
      <w:r>
        <w:rPr>
          <w:color w:val="231F20"/>
          <w:w w:val="95"/>
        </w:rPr>
        <w:t>or attendance at any such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event, should be reported </w:t>
      </w:r>
      <w:r>
        <w:rPr>
          <w:color w:val="231F20"/>
          <w:w w:val="95"/>
        </w:rPr>
        <w:t>on the Ethics and Governance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Portal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(under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Gift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Reporting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tab).</w:t>
      </w:r>
    </w:p>
    <w:p w14:paraId="5BF0F8CB" w14:textId="77777777" w:rsidR="00E709FB" w:rsidRDefault="0021383A">
      <w:pPr>
        <w:pStyle w:val="BodyText"/>
        <w:spacing w:before="100"/>
        <w:ind w:left="576" w:right="621" w:hanging="16"/>
      </w:pPr>
      <w:r>
        <w:br w:type="column"/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underlying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CoC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‘no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gifts’.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However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practical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exceptions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considered.</w:t>
      </w:r>
    </w:p>
    <w:p w14:paraId="5BF0F8CC" w14:textId="77777777" w:rsidR="00E709FB" w:rsidRDefault="00E709FB">
      <w:pPr>
        <w:pStyle w:val="BodyText"/>
        <w:spacing w:before="4"/>
        <w:rPr>
          <w:sz w:val="26"/>
        </w:rPr>
      </w:pPr>
    </w:p>
    <w:p w14:paraId="5BF0F8CD" w14:textId="77777777" w:rsidR="00E709FB" w:rsidRDefault="0021383A">
      <w:pPr>
        <w:pStyle w:val="BodyText"/>
        <w:ind w:left="570" w:right="936" w:firstLine="6"/>
        <w:jc w:val="both"/>
      </w:pPr>
      <w:r>
        <w:rPr>
          <w:color w:val="231F20"/>
          <w:w w:val="95"/>
        </w:rPr>
        <w:t>Permitted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deviations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processes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followed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being indicated through the Gift Policy which should 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read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conjunction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clause.</w:t>
      </w:r>
    </w:p>
    <w:p w14:paraId="5BF0F8CE" w14:textId="77777777" w:rsidR="00E709FB" w:rsidRDefault="00E709FB">
      <w:pPr>
        <w:jc w:val="both"/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45" w:space="40"/>
            <w:col w:w="6025"/>
          </w:cols>
        </w:sectPr>
      </w:pPr>
    </w:p>
    <w:p w14:paraId="5BF0F8CF" w14:textId="77777777" w:rsidR="00E709FB" w:rsidRDefault="00E709FB">
      <w:pPr>
        <w:pStyle w:val="BodyText"/>
        <w:spacing w:before="4"/>
        <w:rPr>
          <w:sz w:val="26"/>
        </w:rPr>
      </w:pPr>
    </w:p>
    <w:p w14:paraId="5BF0F8D0" w14:textId="113A53A9" w:rsidR="00E709FB" w:rsidRDefault="0021383A">
      <w:pPr>
        <w:pStyle w:val="BodyText"/>
        <w:spacing w:before="100" w:line="241" w:lineRule="exact"/>
        <w:ind w:right="145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5BF0FE7B" wp14:editId="75B3E3E2">
                <wp:simplePos x="0" y="0"/>
                <wp:positionH relativeFrom="page">
                  <wp:posOffset>6709410</wp:posOffset>
                </wp:positionH>
                <wp:positionV relativeFrom="paragraph">
                  <wp:posOffset>66040</wp:posOffset>
                </wp:positionV>
                <wp:extent cx="850900" cy="334645"/>
                <wp:effectExtent l="0" t="0" r="0" b="0"/>
                <wp:wrapNone/>
                <wp:docPr id="35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334645"/>
                          <a:chOff x="10566" y="104"/>
                          <a:chExt cx="1340" cy="527"/>
                        </a:xfrm>
                      </wpg:grpSpPr>
                      <pic:pic xmlns:pic="http://schemas.openxmlformats.org/drawingml/2006/picture">
                        <pic:nvPicPr>
                          <pic:cNvPr id="35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6" y="104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839" y="120"/>
                            <a:ext cx="66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857" y="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F3297" id="Group 242" o:spid="_x0000_s1026" style="position:absolute;margin-left:528.3pt;margin-top:5.2pt;width:67pt;height:26.35pt;z-index:15797760;mso-position-horizontal-relative:page" coordorigin="10566,104" coordsize="1340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">
                <v:shape id="Picture 245" o:spid="_x0000_s1027" type="#_x0000_t75" style="position:absolute;left:10566;top:104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">
                  <v:imagedata r:id="rId166" o:title=""/>
                </v:shape>
                <v:rect id="Rectangle 244" o:spid="_x0000_s1028" style="position:absolute;left:11839;top:120;width:6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" fillcolor="#6d6e71" stroked="f"/>
                <v:line id="Line 243" o:spid="_x0000_s1029" style="position:absolute;visibility:visible;mso-wrap-style:square" from="11857,370" to="11857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18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8"/>
          <w:w w:val="90"/>
        </w:rPr>
        <w:t xml:space="preserve"> </w:t>
      </w:r>
      <w:r>
        <w:rPr>
          <w:color w:val="6D6E71"/>
          <w:w w:val="90"/>
        </w:rPr>
        <w:t>‘Gifts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and</w:t>
      </w:r>
      <w:r>
        <w:rPr>
          <w:color w:val="6D6E71"/>
          <w:spacing w:val="18"/>
          <w:w w:val="90"/>
        </w:rPr>
        <w:t xml:space="preserve"> </w:t>
      </w:r>
      <w:r>
        <w:rPr>
          <w:color w:val="6D6E71"/>
          <w:w w:val="90"/>
        </w:rPr>
        <w:t>entertainment’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is</w:t>
      </w:r>
    </w:p>
    <w:p w14:paraId="5BF0F8D1" w14:textId="77777777" w:rsidR="00E709FB" w:rsidRDefault="0021383A">
      <w:pPr>
        <w:pStyle w:val="BodyText"/>
        <w:spacing w:line="241" w:lineRule="exact"/>
        <w:ind w:right="1421"/>
        <w:jc w:val="right"/>
      </w:pPr>
      <w:r>
        <w:rPr>
          <w:color w:val="6D6E71"/>
          <w:w w:val="90"/>
        </w:rPr>
        <w:t>listed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8D2" w14:textId="1AE24C8A" w:rsidR="00E709FB" w:rsidRDefault="0021383A">
      <w:pPr>
        <w:pStyle w:val="BodyTex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5BF0FE7C" wp14:editId="7DED7D06">
                <wp:simplePos x="0" y="0"/>
                <wp:positionH relativeFrom="page">
                  <wp:posOffset>427355</wp:posOffset>
                </wp:positionH>
                <wp:positionV relativeFrom="paragraph">
                  <wp:posOffset>124460</wp:posOffset>
                </wp:positionV>
                <wp:extent cx="6701790" cy="1825625"/>
                <wp:effectExtent l="0" t="0" r="0" b="0"/>
                <wp:wrapTopAndBottom/>
                <wp:docPr id="35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1825625"/>
                          <a:chOff x="673" y="196"/>
                          <a:chExt cx="10554" cy="2875"/>
                        </a:xfrm>
                      </wpg:grpSpPr>
                      <wps:wsp>
                        <wps:cNvPr id="352" name="AutoShape 241"/>
                        <wps:cNvSpPr>
                          <a:spLocks/>
                        </wps:cNvSpPr>
                        <wps:spPr bwMode="auto">
                          <a:xfrm>
                            <a:off x="686" y="196"/>
                            <a:ext cx="10540" cy="2875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196 196"/>
                              <a:gd name="T3" fmla="*/ 196 h 2875"/>
                              <a:gd name="T4" fmla="+- 0 907 687"/>
                              <a:gd name="T5" fmla="*/ T4 w 10540"/>
                              <a:gd name="T6" fmla="+- 0 196 196"/>
                              <a:gd name="T7" fmla="*/ 196 h 2875"/>
                              <a:gd name="T8" fmla="+- 0 780 687"/>
                              <a:gd name="T9" fmla="*/ T8 w 10540"/>
                              <a:gd name="T10" fmla="+- 0 200 196"/>
                              <a:gd name="T11" fmla="*/ 200 h 2875"/>
                              <a:gd name="T12" fmla="+- 0 714 687"/>
                              <a:gd name="T13" fmla="*/ T12 w 10540"/>
                              <a:gd name="T14" fmla="+- 0 224 196"/>
                              <a:gd name="T15" fmla="*/ 224 h 2875"/>
                              <a:gd name="T16" fmla="+- 0 690 687"/>
                              <a:gd name="T17" fmla="*/ T16 w 10540"/>
                              <a:gd name="T18" fmla="+- 0 289 196"/>
                              <a:gd name="T19" fmla="*/ 289 h 2875"/>
                              <a:gd name="T20" fmla="+- 0 687 687"/>
                              <a:gd name="T21" fmla="*/ T20 w 10540"/>
                              <a:gd name="T22" fmla="+- 0 416 196"/>
                              <a:gd name="T23" fmla="*/ 416 h 2875"/>
                              <a:gd name="T24" fmla="+- 0 687 687"/>
                              <a:gd name="T25" fmla="*/ T24 w 10540"/>
                              <a:gd name="T26" fmla="+- 0 684 196"/>
                              <a:gd name="T27" fmla="*/ 684 h 2875"/>
                              <a:gd name="T28" fmla="+- 0 5256 687"/>
                              <a:gd name="T29" fmla="*/ T28 w 10540"/>
                              <a:gd name="T30" fmla="+- 0 684 196"/>
                              <a:gd name="T31" fmla="*/ 684 h 2875"/>
                              <a:gd name="T32" fmla="+- 0 5256 687"/>
                              <a:gd name="T33" fmla="*/ T32 w 10540"/>
                              <a:gd name="T34" fmla="+- 0 196 196"/>
                              <a:gd name="T35" fmla="*/ 196 h 2875"/>
                              <a:gd name="T36" fmla="+- 0 11226 687"/>
                              <a:gd name="T37" fmla="*/ T36 w 10540"/>
                              <a:gd name="T38" fmla="+- 0 2583 196"/>
                              <a:gd name="T39" fmla="*/ 2583 h 2875"/>
                              <a:gd name="T40" fmla="+- 0 6657 687"/>
                              <a:gd name="T41" fmla="*/ T40 w 10540"/>
                              <a:gd name="T42" fmla="+- 0 2583 196"/>
                              <a:gd name="T43" fmla="*/ 2583 h 2875"/>
                              <a:gd name="T44" fmla="+- 0 6657 687"/>
                              <a:gd name="T45" fmla="*/ T44 w 10540"/>
                              <a:gd name="T46" fmla="+- 0 2851 196"/>
                              <a:gd name="T47" fmla="*/ 2851 h 2875"/>
                              <a:gd name="T48" fmla="+- 0 6660 687"/>
                              <a:gd name="T49" fmla="*/ T48 w 10540"/>
                              <a:gd name="T50" fmla="+- 0 2978 196"/>
                              <a:gd name="T51" fmla="*/ 2978 h 2875"/>
                              <a:gd name="T52" fmla="+- 0 6684 687"/>
                              <a:gd name="T53" fmla="*/ T52 w 10540"/>
                              <a:gd name="T54" fmla="+- 0 3043 196"/>
                              <a:gd name="T55" fmla="*/ 3043 h 2875"/>
                              <a:gd name="T56" fmla="+- 0 6750 687"/>
                              <a:gd name="T57" fmla="*/ T56 w 10540"/>
                              <a:gd name="T58" fmla="+- 0 3067 196"/>
                              <a:gd name="T59" fmla="*/ 3067 h 2875"/>
                              <a:gd name="T60" fmla="+- 0 6877 687"/>
                              <a:gd name="T61" fmla="*/ T60 w 10540"/>
                              <a:gd name="T62" fmla="+- 0 3071 196"/>
                              <a:gd name="T63" fmla="*/ 3071 h 2875"/>
                              <a:gd name="T64" fmla="+- 0 11226 687"/>
                              <a:gd name="T65" fmla="*/ T64 w 10540"/>
                              <a:gd name="T66" fmla="+- 0 3071 196"/>
                              <a:gd name="T67" fmla="*/ 3071 h 2875"/>
                              <a:gd name="T68" fmla="+- 0 11226 687"/>
                              <a:gd name="T69" fmla="*/ T68 w 10540"/>
                              <a:gd name="T70" fmla="+- 0 2583 196"/>
                              <a:gd name="T71" fmla="*/ 2583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2875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2387"/>
                                </a:moveTo>
                                <a:lnTo>
                                  <a:pt x="5970" y="2387"/>
                                </a:lnTo>
                                <a:lnTo>
                                  <a:pt x="5970" y="2655"/>
                                </a:lnTo>
                                <a:lnTo>
                                  <a:pt x="5973" y="2782"/>
                                </a:lnTo>
                                <a:lnTo>
                                  <a:pt x="5997" y="2847"/>
                                </a:lnTo>
                                <a:lnTo>
                                  <a:pt x="6063" y="2871"/>
                                </a:lnTo>
                                <a:lnTo>
                                  <a:pt x="6190" y="2875"/>
                                </a:lnTo>
                                <a:lnTo>
                                  <a:pt x="10539" y="2875"/>
                                </a:lnTo>
                                <a:lnTo>
                                  <a:pt x="10539" y="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40"/>
                        <wps:cNvSpPr>
                          <a:spLocks/>
                        </wps:cNvSpPr>
                        <wps:spPr bwMode="auto">
                          <a:xfrm>
                            <a:off x="672" y="340"/>
                            <a:ext cx="10554" cy="2572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340 340"/>
                              <a:gd name="T3" fmla="*/ 340 h 2572"/>
                              <a:gd name="T4" fmla="+- 0 913 673"/>
                              <a:gd name="T5" fmla="*/ T4 w 10554"/>
                              <a:gd name="T6" fmla="+- 0 340 340"/>
                              <a:gd name="T7" fmla="*/ 340 h 2572"/>
                              <a:gd name="T8" fmla="+- 0 774 673"/>
                              <a:gd name="T9" fmla="*/ T8 w 10554"/>
                              <a:gd name="T10" fmla="+- 0 344 340"/>
                              <a:gd name="T11" fmla="*/ 344 h 2572"/>
                              <a:gd name="T12" fmla="+- 0 703 673"/>
                              <a:gd name="T13" fmla="*/ T12 w 10554"/>
                              <a:gd name="T14" fmla="+- 0 370 340"/>
                              <a:gd name="T15" fmla="*/ 370 h 2572"/>
                              <a:gd name="T16" fmla="+- 0 677 673"/>
                              <a:gd name="T17" fmla="*/ T16 w 10554"/>
                              <a:gd name="T18" fmla="+- 0 441 340"/>
                              <a:gd name="T19" fmla="*/ 441 h 2572"/>
                              <a:gd name="T20" fmla="+- 0 673 673"/>
                              <a:gd name="T21" fmla="*/ T20 w 10554"/>
                              <a:gd name="T22" fmla="+- 0 580 340"/>
                              <a:gd name="T23" fmla="*/ 580 h 2572"/>
                              <a:gd name="T24" fmla="+- 0 673 673"/>
                              <a:gd name="T25" fmla="*/ T24 w 10554"/>
                              <a:gd name="T26" fmla="+- 0 2672 340"/>
                              <a:gd name="T27" fmla="*/ 2672 h 2572"/>
                              <a:gd name="T28" fmla="+- 0 677 673"/>
                              <a:gd name="T29" fmla="*/ T28 w 10554"/>
                              <a:gd name="T30" fmla="+- 0 2810 340"/>
                              <a:gd name="T31" fmla="*/ 2810 h 2572"/>
                              <a:gd name="T32" fmla="+- 0 703 673"/>
                              <a:gd name="T33" fmla="*/ T32 w 10554"/>
                              <a:gd name="T34" fmla="+- 0 2882 340"/>
                              <a:gd name="T35" fmla="*/ 2882 h 2572"/>
                              <a:gd name="T36" fmla="+- 0 774 673"/>
                              <a:gd name="T37" fmla="*/ T36 w 10554"/>
                              <a:gd name="T38" fmla="+- 0 2908 340"/>
                              <a:gd name="T39" fmla="*/ 2908 h 2572"/>
                              <a:gd name="T40" fmla="+- 0 913 673"/>
                              <a:gd name="T41" fmla="*/ T40 w 10554"/>
                              <a:gd name="T42" fmla="+- 0 2912 340"/>
                              <a:gd name="T43" fmla="*/ 2912 h 2572"/>
                              <a:gd name="T44" fmla="+- 0 11226 673"/>
                              <a:gd name="T45" fmla="*/ T44 w 10554"/>
                              <a:gd name="T46" fmla="+- 0 2912 340"/>
                              <a:gd name="T47" fmla="*/ 2912 h 2572"/>
                              <a:gd name="T48" fmla="+- 0 11226 673"/>
                              <a:gd name="T49" fmla="*/ T48 w 10554"/>
                              <a:gd name="T50" fmla="+- 0 340 340"/>
                              <a:gd name="T51" fmla="*/ 340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572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332"/>
                                </a:lnTo>
                                <a:lnTo>
                                  <a:pt x="4" y="2470"/>
                                </a:lnTo>
                                <a:lnTo>
                                  <a:pt x="30" y="2542"/>
                                </a:lnTo>
                                <a:lnTo>
                                  <a:pt x="101" y="2568"/>
                                </a:lnTo>
                                <a:lnTo>
                                  <a:pt x="240" y="2572"/>
                                </a:lnTo>
                                <a:lnTo>
                                  <a:pt x="10553" y="2572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499"/>
                            <a:ext cx="650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08" w14:textId="77777777" w:rsidR="00E709FB" w:rsidRDefault="0021383A">
                              <w:pPr>
                                <w:spacing w:line="822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09" w14:textId="77777777" w:rsidR="00E709FB" w:rsidRDefault="0021383A">
                              <w:pPr>
                                <w:spacing w:line="818" w:lineRule="exact"/>
                                <w:ind w:left="36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618" y="679"/>
                            <a:ext cx="877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0A" w14:textId="77777777" w:rsidR="00E709FB" w:rsidRDefault="0021383A">
                              <w:pPr>
                                <w:ind w:firstLin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Dhiraj,</w:t>
                              </w:r>
                              <w:r>
                                <w:rPr>
                                  <w:color w:val="7C35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Finance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department,</w:t>
                              </w:r>
                              <w:r>
                                <w:rPr>
                                  <w:color w:val="7C35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received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gift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voucher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vendor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occasion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-5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wedding.</w:t>
                              </w:r>
                              <w:r>
                                <w:rPr>
                                  <w:color w:val="7C3520"/>
                                  <w:spacing w:val="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voucher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convertible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cash.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Dhiraj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1479"/>
                            <a:ext cx="8837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0B" w14:textId="77777777" w:rsidR="00E709FB" w:rsidRDefault="0021383A">
                              <w:pPr>
                                <w:ind w:left="8" w:hanging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cannot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accept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gift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voucher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vendor.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Hence,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gift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voucher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supplier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soon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possible.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7C" id="Group 236" o:spid="_x0000_s1078" style="position:absolute;margin-left:33.65pt;margin-top:9.8pt;width:527.7pt;height:143.75pt;z-index:-15660032;mso-wrap-distance-left:0;mso-wrap-distance-right:0;mso-position-horizontal-relative:page;mso-position-vertical-relative:text" coordorigin="673,196" coordsize="10554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">
                <v:shape id="AutoShape 241" o:spid="_x0000_s1079" style="position:absolute;left:686;top:196;width:10540;height:2875;visibility:visible;mso-wrap-style:square;v-text-anchor:top" coordsize="10540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" path="m4569,l220,,93,4,27,28,3,93,,220,,488r4569,l4569,xm10539,2387r-4569,l5970,2655r3,127l5997,2847r66,24l6190,2875r4349,l10539,2387xe" fillcolor="#7c3520" stroked="f">
                  <v:path arrowok="t" o:connecttype="custom" o:connectlocs="4569,196;220,196;93,200;27,224;3,289;0,416;0,684;4569,684;4569,196;10539,2583;5970,2583;5970,2851;5973,2978;5997,3043;6063,3067;6190,3071;10539,3071;10539,2583" o:connectangles="0,0,0,0,0,0,0,0,0,0,0,0,0,0,0,0,0,0"/>
                </v:shape>
                <v:shape id="Freeform 240" o:spid="_x0000_s1080" style="position:absolute;left:672;top:340;width:10554;height:2572;visibility:visible;mso-wrap-style:square;v-text-anchor:top" coordsize="10554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" path="m10553,l240,,101,4,30,30,4,101,,240,,2332r4,138l30,2542r71,26l240,2572r10313,l10553,xe" fillcolor="#ffefd9" stroked="f">
                  <v:path arrowok="t" o:connecttype="custom" o:connectlocs="10553,340;240,340;101,344;30,370;4,441;0,580;0,2672;4,2810;30,2882;101,2908;240,2912;10553,2912;10553,340" o:connectangles="0,0,0,0,0,0,0,0,0,0,0,0,0"/>
                </v:shape>
                <v:shape id="Text Box 239" o:spid="_x0000_s1081" type="#_x0000_t202" style="position:absolute;left:786;top:499;width:65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5BF0FF08" w14:textId="77777777" w:rsidR="00E709FB" w:rsidRDefault="0021383A">
                        <w:pPr>
                          <w:spacing w:line="822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09" w14:textId="77777777" w:rsidR="00E709FB" w:rsidRDefault="0021383A">
                        <w:pPr>
                          <w:spacing w:line="818" w:lineRule="exact"/>
                          <w:ind w:left="36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238" o:spid="_x0000_s1082" type="#_x0000_t202" style="position:absolute;left:1618;top:679;width:877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5BF0FF0A" w14:textId="77777777" w:rsidR="00E709FB" w:rsidRDefault="0021383A">
                        <w:pPr>
                          <w:ind w:firstLine="1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Dhiraj,</w:t>
                        </w:r>
                        <w:r>
                          <w:rPr>
                            <w:color w:val="7C3520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Manager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Finance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department,</w:t>
                        </w:r>
                        <w:r>
                          <w:rPr>
                            <w:color w:val="7C3520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received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gift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voucher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from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vendor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on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occasion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-5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wedding.</w:t>
                        </w:r>
                        <w:r>
                          <w:rPr>
                            <w:color w:val="7C3520"/>
                            <w:spacing w:val="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voucher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convertible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into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cash.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What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Dhiraj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do?</w:t>
                        </w:r>
                      </w:p>
                    </w:txbxContent>
                  </v:textbox>
                </v:shape>
                <v:shape id="Text Box 237" o:spid="_x0000_s1083" type="#_x0000_t202" style="position:absolute;left:1604;top:1479;width:8837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5BF0FF0B" w14:textId="77777777" w:rsidR="00E709FB" w:rsidRDefault="0021383A">
                        <w:pPr>
                          <w:ind w:left="8" w:hanging="9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per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our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cannot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accept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gift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voucher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vendor.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Hence,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return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gift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voucher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supplier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soon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possible.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8D3" w14:textId="77777777" w:rsidR="00E709FB" w:rsidRDefault="0021383A">
      <w:pPr>
        <w:tabs>
          <w:tab w:val="left" w:pos="7848"/>
          <w:tab w:val="left" w:pos="10933"/>
        </w:tabs>
        <w:spacing w:before="109"/>
        <w:ind w:left="719"/>
      </w:pPr>
      <w:r>
        <w:rPr>
          <w:rFonts w:ascii="Arial MT"/>
          <w:color w:val="231F20"/>
          <w:position w:val="8"/>
          <w:sz w:val="16"/>
        </w:rPr>
        <w:t>05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8D4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8D5" w14:textId="77777777" w:rsidR="00E709FB" w:rsidRDefault="00E709FB">
      <w:pPr>
        <w:pStyle w:val="BodyText"/>
      </w:pPr>
    </w:p>
    <w:p w14:paraId="5BF0F8D6" w14:textId="77777777" w:rsidR="00E709FB" w:rsidRDefault="00E709FB">
      <w:pPr>
        <w:pStyle w:val="BodyText"/>
      </w:pPr>
    </w:p>
    <w:p w14:paraId="5BF0F8D7" w14:textId="77777777" w:rsidR="00E709FB" w:rsidRDefault="00E709FB">
      <w:pPr>
        <w:pStyle w:val="BodyText"/>
      </w:pPr>
    </w:p>
    <w:p w14:paraId="5BF0F8D8" w14:textId="77777777" w:rsidR="00E709FB" w:rsidRDefault="00E709FB">
      <w:pPr>
        <w:pStyle w:val="BodyText"/>
        <w:spacing w:before="11"/>
        <w:rPr>
          <w:sz w:val="15"/>
        </w:rPr>
      </w:pPr>
    </w:p>
    <w:p w14:paraId="5BF0F8D9" w14:textId="77777777" w:rsidR="00E709FB" w:rsidRDefault="0021383A">
      <w:pPr>
        <w:pStyle w:val="BodyText"/>
        <w:ind w:left="672"/>
      </w:pPr>
      <w:r>
        <w:rPr>
          <w:noProof/>
        </w:rPr>
        <w:drawing>
          <wp:inline distT="0" distB="0" distL="0" distR="0" wp14:anchorId="5BF0FE7D" wp14:editId="5BF0FE7E">
            <wp:extent cx="6699837" cy="3767137"/>
            <wp:effectExtent l="0" t="0" r="0" b="0"/>
            <wp:docPr id="19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4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837" cy="376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8DA" w14:textId="77777777" w:rsidR="00E709FB" w:rsidRDefault="00E709FB">
      <w:pPr>
        <w:pStyle w:val="BodyText"/>
      </w:pPr>
    </w:p>
    <w:p w14:paraId="5BF0F8DB" w14:textId="77777777" w:rsidR="00E709FB" w:rsidRDefault="00E709FB">
      <w:pPr>
        <w:pStyle w:val="BodyText"/>
      </w:pPr>
    </w:p>
    <w:p w14:paraId="5BF0F8DC" w14:textId="77777777" w:rsidR="00E709FB" w:rsidRDefault="00E709FB">
      <w:pPr>
        <w:pStyle w:val="BodyText"/>
      </w:pPr>
    </w:p>
    <w:p w14:paraId="5BF0F8DD" w14:textId="77777777" w:rsidR="00E709FB" w:rsidRDefault="00E709FB">
      <w:pPr>
        <w:pStyle w:val="BodyText"/>
        <w:spacing w:before="1"/>
      </w:pPr>
    </w:p>
    <w:p w14:paraId="5BF0F8DE" w14:textId="765D586C" w:rsidR="00E709FB" w:rsidRDefault="0021383A">
      <w:pPr>
        <w:pStyle w:val="BodyText"/>
        <w:spacing w:before="100"/>
        <w:ind w:left="1628" w:right="839" w:firstLin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34240" behindDoc="1" locked="0" layoutInCell="1" allowOverlap="1" wp14:anchorId="5BF0FE7F" wp14:editId="1F00A241">
                <wp:simplePos x="0" y="0"/>
                <wp:positionH relativeFrom="page">
                  <wp:posOffset>427355</wp:posOffset>
                </wp:positionH>
                <wp:positionV relativeFrom="paragraph">
                  <wp:posOffset>-203200</wp:posOffset>
                </wp:positionV>
                <wp:extent cx="6701790" cy="5164455"/>
                <wp:effectExtent l="0" t="0" r="0" b="0"/>
                <wp:wrapNone/>
                <wp:docPr id="34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5164455"/>
                          <a:chOff x="673" y="-320"/>
                          <a:chExt cx="10554" cy="8133"/>
                        </a:xfrm>
                      </wpg:grpSpPr>
                      <wps:wsp>
                        <wps:cNvPr id="347" name="AutoShape 235"/>
                        <wps:cNvSpPr>
                          <a:spLocks/>
                        </wps:cNvSpPr>
                        <wps:spPr bwMode="auto">
                          <a:xfrm>
                            <a:off x="672" y="-321"/>
                            <a:ext cx="10554" cy="8133"/>
                          </a:xfrm>
                          <a:custGeom>
                            <a:avLst/>
                            <a:gdLst>
                              <a:gd name="T0" fmla="+- 0 5242 673"/>
                              <a:gd name="T1" fmla="*/ T0 w 10554"/>
                              <a:gd name="T2" fmla="+- 0 -100 -320"/>
                              <a:gd name="T3" fmla="*/ -100 h 8133"/>
                              <a:gd name="T4" fmla="+- 0 5239 673"/>
                              <a:gd name="T5" fmla="*/ T4 w 10554"/>
                              <a:gd name="T6" fmla="+- 0 -227 -320"/>
                              <a:gd name="T7" fmla="*/ -227 h 8133"/>
                              <a:gd name="T8" fmla="+- 0 5215 673"/>
                              <a:gd name="T9" fmla="*/ T8 w 10554"/>
                              <a:gd name="T10" fmla="+- 0 -293 -320"/>
                              <a:gd name="T11" fmla="*/ -293 h 8133"/>
                              <a:gd name="T12" fmla="+- 0 5149 673"/>
                              <a:gd name="T13" fmla="*/ T12 w 10554"/>
                              <a:gd name="T14" fmla="+- 0 -317 -320"/>
                              <a:gd name="T15" fmla="*/ -317 h 8133"/>
                              <a:gd name="T16" fmla="+- 0 5022 673"/>
                              <a:gd name="T17" fmla="*/ T16 w 10554"/>
                              <a:gd name="T18" fmla="+- 0 -320 -320"/>
                              <a:gd name="T19" fmla="*/ -320 h 8133"/>
                              <a:gd name="T20" fmla="+- 0 673 673"/>
                              <a:gd name="T21" fmla="*/ T20 w 10554"/>
                              <a:gd name="T22" fmla="+- 0 -320 -320"/>
                              <a:gd name="T23" fmla="*/ -320 h 8133"/>
                              <a:gd name="T24" fmla="+- 0 673 673"/>
                              <a:gd name="T25" fmla="*/ T24 w 10554"/>
                              <a:gd name="T26" fmla="+- 0 168 -320"/>
                              <a:gd name="T27" fmla="*/ 168 h 8133"/>
                              <a:gd name="T28" fmla="+- 0 5242 673"/>
                              <a:gd name="T29" fmla="*/ T28 w 10554"/>
                              <a:gd name="T30" fmla="+- 0 168 -320"/>
                              <a:gd name="T31" fmla="*/ 168 h 8133"/>
                              <a:gd name="T32" fmla="+- 0 5242 673"/>
                              <a:gd name="T33" fmla="*/ T32 w 10554"/>
                              <a:gd name="T34" fmla="+- 0 -100 -320"/>
                              <a:gd name="T35" fmla="*/ -100 h 8133"/>
                              <a:gd name="T36" fmla="+- 0 11226 673"/>
                              <a:gd name="T37" fmla="*/ T36 w 10554"/>
                              <a:gd name="T38" fmla="+- 0 7324 -320"/>
                              <a:gd name="T39" fmla="*/ 7324 h 8133"/>
                              <a:gd name="T40" fmla="+- 0 6657 673"/>
                              <a:gd name="T41" fmla="*/ T40 w 10554"/>
                              <a:gd name="T42" fmla="+- 0 7324 -320"/>
                              <a:gd name="T43" fmla="*/ 7324 h 8133"/>
                              <a:gd name="T44" fmla="+- 0 6657 673"/>
                              <a:gd name="T45" fmla="*/ T44 w 10554"/>
                              <a:gd name="T46" fmla="+- 0 7812 -320"/>
                              <a:gd name="T47" fmla="*/ 7812 h 8133"/>
                              <a:gd name="T48" fmla="+- 0 11006 673"/>
                              <a:gd name="T49" fmla="*/ T48 w 10554"/>
                              <a:gd name="T50" fmla="+- 0 7812 -320"/>
                              <a:gd name="T51" fmla="*/ 7812 h 8133"/>
                              <a:gd name="T52" fmla="+- 0 11133 673"/>
                              <a:gd name="T53" fmla="*/ T52 w 10554"/>
                              <a:gd name="T54" fmla="+- 0 7809 -320"/>
                              <a:gd name="T55" fmla="*/ 7809 h 8133"/>
                              <a:gd name="T56" fmla="+- 0 11199 673"/>
                              <a:gd name="T57" fmla="*/ T56 w 10554"/>
                              <a:gd name="T58" fmla="+- 0 7784 -320"/>
                              <a:gd name="T59" fmla="*/ 7784 h 8133"/>
                              <a:gd name="T60" fmla="+- 0 11223 673"/>
                              <a:gd name="T61" fmla="*/ T60 w 10554"/>
                              <a:gd name="T62" fmla="+- 0 7719 -320"/>
                              <a:gd name="T63" fmla="*/ 7719 h 8133"/>
                              <a:gd name="T64" fmla="+- 0 11226 673"/>
                              <a:gd name="T65" fmla="*/ T64 w 10554"/>
                              <a:gd name="T66" fmla="+- 0 7592 -320"/>
                              <a:gd name="T67" fmla="*/ 7592 h 8133"/>
                              <a:gd name="T68" fmla="+- 0 11226 673"/>
                              <a:gd name="T69" fmla="*/ T68 w 10554"/>
                              <a:gd name="T70" fmla="+- 0 7324 -320"/>
                              <a:gd name="T71" fmla="*/ 7324 h 8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54" h="8133">
                                <a:moveTo>
                                  <a:pt x="4569" y="220"/>
                                </a:moveTo>
                                <a:lnTo>
                                  <a:pt x="4566" y="93"/>
                                </a:lnTo>
                                <a:lnTo>
                                  <a:pt x="4542" y="27"/>
                                </a:lnTo>
                                <a:lnTo>
                                  <a:pt x="4476" y="3"/>
                                </a:lnTo>
                                <a:lnTo>
                                  <a:pt x="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220"/>
                                </a:lnTo>
                                <a:close/>
                                <a:moveTo>
                                  <a:pt x="10553" y="7644"/>
                                </a:moveTo>
                                <a:lnTo>
                                  <a:pt x="5984" y="7644"/>
                                </a:lnTo>
                                <a:lnTo>
                                  <a:pt x="5984" y="8132"/>
                                </a:lnTo>
                                <a:lnTo>
                                  <a:pt x="10333" y="8132"/>
                                </a:lnTo>
                                <a:lnTo>
                                  <a:pt x="10460" y="8129"/>
                                </a:lnTo>
                                <a:lnTo>
                                  <a:pt x="10526" y="8104"/>
                                </a:lnTo>
                                <a:lnTo>
                                  <a:pt x="10550" y="8039"/>
                                </a:lnTo>
                                <a:lnTo>
                                  <a:pt x="10553" y="7912"/>
                                </a:lnTo>
                                <a:lnTo>
                                  <a:pt x="10553" y="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34"/>
                        <wps:cNvSpPr>
                          <a:spLocks/>
                        </wps:cNvSpPr>
                        <wps:spPr bwMode="auto">
                          <a:xfrm>
                            <a:off x="672" y="-170"/>
                            <a:ext cx="10554" cy="7823"/>
                          </a:xfrm>
                          <a:custGeom>
                            <a:avLst/>
                            <a:gdLst>
                              <a:gd name="T0" fmla="+- 0 10986 673"/>
                              <a:gd name="T1" fmla="*/ T0 w 10554"/>
                              <a:gd name="T2" fmla="+- 0 -170 -170"/>
                              <a:gd name="T3" fmla="*/ -170 h 7823"/>
                              <a:gd name="T4" fmla="+- 0 673 673"/>
                              <a:gd name="T5" fmla="*/ T4 w 10554"/>
                              <a:gd name="T6" fmla="+- 0 -170 -170"/>
                              <a:gd name="T7" fmla="*/ -170 h 7823"/>
                              <a:gd name="T8" fmla="+- 0 673 673"/>
                              <a:gd name="T9" fmla="*/ T8 w 10554"/>
                              <a:gd name="T10" fmla="+- 0 7653 -170"/>
                              <a:gd name="T11" fmla="*/ 7653 h 7823"/>
                              <a:gd name="T12" fmla="+- 0 10986 673"/>
                              <a:gd name="T13" fmla="*/ T12 w 10554"/>
                              <a:gd name="T14" fmla="+- 0 7653 -170"/>
                              <a:gd name="T15" fmla="*/ 7653 h 7823"/>
                              <a:gd name="T16" fmla="+- 0 11125 673"/>
                              <a:gd name="T17" fmla="*/ T16 w 10554"/>
                              <a:gd name="T18" fmla="+- 0 7649 -170"/>
                              <a:gd name="T19" fmla="*/ 7649 h 7823"/>
                              <a:gd name="T20" fmla="+- 0 11196 673"/>
                              <a:gd name="T21" fmla="*/ T20 w 10554"/>
                              <a:gd name="T22" fmla="+- 0 7623 -170"/>
                              <a:gd name="T23" fmla="*/ 7623 h 7823"/>
                              <a:gd name="T24" fmla="+- 0 11222 673"/>
                              <a:gd name="T25" fmla="*/ T24 w 10554"/>
                              <a:gd name="T26" fmla="+- 0 7551 -170"/>
                              <a:gd name="T27" fmla="*/ 7551 h 7823"/>
                              <a:gd name="T28" fmla="+- 0 11226 673"/>
                              <a:gd name="T29" fmla="*/ T28 w 10554"/>
                              <a:gd name="T30" fmla="+- 0 7413 -170"/>
                              <a:gd name="T31" fmla="*/ 7413 h 7823"/>
                              <a:gd name="T32" fmla="+- 0 11226 673"/>
                              <a:gd name="T33" fmla="*/ T32 w 10554"/>
                              <a:gd name="T34" fmla="+- 0 70 -170"/>
                              <a:gd name="T35" fmla="*/ 70 h 7823"/>
                              <a:gd name="T36" fmla="+- 0 11222 673"/>
                              <a:gd name="T37" fmla="*/ T36 w 10554"/>
                              <a:gd name="T38" fmla="+- 0 -68 -170"/>
                              <a:gd name="T39" fmla="*/ -68 h 7823"/>
                              <a:gd name="T40" fmla="+- 0 11196 673"/>
                              <a:gd name="T41" fmla="*/ T40 w 10554"/>
                              <a:gd name="T42" fmla="+- 0 -140 -170"/>
                              <a:gd name="T43" fmla="*/ -140 h 7823"/>
                              <a:gd name="T44" fmla="+- 0 11125 673"/>
                              <a:gd name="T45" fmla="*/ T44 w 10554"/>
                              <a:gd name="T46" fmla="+- 0 -166 -170"/>
                              <a:gd name="T47" fmla="*/ -166 h 7823"/>
                              <a:gd name="T48" fmla="+- 0 10986 673"/>
                              <a:gd name="T49" fmla="*/ T48 w 10554"/>
                              <a:gd name="T50" fmla="+- 0 -170 -170"/>
                              <a:gd name="T51" fmla="*/ -170 h 7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7823">
                                <a:moveTo>
                                  <a:pt x="10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3"/>
                                </a:lnTo>
                                <a:lnTo>
                                  <a:pt x="10313" y="7823"/>
                                </a:lnTo>
                                <a:lnTo>
                                  <a:pt x="10452" y="7819"/>
                                </a:lnTo>
                                <a:lnTo>
                                  <a:pt x="10523" y="7793"/>
                                </a:lnTo>
                                <a:lnTo>
                                  <a:pt x="10549" y="7721"/>
                                </a:lnTo>
                                <a:lnTo>
                                  <a:pt x="10553" y="7583"/>
                                </a:lnTo>
                                <a:lnTo>
                                  <a:pt x="10553" y="240"/>
                                </a:lnTo>
                                <a:lnTo>
                                  <a:pt x="10549" y="102"/>
                                </a:lnTo>
                                <a:lnTo>
                                  <a:pt x="10523" y="30"/>
                                </a:lnTo>
                                <a:lnTo>
                                  <a:pt x="10452" y="4"/>
                                </a:lnTo>
                                <a:lnTo>
                                  <a:pt x="1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822" y="2411"/>
                            <a:ext cx="1029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822" y="4530"/>
                            <a:ext cx="1029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03278" id="Group 231" o:spid="_x0000_s1026" style="position:absolute;margin-left:33.65pt;margin-top:-16pt;width:527.7pt;height:406.65pt;z-index:-17482240;mso-position-horizontal-relative:page" coordorigin="673,-320" coordsize="10554,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">
                <v:shape id="AutoShape 235" o:spid="_x0000_s1027" style="position:absolute;left:672;top:-321;width:10554;height:8133;visibility:visible;mso-wrap-style:square;v-text-anchor:top" coordsize="10554,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" path="m4569,220l4566,93,4542,27,4476,3,4349,,,,,488r4569,l4569,220xm10553,7644r-4569,l5984,8132r4349,l10460,8129r66,-25l10550,8039r3,-127l10553,7644xe" fillcolor="#7c3520" stroked="f">
                  <v:path arrowok="t" o:connecttype="custom" o:connectlocs="4569,-100;4566,-227;4542,-293;4476,-317;4349,-320;0,-320;0,168;4569,168;4569,-100;10553,7324;5984,7324;5984,7812;10333,7812;10460,7809;10526,7784;10550,7719;10553,7592;10553,7324" o:connectangles="0,0,0,0,0,0,0,0,0,0,0,0,0,0,0,0,0,0"/>
                </v:shape>
                <v:shape id="Freeform 234" o:spid="_x0000_s1028" style="position:absolute;left:672;top:-170;width:10554;height:7823;visibility:visible;mso-wrap-style:square;v-text-anchor:top" coordsize="10554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" path="m10313,l,,,7823r10313,l10452,7819r71,-26l10549,7721r4,-138l10553,240r-4,-138l10523,30,10452,4,10313,xe" fillcolor="#ffefd9" stroked="f">
                  <v:path arrowok="t" o:connecttype="custom" o:connectlocs="10313,-170;0,-170;0,7653;10313,7653;10452,7649;10523,7623;10549,7551;10553,7413;10553,70;10549,-68;10523,-140;10452,-166;10313,-170" o:connectangles="0,0,0,0,0,0,0,0,0,0,0,0,0"/>
                </v:shape>
                <v:line id="Line 233" o:spid="_x0000_s1029" style="position:absolute;visibility:visible;mso-wrap-style:square" from="822,2411" to="11112,2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" strokecolor="#7c3520" strokeweight="1.2pt"/>
                <v:line id="Line 232" o:spid="_x0000_s1030" style="position:absolute;visibility:visible;mso-wrap-style:square" from="822,4530" to="11112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" strokecolor="#7c3520" strokeweight="1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5BF0FE80" wp14:editId="378FEB81">
                <wp:simplePos x="0" y="0"/>
                <wp:positionH relativeFrom="page">
                  <wp:posOffset>537210</wp:posOffset>
                </wp:positionH>
                <wp:positionV relativeFrom="paragraph">
                  <wp:posOffset>-50800</wp:posOffset>
                </wp:positionV>
                <wp:extent cx="392430" cy="534035"/>
                <wp:effectExtent l="0" t="0" r="0" b="0"/>
                <wp:wrapNone/>
                <wp:docPr id="345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0C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85"/>
                                <w:sz w:val="70"/>
                              </w:rPr>
                              <w:t>Q.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0" id="Text Box 230" o:spid="_x0000_s1084" type="#_x0000_t202" style="position:absolute;left:0;text-align:left;margin-left:42.3pt;margin-top:-4pt;width:30.9pt;height:42.0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" filled="f" stroked="f">
                <v:textbox inset="0,0,0,0">
                  <w:txbxContent>
                    <w:p w14:paraId="5BF0FF0C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85"/>
                          <w:sz w:val="70"/>
                        </w:rPr>
                        <w:t>Q.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5BF0FE81" wp14:editId="00D2F72C">
                <wp:simplePos x="0" y="0"/>
                <wp:positionH relativeFrom="page">
                  <wp:posOffset>558165</wp:posOffset>
                </wp:positionH>
                <wp:positionV relativeFrom="paragraph">
                  <wp:posOffset>762000</wp:posOffset>
                </wp:positionV>
                <wp:extent cx="376555" cy="534035"/>
                <wp:effectExtent l="0" t="0" r="0" b="0"/>
                <wp:wrapNone/>
                <wp:docPr id="34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0D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90"/>
                                <w:sz w:val="7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1" id="Text Box 229" o:spid="_x0000_s1085" type="#_x0000_t202" style="position:absolute;left:0;text-align:left;margin-left:43.95pt;margin-top:60pt;width:29.65pt;height:42.0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" filled="f" stroked="f">
                <v:textbox inset="0,0,0,0">
                  <w:txbxContent>
                    <w:p w14:paraId="5BF0FF0D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90"/>
                          <w:sz w:val="7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5"/>
        </w:rPr>
        <w:t>Kim, a Manager who is involved in selection of ‘direct selling agents’ was offered a ticket for a cricket match</w:t>
      </w:r>
      <w:r>
        <w:rPr>
          <w:color w:val="7C3520"/>
          <w:spacing w:val="1"/>
          <w:w w:val="95"/>
        </w:rPr>
        <w:t xml:space="preserve"> </w:t>
      </w:r>
      <w:r>
        <w:rPr>
          <w:color w:val="7C3520"/>
          <w:w w:val="95"/>
        </w:rPr>
        <w:t>(Market value: INR 40,000) from one of the agents as a gift. Kim refused the gift promptly considering the high</w:t>
      </w:r>
      <w:r>
        <w:rPr>
          <w:color w:val="7C3520"/>
          <w:spacing w:val="1"/>
          <w:w w:val="95"/>
        </w:rPr>
        <w:t xml:space="preserve"> </w:t>
      </w:r>
      <w:r>
        <w:rPr>
          <w:color w:val="7C3520"/>
          <w:w w:val="90"/>
        </w:rPr>
        <w:t>market</w:t>
      </w:r>
      <w:r>
        <w:rPr>
          <w:color w:val="7C3520"/>
          <w:spacing w:val="4"/>
          <w:w w:val="90"/>
        </w:rPr>
        <w:t xml:space="preserve"> </w:t>
      </w:r>
      <w:r>
        <w:rPr>
          <w:color w:val="7C3520"/>
          <w:w w:val="90"/>
        </w:rPr>
        <w:t>value.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agent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persiste</w:t>
      </w:r>
      <w:r>
        <w:rPr>
          <w:color w:val="7C3520"/>
          <w:w w:val="90"/>
        </w:rPr>
        <w:t>d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with</w:t>
      </w:r>
      <w:r>
        <w:rPr>
          <w:color w:val="7C3520"/>
          <w:spacing w:val="4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gift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by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saying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that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his</w:t>
      </w:r>
      <w:r>
        <w:rPr>
          <w:color w:val="7C3520"/>
          <w:spacing w:val="4"/>
          <w:w w:val="90"/>
        </w:rPr>
        <w:t xml:space="preserve"> </w:t>
      </w:r>
      <w:r>
        <w:rPr>
          <w:color w:val="7C3520"/>
          <w:w w:val="90"/>
        </w:rPr>
        <w:t>brother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was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entitled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tickets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for</w:t>
      </w:r>
      <w:r>
        <w:rPr>
          <w:color w:val="7C3520"/>
          <w:spacing w:val="4"/>
          <w:w w:val="90"/>
        </w:rPr>
        <w:t xml:space="preserve"> </w:t>
      </w:r>
      <w:r>
        <w:rPr>
          <w:color w:val="7C3520"/>
          <w:w w:val="90"/>
        </w:rPr>
        <w:t>family</w:t>
      </w:r>
      <w:r>
        <w:rPr>
          <w:color w:val="7C3520"/>
          <w:spacing w:val="5"/>
          <w:w w:val="90"/>
        </w:rPr>
        <w:t xml:space="preserve"> </w:t>
      </w:r>
      <w:r>
        <w:rPr>
          <w:color w:val="7C3520"/>
          <w:w w:val="90"/>
        </w:rPr>
        <w:t>and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friends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free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of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cost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and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hence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ticket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had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not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cost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him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anything.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Kim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accepted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gift.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Kim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right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in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doing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so?</w:t>
      </w:r>
    </w:p>
    <w:p w14:paraId="5BF0F8DF" w14:textId="77777777" w:rsidR="00E709FB" w:rsidRDefault="00E709FB">
      <w:pPr>
        <w:pStyle w:val="BodyText"/>
        <w:rPr>
          <w:sz w:val="26"/>
        </w:rPr>
      </w:pPr>
    </w:p>
    <w:p w14:paraId="5BF0F8E0" w14:textId="77777777" w:rsidR="00E709FB" w:rsidRDefault="0021383A">
      <w:pPr>
        <w:pStyle w:val="BodyText"/>
        <w:spacing w:before="1"/>
        <w:ind w:left="1624" w:right="877" w:firstLine="10"/>
      </w:pPr>
      <w:r>
        <w:rPr>
          <w:color w:val="7C3520"/>
          <w:w w:val="90"/>
        </w:rPr>
        <w:t>Kim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should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not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accept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offer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as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this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invitation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seems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be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excessively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expensive.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In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case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he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does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decide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accept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offer,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should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obtain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his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Line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Manager’s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pre-approval,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and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report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same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on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Gifts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reporting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tab</w:t>
      </w:r>
      <w:r>
        <w:rPr>
          <w:color w:val="7C3520"/>
          <w:spacing w:val="-57"/>
          <w:w w:val="95"/>
        </w:rPr>
        <w:t xml:space="preserve"> </w:t>
      </w:r>
      <w:r>
        <w:rPr>
          <w:color w:val="7C3520"/>
        </w:rPr>
        <w:t>of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the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Ethics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and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Governance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Portal.</w:t>
      </w:r>
    </w:p>
    <w:p w14:paraId="5BF0F8E1" w14:textId="77777777" w:rsidR="00E709FB" w:rsidRDefault="00E709FB">
      <w:pPr>
        <w:pStyle w:val="BodyText"/>
        <w:rPr>
          <w:sz w:val="24"/>
        </w:rPr>
      </w:pPr>
    </w:p>
    <w:p w14:paraId="5BF0F8E2" w14:textId="77777777" w:rsidR="00E709FB" w:rsidRDefault="00E709FB">
      <w:pPr>
        <w:pStyle w:val="BodyText"/>
        <w:spacing w:before="4"/>
        <w:rPr>
          <w:sz w:val="25"/>
        </w:rPr>
      </w:pPr>
    </w:p>
    <w:p w14:paraId="5BF0F8E3" w14:textId="47787D84" w:rsidR="00E709FB" w:rsidRDefault="0021383A">
      <w:pPr>
        <w:pStyle w:val="BodyText"/>
        <w:ind w:left="1624" w:right="727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BF0FE82" wp14:editId="2388858F">
                <wp:simplePos x="0" y="0"/>
                <wp:positionH relativeFrom="page">
                  <wp:posOffset>537210</wp:posOffset>
                </wp:positionH>
                <wp:positionV relativeFrom="paragraph">
                  <wp:posOffset>-139700</wp:posOffset>
                </wp:positionV>
                <wp:extent cx="392430" cy="534035"/>
                <wp:effectExtent l="0" t="0" r="0" b="0"/>
                <wp:wrapNone/>
                <wp:docPr id="343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0E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85"/>
                                <w:sz w:val="70"/>
                              </w:rPr>
                              <w:t>Q.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2" id="Text Box 228" o:spid="_x0000_s1086" type="#_x0000_t202" style="position:absolute;left:0;text-align:left;margin-left:42.3pt;margin-top:-11pt;width:30.9pt;height:42.0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" filled="f" stroked="f">
                <v:textbox inset="0,0,0,0">
                  <w:txbxContent>
                    <w:p w14:paraId="5BF0FF0E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85"/>
                          <w:sz w:val="70"/>
                        </w:rPr>
                        <w:t>Q.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0"/>
        </w:rPr>
        <w:t>Kiran,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Procurement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manager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on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official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duty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is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offered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taxi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by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supplier,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visit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supplier’s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office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in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Morocco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a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gesture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of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hospitality.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Will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this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considered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‘gift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and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entertainment’?</w:t>
      </w:r>
    </w:p>
    <w:p w14:paraId="5BF0F8E4" w14:textId="77777777" w:rsidR="00E709FB" w:rsidRDefault="00E709FB">
      <w:pPr>
        <w:pStyle w:val="BodyText"/>
        <w:spacing w:before="3"/>
        <w:rPr>
          <w:sz w:val="26"/>
        </w:rPr>
      </w:pPr>
    </w:p>
    <w:p w14:paraId="5BF0F8E5" w14:textId="45137339" w:rsidR="00E709FB" w:rsidRDefault="0021383A">
      <w:pPr>
        <w:pStyle w:val="BodyText"/>
        <w:ind w:left="1624" w:right="873" w:firstLine="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BF0FE83" wp14:editId="75D34538">
                <wp:simplePos x="0" y="0"/>
                <wp:positionH relativeFrom="page">
                  <wp:posOffset>0</wp:posOffset>
                </wp:positionH>
                <wp:positionV relativeFrom="paragraph">
                  <wp:posOffset>495300</wp:posOffset>
                </wp:positionV>
                <wp:extent cx="5715" cy="323850"/>
                <wp:effectExtent l="0" t="0" r="0" b="0"/>
                <wp:wrapNone/>
                <wp:docPr id="342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23850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9D7B5" id="Rectangle 227" o:spid="_x0000_s1026" style="position:absolute;margin-left:0;margin-top:39pt;width:.45pt;height:25.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" fillcolor="#6d6e7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5BF0FE84" wp14:editId="3914E674">
                <wp:simplePos x="0" y="0"/>
                <wp:positionH relativeFrom="page">
                  <wp:posOffset>558165</wp:posOffset>
                </wp:positionH>
                <wp:positionV relativeFrom="paragraph">
                  <wp:posOffset>-88900</wp:posOffset>
                </wp:positionV>
                <wp:extent cx="376555" cy="534035"/>
                <wp:effectExtent l="0" t="0" r="0" b="0"/>
                <wp:wrapNone/>
                <wp:docPr id="34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0F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90"/>
                                <w:sz w:val="7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4" id="Text Box 226" o:spid="_x0000_s1087" type="#_x0000_t202" style="position:absolute;left:0;text-align:left;margin-left:43.95pt;margin-top:-7pt;width:29.65pt;height:42.0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" filled="f" stroked="f">
                <v:textbox inset="0,0,0,0">
                  <w:txbxContent>
                    <w:p w14:paraId="5BF0FF0F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90"/>
                          <w:sz w:val="7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5"/>
        </w:rPr>
        <w:t>No,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per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Code,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routine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business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courtesies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offered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a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gesture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of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hospitality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may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not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considered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‘gift</w:t>
      </w:r>
      <w:r>
        <w:rPr>
          <w:color w:val="7C3520"/>
          <w:spacing w:val="-57"/>
          <w:w w:val="95"/>
        </w:rPr>
        <w:t xml:space="preserve"> </w:t>
      </w:r>
      <w:r>
        <w:rPr>
          <w:color w:val="7C3520"/>
          <w:w w:val="90"/>
        </w:rPr>
        <w:t>and entertainment’. However, Kiran should ensure that the hospitality does not lead to any obligation or favor. This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acceptance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of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hospitality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should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reported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on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Ethics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an</w:t>
      </w:r>
      <w:r>
        <w:rPr>
          <w:color w:val="7C3520"/>
          <w:w w:val="95"/>
        </w:rPr>
        <w:t>d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Governance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Portal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under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Gifts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reporting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tab.</w:t>
      </w:r>
    </w:p>
    <w:p w14:paraId="5BF0F8E6" w14:textId="77777777" w:rsidR="00E709FB" w:rsidRDefault="00E709FB">
      <w:pPr>
        <w:pStyle w:val="BodyText"/>
        <w:rPr>
          <w:sz w:val="24"/>
        </w:rPr>
      </w:pPr>
    </w:p>
    <w:p w14:paraId="5BF0F8E7" w14:textId="77777777" w:rsidR="00E709FB" w:rsidRDefault="00E709FB">
      <w:pPr>
        <w:pStyle w:val="BodyText"/>
        <w:spacing w:before="4"/>
        <w:rPr>
          <w:sz w:val="25"/>
        </w:rPr>
      </w:pPr>
    </w:p>
    <w:p w14:paraId="5BF0F8E8" w14:textId="4567D792" w:rsidR="00E709FB" w:rsidRDefault="0021383A">
      <w:pPr>
        <w:pStyle w:val="BodyText"/>
        <w:spacing w:before="1"/>
        <w:ind w:left="1624" w:right="1228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5BF0FE85" wp14:editId="0CD0E82E">
                <wp:simplePos x="0" y="0"/>
                <wp:positionH relativeFrom="page">
                  <wp:posOffset>537210</wp:posOffset>
                </wp:positionH>
                <wp:positionV relativeFrom="paragraph">
                  <wp:posOffset>-113665</wp:posOffset>
                </wp:positionV>
                <wp:extent cx="392430" cy="534035"/>
                <wp:effectExtent l="0" t="0" r="0" b="0"/>
                <wp:wrapNone/>
                <wp:docPr id="34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10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85"/>
                                <w:sz w:val="70"/>
                              </w:rPr>
                              <w:t>Q.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5" id="Text Box 225" o:spid="_x0000_s1088" type="#_x0000_t202" style="position:absolute;left:0;text-align:left;margin-left:42.3pt;margin-top:-8.95pt;width:30.9pt;height:42.0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" filled="f" stroked="f">
                <v:textbox inset="0,0,0,0">
                  <w:txbxContent>
                    <w:p w14:paraId="5BF0FF10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85"/>
                          <w:sz w:val="70"/>
                        </w:rPr>
                        <w:t>Q.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0"/>
        </w:rPr>
        <w:t>James,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supplier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relationship</w:t>
      </w:r>
      <w:r>
        <w:rPr>
          <w:color w:val="7C3520"/>
          <w:spacing w:val="12"/>
          <w:w w:val="90"/>
        </w:rPr>
        <w:t xml:space="preserve"> </w:t>
      </w:r>
      <w:r>
        <w:rPr>
          <w:color w:val="7C3520"/>
          <w:w w:val="90"/>
        </w:rPr>
        <w:t>manager,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has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been</w:t>
      </w:r>
      <w:r>
        <w:rPr>
          <w:color w:val="7C3520"/>
          <w:spacing w:val="12"/>
          <w:w w:val="90"/>
        </w:rPr>
        <w:t xml:space="preserve"> </w:t>
      </w:r>
      <w:r>
        <w:rPr>
          <w:color w:val="7C3520"/>
          <w:w w:val="90"/>
        </w:rPr>
        <w:t>invited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attend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2"/>
          <w:w w:val="90"/>
        </w:rPr>
        <w:t xml:space="preserve"> </w:t>
      </w:r>
      <w:r>
        <w:rPr>
          <w:color w:val="7C3520"/>
          <w:w w:val="90"/>
        </w:rPr>
        <w:t>supplier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conference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(all</w:t>
      </w:r>
      <w:r>
        <w:rPr>
          <w:color w:val="7C3520"/>
          <w:spacing w:val="12"/>
          <w:w w:val="90"/>
        </w:rPr>
        <w:t xml:space="preserve"> </w:t>
      </w:r>
      <w:r>
        <w:rPr>
          <w:color w:val="7C3520"/>
          <w:w w:val="90"/>
        </w:rPr>
        <w:t>expenses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paid)</w:t>
      </w:r>
      <w:r>
        <w:rPr>
          <w:color w:val="7C3520"/>
          <w:spacing w:val="11"/>
          <w:w w:val="90"/>
        </w:rPr>
        <w:t xml:space="preserve"> </w:t>
      </w:r>
      <w:r>
        <w:rPr>
          <w:color w:val="7C3520"/>
          <w:w w:val="90"/>
        </w:rPr>
        <w:t>in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London. Is this acceptable? James wants to extend his stay by 3 days and call his spouse to plan a vacation</w:t>
      </w:r>
      <w:r>
        <w:rPr>
          <w:color w:val="7C3520"/>
          <w:spacing w:val="-57"/>
          <w:w w:val="95"/>
        </w:rPr>
        <w:t xml:space="preserve"> </w:t>
      </w:r>
      <w:r>
        <w:rPr>
          <w:color w:val="7C3520"/>
        </w:rPr>
        <w:t>around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London.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What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should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James</w:t>
      </w:r>
      <w:r>
        <w:rPr>
          <w:color w:val="7C3520"/>
          <w:spacing w:val="-14"/>
        </w:rPr>
        <w:t xml:space="preserve"> </w:t>
      </w:r>
      <w:r>
        <w:rPr>
          <w:color w:val="7C3520"/>
        </w:rPr>
        <w:t>do?</w:t>
      </w:r>
    </w:p>
    <w:p w14:paraId="5BF0F8E9" w14:textId="77777777" w:rsidR="00E709FB" w:rsidRDefault="00E709FB">
      <w:pPr>
        <w:pStyle w:val="BodyText"/>
        <w:spacing w:before="1"/>
        <w:rPr>
          <w:sz w:val="26"/>
        </w:rPr>
      </w:pPr>
    </w:p>
    <w:p w14:paraId="5BF0F8EA" w14:textId="21FA6E74" w:rsidR="00E709FB" w:rsidRDefault="0021383A">
      <w:pPr>
        <w:pStyle w:val="BodyText"/>
        <w:spacing w:before="1"/>
        <w:ind w:left="1628" w:right="1228" w:hanging="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5BF0FE86" wp14:editId="186CD37F">
                <wp:simplePos x="0" y="0"/>
                <wp:positionH relativeFrom="page">
                  <wp:posOffset>558165</wp:posOffset>
                </wp:positionH>
                <wp:positionV relativeFrom="paragraph">
                  <wp:posOffset>-88265</wp:posOffset>
                </wp:positionV>
                <wp:extent cx="376555" cy="534035"/>
                <wp:effectExtent l="0" t="0" r="0" b="0"/>
                <wp:wrapNone/>
                <wp:docPr id="33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11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90"/>
                                <w:sz w:val="7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6" id="Text Box 224" o:spid="_x0000_s1089" type="#_x0000_t202" style="position:absolute;left:0;text-align:left;margin-left:43.95pt;margin-top:-6.95pt;width:29.65pt;height:42.0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" filled="f" stroked="f">
                <v:textbox inset="0,0,0,0">
                  <w:txbxContent>
                    <w:p w14:paraId="5BF0FF11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90"/>
                          <w:sz w:val="7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0"/>
        </w:rPr>
        <w:t>James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can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attend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supplier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conference.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However,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he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should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not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allow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supplier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pay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for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his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ticket,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hotel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accommodation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etc.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Yes,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James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can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call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his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spouse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and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plan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vacation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provided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all</w:t>
      </w:r>
      <w:r>
        <w:rPr>
          <w:color w:val="7C3520"/>
          <w:spacing w:val="15"/>
          <w:w w:val="90"/>
        </w:rPr>
        <w:t xml:space="preserve"> </w:t>
      </w:r>
      <w:r>
        <w:rPr>
          <w:color w:val="7C3520"/>
          <w:w w:val="90"/>
        </w:rPr>
        <w:t>expenses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related</w:t>
      </w:r>
      <w:r>
        <w:rPr>
          <w:color w:val="7C3520"/>
          <w:spacing w:val="16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spacing w:val="-1"/>
          <w:w w:val="95"/>
        </w:rPr>
        <w:t>the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spacing w:val="-1"/>
          <w:w w:val="95"/>
        </w:rPr>
        <w:t>extended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spacing w:val="-1"/>
          <w:w w:val="95"/>
        </w:rPr>
        <w:t>stay,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spacing w:val="-1"/>
          <w:w w:val="95"/>
        </w:rPr>
        <w:t>for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spacing w:val="-1"/>
          <w:w w:val="95"/>
        </w:rPr>
        <w:t>him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spacing w:val="-1"/>
          <w:w w:val="95"/>
        </w:rPr>
        <w:t>as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spacing w:val="-1"/>
          <w:w w:val="95"/>
        </w:rPr>
        <w:t>well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spacing w:val="-1"/>
          <w:w w:val="95"/>
        </w:rPr>
        <w:t>as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spacing w:val="-1"/>
          <w:w w:val="95"/>
        </w:rPr>
        <w:t>for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spacing w:val="-1"/>
          <w:w w:val="95"/>
        </w:rPr>
        <w:t>his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spacing w:val="-1"/>
          <w:w w:val="95"/>
        </w:rPr>
        <w:t>spouse,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are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borne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by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him.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James’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spouse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should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however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not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1"/>
          <w:w w:val="95"/>
        </w:rPr>
        <w:t xml:space="preserve"> </w:t>
      </w:r>
      <w:r>
        <w:rPr>
          <w:color w:val="7C3520"/>
        </w:rPr>
        <w:t>permitted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to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participate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in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the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Conference</w:t>
      </w:r>
      <w:r>
        <w:rPr>
          <w:color w:val="7C3520"/>
          <w:spacing w:val="-15"/>
        </w:rPr>
        <w:t xml:space="preserve"> </w:t>
      </w:r>
      <w:r>
        <w:rPr>
          <w:color w:val="7C3520"/>
        </w:rPr>
        <w:t>events.</w:t>
      </w:r>
    </w:p>
    <w:p w14:paraId="5BF0F8EB" w14:textId="77777777" w:rsidR="00E709FB" w:rsidRDefault="00E709FB">
      <w:pPr>
        <w:pStyle w:val="BodyText"/>
      </w:pPr>
    </w:p>
    <w:p w14:paraId="5BF0F8EC" w14:textId="77777777" w:rsidR="00E709FB" w:rsidRDefault="00E709FB">
      <w:pPr>
        <w:pStyle w:val="BodyText"/>
      </w:pPr>
    </w:p>
    <w:p w14:paraId="5BF0F8ED" w14:textId="77777777" w:rsidR="00E709FB" w:rsidRDefault="00E709FB">
      <w:pPr>
        <w:pStyle w:val="BodyText"/>
      </w:pPr>
    </w:p>
    <w:p w14:paraId="5BF0F8EE" w14:textId="77777777" w:rsidR="00E709FB" w:rsidRDefault="00E709FB">
      <w:pPr>
        <w:pStyle w:val="BodyText"/>
        <w:spacing w:before="3"/>
        <w:rPr>
          <w:sz w:val="25"/>
        </w:rPr>
      </w:pPr>
    </w:p>
    <w:p w14:paraId="5BF0F8EF" w14:textId="77777777" w:rsidR="00E709FB" w:rsidRDefault="0021383A">
      <w:pPr>
        <w:tabs>
          <w:tab w:val="left" w:pos="10933"/>
        </w:tabs>
        <w:spacing w:before="105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06</w:t>
      </w:r>
    </w:p>
    <w:p w14:paraId="5BF0F8F0" w14:textId="77777777" w:rsidR="00E709FB" w:rsidRDefault="00E709FB">
      <w:pPr>
        <w:rPr>
          <w:rFonts w:ascii="Arial MT"/>
        </w:r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8F1" w14:textId="77777777" w:rsidR="00E709FB" w:rsidRDefault="00E709FB">
      <w:pPr>
        <w:pStyle w:val="BodyText"/>
        <w:rPr>
          <w:rFonts w:ascii="Arial MT"/>
        </w:rPr>
      </w:pPr>
    </w:p>
    <w:p w14:paraId="5BF0F8F2" w14:textId="77777777" w:rsidR="00E709FB" w:rsidRDefault="00E709FB">
      <w:pPr>
        <w:pStyle w:val="BodyText"/>
        <w:rPr>
          <w:rFonts w:ascii="Arial MT"/>
        </w:rPr>
      </w:pPr>
    </w:p>
    <w:p w14:paraId="5BF0F8F3" w14:textId="77777777" w:rsidR="00E709FB" w:rsidRDefault="00E709FB">
      <w:pPr>
        <w:pStyle w:val="BodyText"/>
        <w:rPr>
          <w:rFonts w:ascii="Arial MT"/>
        </w:rPr>
      </w:pPr>
    </w:p>
    <w:p w14:paraId="5BF0F8F4" w14:textId="77777777" w:rsidR="00E709FB" w:rsidRDefault="00E709FB">
      <w:pPr>
        <w:pStyle w:val="BodyText"/>
        <w:rPr>
          <w:rFonts w:ascii="Arial MT"/>
        </w:rPr>
      </w:pPr>
    </w:p>
    <w:p w14:paraId="5BF0F8F5" w14:textId="77777777" w:rsidR="00E709FB" w:rsidRDefault="00E709FB">
      <w:pPr>
        <w:pStyle w:val="BodyText"/>
        <w:rPr>
          <w:rFonts w:ascii="Arial MT"/>
        </w:rPr>
      </w:pPr>
    </w:p>
    <w:p w14:paraId="5BF0F8F6" w14:textId="77777777" w:rsidR="00E709FB" w:rsidRDefault="00E709FB">
      <w:pPr>
        <w:pStyle w:val="BodyText"/>
        <w:rPr>
          <w:rFonts w:ascii="Arial MT"/>
        </w:rPr>
      </w:pPr>
    </w:p>
    <w:p w14:paraId="5BF0F8F7" w14:textId="77777777" w:rsidR="00E709FB" w:rsidRDefault="00E709FB">
      <w:pPr>
        <w:pStyle w:val="BodyText"/>
        <w:rPr>
          <w:rFonts w:ascii="Arial MT"/>
        </w:rPr>
      </w:pPr>
    </w:p>
    <w:p w14:paraId="5BF0F8F8" w14:textId="77777777" w:rsidR="00E709FB" w:rsidRDefault="00E709FB">
      <w:pPr>
        <w:pStyle w:val="BodyText"/>
        <w:rPr>
          <w:rFonts w:ascii="Arial MT"/>
        </w:rPr>
      </w:pPr>
    </w:p>
    <w:p w14:paraId="5BF0F8F9" w14:textId="77777777" w:rsidR="00E709FB" w:rsidRDefault="00E709FB">
      <w:pPr>
        <w:pStyle w:val="BodyText"/>
        <w:rPr>
          <w:rFonts w:ascii="Arial MT"/>
        </w:rPr>
      </w:pPr>
    </w:p>
    <w:p w14:paraId="5BF0F8FA" w14:textId="77777777" w:rsidR="00E709FB" w:rsidRDefault="00E709FB">
      <w:pPr>
        <w:pStyle w:val="BodyText"/>
        <w:rPr>
          <w:rFonts w:ascii="Arial MT"/>
        </w:rPr>
      </w:pPr>
    </w:p>
    <w:p w14:paraId="5BF0F8FB" w14:textId="77777777" w:rsidR="00E709FB" w:rsidRDefault="00E709FB">
      <w:pPr>
        <w:pStyle w:val="BodyText"/>
        <w:rPr>
          <w:rFonts w:ascii="Arial MT"/>
        </w:rPr>
      </w:pPr>
    </w:p>
    <w:p w14:paraId="5BF0F8FC" w14:textId="77777777" w:rsidR="00E709FB" w:rsidRDefault="00E709FB">
      <w:pPr>
        <w:pStyle w:val="BodyText"/>
        <w:rPr>
          <w:rFonts w:ascii="Arial MT"/>
        </w:rPr>
      </w:pPr>
    </w:p>
    <w:p w14:paraId="5BF0F8FD" w14:textId="77777777" w:rsidR="00E709FB" w:rsidRDefault="00E709FB">
      <w:pPr>
        <w:pStyle w:val="BodyText"/>
        <w:rPr>
          <w:rFonts w:ascii="Arial MT"/>
        </w:rPr>
      </w:pPr>
    </w:p>
    <w:p w14:paraId="5BF0F8FE" w14:textId="77777777" w:rsidR="00E709FB" w:rsidRDefault="00E709FB">
      <w:pPr>
        <w:pStyle w:val="BodyText"/>
        <w:rPr>
          <w:rFonts w:ascii="Arial MT"/>
        </w:rPr>
      </w:pPr>
    </w:p>
    <w:p w14:paraId="5BF0F8FF" w14:textId="77777777" w:rsidR="00E709FB" w:rsidRDefault="00E709FB">
      <w:pPr>
        <w:pStyle w:val="BodyText"/>
        <w:rPr>
          <w:rFonts w:ascii="Arial MT"/>
        </w:rPr>
      </w:pPr>
    </w:p>
    <w:p w14:paraId="5BF0F900" w14:textId="77777777" w:rsidR="00E709FB" w:rsidRDefault="00E709FB">
      <w:pPr>
        <w:pStyle w:val="BodyText"/>
        <w:rPr>
          <w:rFonts w:ascii="Arial MT"/>
        </w:rPr>
      </w:pPr>
    </w:p>
    <w:p w14:paraId="5BF0F901" w14:textId="77777777" w:rsidR="00E709FB" w:rsidRDefault="00E709FB">
      <w:pPr>
        <w:pStyle w:val="BodyText"/>
        <w:rPr>
          <w:rFonts w:ascii="Arial MT"/>
        </w:rPr>
      </w:pPr>
    </w:p>
    <w:p w14:paraId="5BF0F902" w14:textId="77777777" w:rsidR="00E709FB" w:rsidRDefault="00E709FB">
      <w:pPr>
        <w:pStyle w:val="BodyText"/>
        <w:rPr>
          <w:rFonts w:ascii="Arial MT"/>
        </w:rPr>
      </w:pPr>
    </w:p>
    <w:p w14:paraId="5BF0F903" w14:textId="77777777" w:rsidR="00E709FB" w:rsidRDefault="00E709FB">
      <w:pPr>
        <w:pStyle w:val="BodyText"/>
        <w:rPr>
          <w:rFonts w:ascii="Arial MT"/>
        </w:rPr>
      </w:pPr>
    </w:p>
    <w:p w14:paraId="5BF0F904" w14:textId="77777777" w:rsidR="00E709FB" w:rsidRDefault="00E709FB">
      <w:pPr>
        <w:pStyle w:val="BodyText"/>
        <w:spacing w:before="9"/>
        <w:rPr>
          <w:rFonts w:ascii="Arial MT"/>
        </w:rPr>
      </w:pPr>
    </w:p>
    <w:p w14:paraId="5BF0F905" w14:textId="0DD5BC35" w:rsidR="00E709FB" w:rsidRDefault="0021383A">
      <w:pPr>
        <w:pStyle w:val="BodyText"/>
        <w:ind w:left="1259"/>
        <w:rPr>
          <w:rFonts w:ascii="Arial MT"/>
        </w:rPr>
      </w:pPr>
      <w:r>
        <w:rPr>
          <w:rFonts w:ascii="Arial MT"/>
          <w:noProof/>
        </w:rPr>
        <mc:AlternateContent>
          <mc:Choice Requires="wpg">
            <w:drawing>
              <wp:inline distT="0" distB="0" distL="0" distR="0" wp14:anchorId="5BF0FE87" wp14:editId="73EE08D5">
                <wp:extent cx="6274435" cy="858520"/>
                <wp:effectExtent l="8890" t="12700" r="12700" b="5080"/>
                <wp:docPr id="33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858520"/>
                          <a:chOff x="0" y="0"/>
                          <a:chExt cx="9881" cy="1352"/>
                        </a:xfrm>
                      </wpg:grpSpPr>
                      <wps:wsp>
                        <wps:cNvPr id="33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9875" y="0"/>
                            <a:ext cx="0" cy="1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188" y="1346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D1848" id="Group 220" o:spid="_x0000_s1026" style="width:494.05pt;height:67.6pt;mso-position-horizontal-relative:char;mso-position-vertical-relative:line" coordsize="9881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">
                <v:line id="Line 223" o:spid="_x0000_s1027" style="position:absolute;visibility:visible;mso-wrap-style:square" from="0,5" to="98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" strokecolor="#e31836" strokeweight=".5pt"/>
                <v:line id="Line 222" o:spid="_x0000_s1028" style="position:absolute;visibility:visible;mso-wrap-style:square" from="9875,0" to="9875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" strokecolor="#e31836" strokeweight=".5pt"/>
                <v:line id="Line 221" o:spid="_x0000_s1029" style="position:absolute;visibility:visible;mso-wrap-style:square" from="9188,1346" to="988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" strokecolor="#e31836" strokeweight=".5pt"/>
                <w10:anchorlock/>
              </v:group>
            </w:pict>
          </mc:Fallback>
        </mc:AlternateContent>
      </w:r>
    </w:p>
    <w:p w14:paraId="5BF0F906" w14:textId="77777777" w:rsidR="00E709FB" w:rsidRDefault="00E709FB">
      <w:pPr>
        <w:pStyle w:val="BodyText"/>
        <w:rPr>
          <w:rFonts w:ascii="Arial MT"/>
        </w:rPr>
      </w:pPr>
    </w:p>
    <w:p w14:paraId="5BF0F907" w14:textId="77777777" w:rsidR="00E709FB" w:rsidRDefault="00E709FB">
      <w:pPr>
        <w:pStyle w:val="BodyText"/>
        <w:spacing w:before="7"/>
        <w:rPr>
          <w:rFonts w:ascii="Arial MT"/>
          <w:sz w:val="27"/>
        </w:rPr>
      </w:pPr>
    </w:p>
    <w:p w14:paraId="5BF0F908" w14:textId="77777777" w:rsidR="00E709FB" w:rsidRDefault="00E709FB">
      <w:pPr>
        <w:rPr>
          <w:rFonts w:ascii="Arial MT"/>
          <w:sz w:val="27"/>
        </w:rPr>
        <w:sectPr w:rsidR="00E709FB">
          <w:headerReference w:type="default" r:id="rId168"/>
          <w:pgSz w:w="11910" w:h="16840"/>
          <w:pgMar w:top="0" w:right="0" w:bottom="280" w:left="0" w:header="0" w:footer="0" w:gutter="0"/>
          <w:cols w:space="720"/>
        </w:sectPr>
      </w:pPr>
    </w:p>
    <w:p w14:paraId="5BF0F909" w14:textId="3579DF67" w:rsidR="00E709FB" w:rsidRDefault="0021383A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39360" behindDoc="1" locked="0" layoutInCell="1" allowOverlap="1" wp14:anchorId="5BF0FE89" wp14:editId="66BB2B52">
                <wp:simplePos x="0" y="0"/>
                <wp:positionH relativeFrom="page">
                  <wp:posOffset>0</wp:posOffset>
                </wp:positionH>
                <wp:positionV relativeFrom="paragraph">
                  <wp:posOffset>-4168775</wp:posOffset>
                </wp:positionV>
                <wp:extent cx="7560310" cy="4060190"/>
                <wp:effectExtent l="0" t="0" r="0" b="0"/>
                <wp:wrapNone/>
                <wp:docPr id="32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60190"/>
                          <a:chOff x="0" y="-6565"/>
                          <a:chExt cx="11906" cy="6394"/>
                        </a:xfrm>
                      </wpg:grpSpPr>
                      <wps:wsp>
                        <wps:cNvPr id="32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0" y="-6565"/>
                            <a:ext cx="5925" cy="3690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-6565"/>
                            <a:ext cx="5982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Freeform 217"/>
                        <wps:cNvSpPr>
                          <a:spLocks/>
                        </wps:cNvSpPr>
                        <wps:spPr bwMode="auto">
                          <a:xfrm>
                            <a:off x="1689" y="-2970"/>
                            <a:ext cx="1217" cy="581"/>
                          </a:xfrm>
                          <a:custGeom>
                            <a:avLst/>
                            <a:gdLst>
                              <a:gd name="T0" fmla="+- 0 2906 1689"/>
                              <a:gd name="T1" fmla="*/ T0 w 1217"/>
                              <a:gd name="T2" fmla="+- 0 -2970 -2970"/>
                              <a:gd name="T3" fmla="*/ -2970 h 581"/>
                              <a:gd name="T4" fmla="+- 0 1689 1689"/>
                              <a:gd name="T5" fmla="*/ T4 w 1217"/>
                              <a:gd name="T6" fmla="+- 0 -2970 -2970"/>
                              <a:gd name="T7" fmla="*/ -2970 h 581"/>
                              <a:gd name="T8" fmla="+- 0 2297 1689"/>
                              <a:gd name="T9" fmla="*/ T8 w 1217"/>
                              <a:gd name="T10" fmla="+- 0 -2389 -2970"/>
                              <a:gd name="T11" fmla="*/ -2389 h 581"/>
                              <a:gd name="T12" fmla="+- 0 2906 1689"/>
                              <a:gd name="T13" fmla="*/ T12 w 1217"/>
                              <a:gd name="T14" fmla="+- 0 -2970 -2970"/>
                              <a:gd name="T15" fmla="*/ -2970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7" h="581">
                                <a:moveTo>
                                  <a:pt x="1217" y="0"/>
                                </a:moveTo>
                                <a:lnTo>
                                  <a:pt x="0" y="0"/>
                                </a:lnTo>
                                <a:lnTo>
                                  <a:pt x="608" y="581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56" y="-5340"/>
                            <a:ext cx="5213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2" w14:textId="77777777" w:rsidR="00E709FB" w:rsidRDefault="0021383A">
                              <w:pPr>
                                <w:spacing w:line="331" w:lineRule="exact"/>
                                <w:ind w:right="48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03b.</w:t>
                              </w:r>
                            </w:p>
                            <w:p w14:paraId="5BF0FF13" w14:textId="77777777" w:rsidR="00E709FB" w:rsidRDefault="0021383A">
                              <w:pPr>
                                <w:spacing w:before="50" w:line="199" w:lineRule="auto"/>
                                <w:ind w:left="821" w:right="18" w:hanging="822"/>
                                <w:jc w:val="righ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Commitment</w:t>
                              </w:r>
                              <w:r>
                                <w:rPr>
                                  <w:color w:val="FFFFFF"/>
                                  <w:spacing w:val="37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business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associates,</w:t>
                              </w:r>
                              <w:r>
                                <w:rPr>
                                  <w:color w:val="FFFFFF"/>
                                  <w:spacing w:val="93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suppliers,</w:t>
                              </w:r>
                              <w:r>
                                <w:rPr>
                                  <w:color w:val="FFFFFF"/>
                                  <w:spacing w:val="-14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customers, 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environment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-2926"/>
                            <a:ext cx="676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4" w14:textId="77777777" w:rsidR="00E709FB" w:rsidRDefault="0021383A">
                              <w:pPr>
                                <w:spacing w:line="2754" w:lineRule="exact"/>
                                <w:rPr>
                                  <w:rFonts w:ascii="Arial MT" w:hAnsi="Arial MT"/>
                                  <w:sz w:val="2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E31836"/>
                                  <w:w w:val="81"/>
                                  <w:sz w:val="24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-1640"/>
                            <a:ext cx="9187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5" w14:textId="77777777" w:rsidR="00E709FB" w:rsidRDefault="0021383A">
                              <w:pPr>
                                <w:spacing w:line="256" w:lineRule="auto"/>
                                <w:ind w:left="25" w:hanging="2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goal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Company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customer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just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best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8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legendary.</w:t>
                              </w:r>
                            </w:p>
                            <w:p w14:paraId="5BF0FF16" w14:textId="77777777" w:rsidR="00E709FB" w:rsidRDefault="0021383A">
                              <w:pPr>
                                <w:spacing w:before="35"/>
                                <w:ind w:left="44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-1"/>
                                  <w:w w:val="95"/>
                                  <w:sz w:val="20"/>
                                </w:rPr>
                                <w:t>Sam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-1"/>
                                  <w:w w:val="95"/>
                                  <w:sz w:val="20"/>
                                </w:rPr>
                                <w:t>Walton</w:t>
                              </w:r>
                              <w:r>
                                <w:rPr>
                                  <w:color w:val="E31836"/>
                                  <w:spacing w:val="-1"/>
                                  <w:w w:val="9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E31836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5"/>
                                  <w:sz w:val="20"/>
                                </w:rPr>
                                <w:t>Businessman</w:t>
                              </w:r>
                              <w:r>
                                <w:rPr>
                                  <w:color w:val="E31836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E31836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5"/>
                                  <w:sz w:val="20"/>
                                </w:rPr>
                                <w:t>Entrepreneur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89" id="Group 213" o:spid="_x0000_s1090" style="position:absolute;left:0;text-align:left;margin-left:0;margin-top:-328.25pt;width:595.3pt;height:319.7pt;z-index:-17477120;mso-position-horizontal-relative:page;mso-position-vertical-relative:text" coordorigin=",-6565" coordsize="11906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">
                <v:rect id="Rectangle 219" o:spid="_x0000_s1091" style="position:absolute;top:-6565;width:5925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" fillcolor="#e31836" stroked="f"/>
                <v:shape id="Picture 218" o:spid="_x0000_s1092" type="#_x0000_t75" style="position:absolute;left:5924;top:-6565;width:598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">
                  <v:imagedata r:id="rId170" o:title=""/>
                </v:shape>
                <v:shape id="Freeform 217" o:spid="_x0000_s1093" style="position:absolute;left:1689;top:-2970;width:1217;height:581;visibility:visible;mso-wrap-style:square;v-text-anchor:top" coordsize="121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" path="m1217,l,,608,581,1217,xe" fillcolor="#e31836" stroked="f">
                  <v:path arrowok="t" o:connecttype="custom" o:connectlocs="1217,-2970;0,-2970;608,-2389;1217,-2970" o:connectangles="0,0,0,0"/>
                </v:shape>
                <v:shape id="Text Box 216" o:spid="_x0000_s1094" type="#_x0000_t202" style="position:absolute;left:556;top:-5340;width:5213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5BF0FF12" w14:textId="77777777" w:rsidR="00E709FB" w:rsidRDefault="0021383A">
                        <w:pPr>
                          <w:spacing w:line="331" w:lineRule="exact"/>
                          <w:ind w:right="48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03b.</w:t>
                        </w:r>
                      </w:p>
                      <w:p w14:paraId="5BF0FF13" w14:textId="77777777" w:rsidR="00E709FB" w:rsidRDefault="0021383A">
                        <w:pPr>
                          <w:spacing w:before="50" w:line="199" w:lineRule="auto"/>
                          <w:ind w:left="821" w:right="18" w:hanging="822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Commitment</w:t>
                        </w:r>
                        <w:r>
                          <w:rPr>
                            <w:color w:val="FFFFFF"/>
                            <w:spacing w:val="37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35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business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associates,</w:t>
                        </w:r>
                        <w:r>
                          <w:rPr>
                            <w:color w:val="FFFFFF"/>
                            <w:spacing w:val="93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suppliers,</w:t>
                        </w:r>
                        <w:r>
                          <w:rPr>
                            <w:color w:val="FFFFFF"/>
                            <w:spacing w:val="-14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customers, and</w:t>
                        </w:r>
                        <w:r>
                          <w:rPr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environment</w:t>
                        </w:r>
                      </w:p>
                    </w:txbxContent>
                  </v:textbox>
                </v:shape>
                <v:shape id="Text Box 215" o:spid="_x0000_s1095" type="#_x0000_t202" style="position:absolute;left:597;top:-2926;width:676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5BF0FF14" w14:textId="77777777" w:rsidR="00E709FB" w:rsidRDefault="0021383A">
                        <w:pPr>
                          <w:spacing w:line="2754" w:lineRule="exact"/>
                          <w:rPr>
                            <w:rFonts w:ascii="Arial MT" w:hAnsi="Arial MT"/>
                            <w:sz w:val="240"/>
                          </w:rPr>
                        </w:pPr>
                        <w:r>
                          <w:rPr>
                            <w:rFonts w:ascii="Arial MT" w:hAnsi="Arial MT"/>
                            <w:color w:val="E31836"/>
                            <w:w w:val="81"/>
                            <w:sz w:val="240"/>
                          </w:rPr>
                          <w:t>“</w:t>
                        </w:r>
                      </w:p>
                    </w:txbxContent>
                  </v:textbox>
                </v:shape>
                <v:shape id="Text Box 214" o:spid="_x0000_s1096" type="#_x0000_t202" style="position:absolute;left:1287;top:-1640;width:9187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5BF0FF15" w14:textId="77777777" w:rsidR="00E709FB" w:rsidRDefault="0021383A">
                        <w:pPr>
                          <w:spacing w:line="256" w:lineRule="auto"/>
                          <w:ind w:left="25" w:hanging="26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goal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as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Company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is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have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customer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that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is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not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just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the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best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but</w:t>
                        </w:r>
                        <w:r>
                          <w:rPr>
                            <w:color w:val="231F20"/>
                            <w:spacing w:val="-8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legendary.</w:t>
                        </w:r>
                      </w:p>
                      <w:p w14:paraId="5BF0FF16" w14:textId="77777777" w:rsidR="00E709FB" w:rsidRDefault="0021383A">
                        <w:pPr>
                          <w:spacing w:before="35"/>
                          <w:ind w:left="4403"/>
                          <w:rPr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color w:val="E31836"/>
                            <w:spacing w:val="-1"/>
                            <w:w w:val="95"/>
                            <w:sz w:val="20"/>
                          </w:rPr>
                          <w:t>Sam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spacing w:val="-1"/>
                            <w:w w:val="95"/>
                            <w:sz w:val="20"/>
                          </w:rPr>
                          <w:t>Walton</w:t>
                        </w:r>
                        <w:r>
                          <w:rPr>
                            <w:color w:val="E31836"/>
                            <w:spacing w:val="-1"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color w:val="E31836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5"/>
                            <w:sz w:val="20"/>
                          </w:rPr>
                          <w:t>Businessman</w:t>
                        </w:r>
                        <w:r>
                          <w:rPr>
                            <w:color w:val="E31836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E31836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5"/>
                            <w:sz w:val="20"/>
                          </w:rPr>
                          <w:t>Entrepreneur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40384" behindDoc="1" locked="0" layoutInCell="1" allowOverlap="1" wp14:anchorId="5BF0FE8A" wp14:editId="0B94BBF7">
                <wp:simplePos x="0" y="0"/>
                <wp:positionH relativeFrom="page">
                  <wp:posOffset>480060</wp:posOffset>
                </wp:positionH>
                <wp:positionV relativeFrom="paragraph">
                  <wp:posOffset>-1093470</wp:posOffset>
                </wp:positionV>
                <wp:extent cx="5676265" cy="730885"/>
                <wp:effectExtent l="0" t="0" r="0" b="0"/>
                <wp:wrapNone/>
                <wp:docPr id="32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730885"/>
                          <a:chOff x="756" y="-1722"/>
                          <a:chExt cx="8939" cy="1151"/>
                        </a:xfrm>
                      </wpg:grpSpPr>
                      <wps:wsp>
                        <wps:cNvPr id="32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70" y="-576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61" y="-1722"/>
                            <a:ext cx="0" cy="11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2AC02" id="Group 210" o:spid="_x0000_s1026" style="position:absolute;margin-left:37.8pt;margin-top:-86.1pt;width:446.95pt;height:57.55pt;z-index:-17476096;mso-position-horizontal-relative:page" coordorigin="756,-1722" coordsize="8939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">
                <v:line id="Line 212" o:spid="_x0000_s1027" style="position:absolute;visibility:visible;mso-wrap-style:square" from="770,-576" to="9694,-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" strokecolor="#e31836" strokeweight=".5pt"/>
                <v:line id="Line 211" o:spid="_x0000_s1028" style="position:absolute;visibility:visible;mso-wrap-style:square" from="761,-1722" to="761,-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" strokecolor="#e31836" strokeweight=".5pt"/>
                <w10:wrap anchorx="page"/>
              </v:group>
            </w:pict>
          </mc:Fallback>
        </mc:AlternateContent>
      </w:r>
      <w:r>
        <w:rPr>
          <w:color w:val="E31836"/>
          <w:w w:val="95"/>
        </w:rPr>
        <w:t>Ensuring</w:t>
      </w:r>
      <w:r>
        <w:rPr>
          <w:color w:val="E31836"/>
          <w:spacing w:val="2"/>
          <w:w w:val="95"/>
        </w:rPr>
        <w:t xml:space="preserve"> </w:t>
      </w:r>
      <w:r>
        <w:rPr>
          <w:color w:val="E31836"/>
          <w:w w:val="95"/>
        </w:rPr>
        <w:t>product quality</w:t>
      </w:r>
    </w:p>
    <w:p w14:paraId="5BF0F90A" w14:textId="77777777" w:rsidR="00E709FB" w:rsidRDefault="00E709FB">
      <w:pPr>
        <w:pStyle w:val="BodyText"/>
        <w:spacing w:before="3"/>
        <w:rPr>
          <w:sz w:val="15"/>
        </w:rPr>
      </w:pPr>
    </w:p>
    <w:p w14:paraId="5BF0F90B" w14:textId="77777777" w:rsidR="00E709FB" w:rsidRDefault="0021383A">
      <w:pPr>
        <w:pStyle w:val="BodyText"/>
        <w:ind w:left="672" w:right="-58"/>
      </w:pPr>
      <w:r>
        <w:rPr>
          <w:noProof/>
        </w:rPr>
        <w:drawing>
          <wp:inline distT="0" distB="0" distL="0" distR="0" wp14:anchorId="5BF0FE8B" wp14:editId="5BF0FE8C">
            <wp:extent cx="3281261" cy="1162050"/>
            <wp:effectExtent l="0" t="0" r="0" b="0"/>
            <wp:docPr id="20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26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90C" w14:textId="77777777" w:rsidR="00E709FB" w:rsidRDefault="0021383A">
      <w:pPr>
        <w:pStyle w:val="BodyText"/>
        <w:spacing w:before="315"/>
        <w:ind w:left="710" w:firstLine="7"/>
      </w:pPr>
      <w:r>
        <w:rPr>
          <w:color w:val="231F20"/>
          <w:w w:val="95"/>
        </w:rPr>
        <w:t>Quality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valued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asset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our business policy. We seek to satisfy our customers’ high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standards,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ever-increasing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complexity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systems.</w:t>
      </w:r>
    </w:p>
    <w:p w14:paraId="5BF0F90D" w14:textId="77777777" w:rsidR="00E709FB" w:rsidRDefault="00E709FB">
      <w:pPr>
        <w:pStyle w:val="BodyText"/>
        <w:rPr>
          <w:sz w:val="26"/>
        </w:rPr>
      </w:pPr>
    </w:p>
    <w:p w14:paraId="5BF0F90E" w14:textId="75640258" w:rsidR="00E709FB" w:rsidRDefault="0021383A">
      <w:pPr>
        <w:pStyle w:val="BodyText"/>
        <w:spacing w:before="1" w:line="241" w:lineRule="exact"/>
        <w:ind w:left="14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5BF0FE8D" wp14:editId="318FD17A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855980" cy="334645"/>
                <wp:effectExtent l="0" t="0" r="0" b="0"/>
                <wp:wrapNone/>
                <wp:docPr id="3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0" y="0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32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1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15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7" y="26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1D056" id="Group 206" o:spid="_x0000_s1026" style="position:absolute;margin-left:0;margin-top:0;width:67.4pt;height:26.35pt;z-index:15803904;mso-position-horizontal-relative:page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">
                <v:shape id="Picture 209" o:spid="_x0000_s1027" type="#_x0000_t75" style="position:absolute;left:672;top:-1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">
                  <v:imagedata r:id="rId173" o:title=""/>
                </v:shape>
                <v:rect id="Rectangle 208" o:spid="_x0000_s1028" style="position:absolute;top:15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" fillcolor="#6d6e71" stroked="f"/>
                <v:line id="Line 207" o:spid="_x0000_s1029" style="position:absolute;visibility:visible;mso-wrap-style:square" from="57,265" to="77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4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‘Quality’</w:t>
      </w:r>
      <w:r>
        <w:rPr>
          <w:color w:val="6D6E71"/>
          <w:spacing w:val="4"/>
          <w:w w:val="90"/>
        </w:rPr>
        <w:t xml:space="preserve"> </w:t>
      </w:r>
      <w:r>
        <w:rPr>
          <w:color w:val="6D6E71"/>
          <w:w w:val="90"/>
        </w:rPr>
        <w:t>is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listed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the</w:t>
      </w:r>
    </w:p>
    <w:p w14:paraId="5BF0F90F" w14:textId="77777777" w:rsidR="00E709FB" w:rsidRDefault="0021383A">
      <w:pPr>
        <w:pStyle w:val="BodyText"/>
        <w:spacing w:line="241" w:lineRule="exact"/>
        <w:ind w:left="1431"/>
      </w:pPr>
      <w:r>
        <w:rPr>
          <w:color w:val="6D6E71"/>
        </w:rPr>
        <w:t>intranet.</w:t>
      </w:r>
    </w:p>
    <w:p w14:paraId="5BF0F910" w14:textId="77777777" w:rsidR="00E709FB" w:rsidRDefault="0021383A">
      <w:pPr>
        <w:pStyle w:val="Heading3"/>
        <w:ind w:left="238"/>
      </w:pPr>
      <w:r>
        <w:br w:type="column"/>
      </w:r>
      <w:r>
        <w:rPr>
          <w:color w:val="E31836"/>
          <w:w w:val="95"/>
        </w:rPr>
        <w:t>Responsible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w w:val="95"/>
        </w:rPr>
        <w:t>marketing</w:t>
      </w:r>
    </w:p>
    <w:p w14:paraId="5BF0F911" w14:textId="5F21164F" w:rsidR="00E709FB" w:rsidRDefault="0021383A">
      <w:pPr>
        <w:pStyle w:val="BodyText"/>
        <w:spacing w:before="90"/>
        <w:ind w:left="237" w:right="685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41408" behindDoc="1" locked="0" layoutInCell="1" allowOverlap="1" wp14:anchorId="5BF0FE8E" wp14:editId="138B3947">
                <wp:simplePos x="0" y="0"/>
                <wp:positionH relativeFrom="page">
                  <wp:posOffset>6181090</wp:posOffset>
                </wp:positionH>
                <wp:positionV relativeFrom="paragraph">
                  <wp:posOffset>-1690370</wp:posOffset>
                </wp:positionV>
                <wp:extent cx="416560" cy="1524000"/>
                <wp:effectExtent l="0" t="0" r="0" b="0"/>
                <wp:wrapNone/>
                <wp:docPr id="320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6560" cy="152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EDF4C" w14:textId="77777777" w:rsidR="0021383A" w:rsidRDefault="0021383A" w:rsidP="0021383A">
                            <w:pPr>
                              <w:jc w:val="center"/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8E" id="WordArt 205" o:spid="_x0000_s1097" type="#_x0000_t202" style="position:absolute;left:0;text-align:left;margin-left:486.7pt;margin-top:-133.1pt;width:32.8pt;height:120pt;rotation:180;z-index:-17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3CEDF4C" w14:textId="77777777" w:rsidR="0021383A" w:rsidRDefault="0021383A" w:rsidP="0021383A">
                      <w:pPr>
                        <w:jc w:val="center"/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</w:pPr>
                      <w:r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We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compete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vigorously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fairness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honesty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purpose.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Honesty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guiding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principle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sales, marketing, and advertising pursuits. We ensure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complete,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factual,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truthful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statements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Company and its products and services are made in all 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advertising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marketing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campaigns.</w:t>
      </w:r>
    </w:p>
    <w:p w14:paraId="5BF0F912" w14:textId="77777777" w:rsidR="00E709FB" w:rsidRDefault="00E709FB">
      <w:pPr>
        <w:pStyle w:val="BodyText"/>
        <w:rPr>
          <w:sz w:val="24"/>
        </w:rPr>
      </w:pPr>
    </w:p>
    <w:p w14:paraId="5BF0F913" w14:textId="77777777" w:rsidR="00E709FB" w:rsidRDefault="00E709FB">
      <w:pPr>
        <w:pStyle w:val="BodyText"/>
        <w:spacing w:before="7"/>
        <w:rPr>
          <w:sz w:val="26"/>
        </w:rPr>
      </w:pPr>
    </w:p>
    <w:p w14:paraId="5BF0F914" w14:textId="77777777" w:rsidR="00E709FB" w:rsidRDefault="0021383A">
      <w:pPr>
        <w:pStyle w:val="Heading3"/>
        <w:spacing w:before="1"/>
        <w:ind w:left="238"/>
      </w:pPr>
      <w:r>
        <w:rPr>
          <w:color w:val="E31836"/>
          <w:w w:val="95"/>
        </w:rPr>
        <w:t>Commitment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to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our</w:t>
      </w:r>
      <w:r>
        <w:rPr>
          <w:color w:val="E31836"/>
          <w:spacing w:val="6"/>
          <w:w w:val="95"/>
        </w:rPr>
        <w:t xml:space="preserve"> </w:t>
      </w:r>
      <w:r>
        <w:rPr>
          <w:color w:val="E31836"/>
          <w:w w:val="95"/>
        </w:rPr>
        <w:t>customers</w:t>
      </w:r>
    </w:p>
    <w:p w14:paraId="5BF0F915" w14:textId="77777777" w:rsidR="00E709FB" w:rsidRDefault="0021383A">
      <w:pPr>
        <w:pStyle w:val="BodyText"/>
        <w:spacing w:before="89"/>
        <w:ind w:left="237" w:right="874" w:firstLine="9"/>
      </w:pPr>
      <w:r>
        <w:rPr>
          <w:color w:val="231F20"/>
          <w:w w:val="95"/>
        </w:rPr>
        <w:t>We must</w:t>
      </w:r>
      <w:r>
        <w:rPr>
          <w:color w:val="231F20"/>
          <w:w w:val="95"/>
        </w:rPr>
        <w:t xml:space="preserve"> treat our customers ethically, fairly, and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applicable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laws,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earn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on the basis of superior products, customer service,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competitive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pricing.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kind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unfair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or deceptive trade practices to win any deal or customer.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complaints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concerns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attended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fullest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satisfaction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customer.</w:t>
      </w:r>
    </w:p>
    <w:p w14:paraId="5BF0F916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33" w:space="40"/>
            <w:col w:w="6037"/>
          </w:cols>
        </w:sectPr>
      </w:pPr>
    </w:p>
    <w:p w14:paraId="5BF0F917" w14:textId="77777777" w:rsidR="00E709FB" w:rsidRDefault="00E709FB">
      <w:pPr>
        <w:pStyle w:val="BodyText"/>
        <w:spacing w:before="1"/>
        <w:rPr>
          <w:sz w:val="24"/>
        </w:rPr>
      </w:pPr>
    </w:p>
    <w:p w14:paraId="5BF0F918" w14:textId="5E37ED07" w:rsidR="00E709FB" w:rsidRDefault="0021383A">
      <w:pPr>
        <w:pStyle w:val="BodyText"/>
        <w:spacing w:before="100"/>
        <w:ind w:left="7514" w:right="1420" w:hanging="8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5BF0FE8F" wp14:editId="27F4323C">
                <wp:simplePos x="0" y="0"/>
                <wp:positionH relativeFrom="page">
                  <wp:posOffset>6709410</wp:posOffset>
                </wp:positionH>
                <wp:positionV relativeFrom="paragraph">
                  <wp:posOffset>72390</wp:posOffset>
                </wp:positionV>
                <wp:extent cx="850900" cy="334645"/>
                <wp:effectExtent l="0" t="0" r="0" b="0"/>
                <wp:wrapNone/>
                <wp:docPr id="31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334645"/>
                          <a:chOff x="10566" y="114"/>
                          <a:chExt cx="1340" cy="527"/>
                        </a:xfrm>
                      </wpg:grpSpPr>
                      <pic:pic xmlns:pic="http://schemas.openxmlformats.org/drawingml/2006/picture">
                        <pic:nvPicPr>
                          <pic:cNvPr id="31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6" y="114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839" y="130"/>
                            <a:ext cx="66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857" y="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2F027" id="Group 201" o:spid="_x0000_s1026" style="position:absolute;margin-left:528.3pt;margin-top:5.7pt;width:67pt;height:26.35pt;z-index:15804928;mso-position-horizontal-relative:page" coordorigin="10566,114" coordsize="1340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">
                <v:shape id="Picture 204" o:spid="_x0000_s1027" type="#_x0000_t75" style="position:absolute;left:10566;top:114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">
                  <v:imagedata r:id="rId175" o:title=""/>
                </v:shape>
                <v:rect id="Rectangle 203" o:spid="_x0000_s1028" style="position:absolute;left:11839;top:130;width:6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" fillcolor="#6d6e71" stroked="f"/>
                <v:line id="Line 202" o:spid="_x0000_s1029" style="position:absolute;visibility:visible;mso-wrap-style:square" from="11857,380" to="11857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‘Dealings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with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Dealers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and</w:t>
      </w:r>
      <w:r>
        <w:rPr>
          <w:color w:val="6D6E71"/>
          <w:spacing w:val="1"/>
          <w:w w:val="90"/>
        </w:rPr>
        <w:t xml:space="preserve"> </w:t>
      </w:r>
      <w:r>
        <w:rPr>
          <w:color w:val="6D6E71"/>
          <w:w w:val="95"/>
        </w:rPr>
        <w:t>Customers’</w:t>
      </w:r>
      <w:r>
        <w:rPr>
          <w:color w:val="6D6E71"/>
          <w:spacing w:val="-5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listed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on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the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intranet.</w:t>
      </w:r>
    </w:p>
    <w:p w14:paraId="5BF0F919" w14:textId="77777777" w:rsidR="00E709FB" w:rsidRDefault="00E709FB">
      <w:pPr>
        <w:pStyle w:val="BodyText"/>
      </w:pPr>
    </w:p>
    <w:p w14:paraId="5BF0F91A" w14:textId="77DC6003" w:rsidR="00E709FB" w:rsidRDefault="0021383A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5BF0FE90" wp14:editId="6CE7134D">
                <wp:simplePos x="0" y="0"/>
                <wp:positionH relativeFrom="page">
                  <wp:posOffset>427355</wp:posOffset>
                </wp:positionH>
                <wp:positionV relativeFrom="paragraph">
                  <wp:posOffset>166370</wp:posOffset>
                </wp:positionV>
                <wp:extent cx="6701790" cy="2035810"/>
                <wp:effectExtent l="0" t="0" r="0" b="0"/>
                <wp:wrapTopAndBottom/>
                <wp:docPr id="31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2035810"/>
                          <a:chOff x="673" y="262"/>
                          <a:chExt cx="10554" cy="3206"/>
                        </a:xfrm>
                      </wpg:grpSpPr>
                      <wps:wsp>
                        <wps:cNvPr id="311" name="AutoShape 200"/>
                        <wps:cNvSpPr>
                          <a:spLocks/>
                        </wps:cNvSpPr>
                        <wps:spPr bwMode="auto">
                          <a:xfrm>
                            <a:off x="686" y="261"/>
                            <a:ext cx="10540" cy="3206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262 262"/>
                              <a:gd name="T3" fmla="*/ 262 h 3206"/>
                              <a:gd name="T4" fmla="+- 0 907 687"/>
                              <a:gd name="T5" fmla="*/ T4 w 10540"/>
                              <a:gd name="T6" fmla="+- 0 262 262"/>
                              <a:gd name="T7" fmla="*/ 262 h 3206"/>
                              <a:gd name="T8" fmla="+- 0 780 687"/>
                              <a:gd name="T9" fmla="*/ T8 w 10540"/>
                              <a:gd name="T10" fmla="+- 0 265 262"/>
                              <a:gd name="T11" fmla="*/ 265 h 3206"/>
                              <a:gd name="T12" fmla="+- 0 714 687"/>
                              <a:gd name="T13" fmla="*/ T12 w 10540"/>
                              <a:gd name="T14" fmla="+- 0 289 262"/>
                              <a:gd name="T15" fmla="*/ 289 h 3206"/>
                              <a:gd name="T16" fmla="+- 0 690 687"/>
                              <a:gd name="T17" fmla="*/ T16 w 10540"/>
                              <a:gd name="T18" fmla="+- 0 355 262"/>
                              <a:gd name="T19" fmla="*/ 355 h 3206"/>
                              <a:gd name="T20" fmla="+- 0 687 687"/>
                              <a:gd name="T21" fmla="*/ T20 w 10540"/>
                              <a:gd name="T22" fmla="+- 0 482 262"/>
                              <a:gd name="T23" fmla="*/ 482 h 3206"/>
                              <a:gd name="T24" fmla="+- 0 687 687"/>
                              <a:gd name="T25" fmla="*/ T24 w 10540"/>
                              <a:gd name="T26" fmla="+- 0 750 262"/>
                              <a:gd name="T27" fmla="*/ 750 h 3206"/>
                              <a:gd name="T28" fmla="+- 0 5256 687"/>
                              <a:gd name="T29" fmla="*/ T28 w 10540"/>
                              <a:gd name="T30" fmla="+- 0 750 262"/>
                              <a:gd name="T31" fmla="*/ 750 h 3206"/>
                              <a:gd name="T32" fmla="+- 0 5256 687"/>
                              <a:gd name="T33" fmla="*/ T32 w 10540"/>
                              <a:gd name="T34" fmla="+- 0 262 262"/>
                              <a:gd name="T35" fmla="*/ 262 h 3206"/>
                              <a:gd name="T36" fmla="+- 0 11226 687"/>
                              <a:gd name="T37" fmla="*/ T36 w 10540"/>
                              <a:gd name="T38" fmla="+- 0 2980 262"/>
                              <a:gd name="T39" fmla="*/ 2980 h 3206"/>
                              <a:gd name="T40" fmla="+- 0 6657 687"/>
                              <a:gd name="T41" fmla="*/ T40 w 10540"/>
                              <a:gd name="T42" fmla="+- 0 2980 262"/>
                              <a:gd name="T43" fmla="*/ 2980 h 3206"/>
                              <a:gd name="T44" fmla="+- 0 6657 687"/>
                              <a:gd name="T45" fmla="*/ T44 w 10540"/>
                              <a:gd name="T46" fmla="+- 0 3248 262"/>
                              <a:gd name="T47" fmla="*/ 3248 h 3206"/>
                              <a:gd name="T48" fmla="+- 0 6660 687"/>
                              <a:gd name="T49" fmla="*/ T48 w 10540"/>
                              <a:gd name="T50" fmla="+- 0 3375 262"/>
                              <a:gd name="T51" fmla="*/ 3375 h 3206"/>
                              <a:gd name="T52" fmla="+- 0 6684 687"/>
                              <a:gd name="T53" fmla="*/ T52 w 10540"/>
                              <a:gd name="T54" fmla="+- 0 3440 262"/>
                              <a:gd name="T55" fmla="*/ 3440 h 3206"/>
                              <a:gd name="T56" fmla="+- 0 6750 687"/>
                              <a:gd name="T57" fmla="*/ T56 w 10540"/>
                              <a:gd name="T58" fmla="+- 0 3464 262"/>
                              <a:gd name="T59" fmla="*/ 3464 h 3206"/>
                              <a:gd name="T60" fmla="+- 0 6877 687"/>
                              <a:gd name="T61" fmla="*/ T60 w 10540"/>
                              <a:gd name="T62" fmla="+- 0 3468 262"/>
                              <a:gd name="T63" fmla="*/ 3468 h 3206"/>
                              <a:gd name="T64" fmla="+- 0 11226 687"/>
                              <a:gd name="T65" fmla="*/ T64 w 10540"/>
                              <a:gd name="T66" fmla="+- 0 3468 262"/>
                              <a:gd name="T67" fmla="*/ 3468 h 3206"/>
                              <a:gd name="T68" fmla="+- 0 11226 687"/>
                              <a:gd name="T69" fmla="*/ T68 w 10540"/>
                              <a:gd name="T70" fmla="+- 0 2980 262"/>
                              <a:gd name="T71" fmla="*/ 2980 h 3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3206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2718"/>
                                </a:moveTo>
                                <a:lnTo>
                                  <a:pt x="5970" y="2718"/>
                                </a:lnTo>
                                <a:lnTo>
                                  <a:pt x="5970" y="2986"/>
                                </a:lnTo>
                                <a:lnTo>
                                  <a:pt x="5973" y="3113"/>
                                </a:lnTo>
                                <a:lnTo>
                                  <a:pt x="5997" y="3178"/>
                                </a:lnTo>
                                <a:lnTo>
                                  <a:pt x="6063" y="3202"/>
                                </a:lnTo>
                                <a:lnTo>
                                  <a:pt x="6190" y="3206"/>
                                </a:lnTo>
                                <a:lnTo>
                                  <a:pt x="10539" y="3206"/>
                                </a:lnTo>
                                <a:lnTo>
                                  <a:pt x="10539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99"/>
                        <wps:cNvSpPr>
                          <a:spLocks/>
                        </wps:cNvSpPr>
                        <wps:spPr bwMode="auto">
                          <a:xfrm>
                            <a:off x="672" y="419"/>
                            <a:ext cx="10554" cy="2899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420 420"/>
                              <a:gd name="T3" fmla="*/ 420 h 2899"/>
                              <a:gd name="T4" fmla="+- 0 913 673"/>
                              <a:gd name="T5" fmla="*/ T4 w 10554"/>
                              <a:gd name="T6" fmla="+- 0 420 420"/>
                              <a:gd name="T7" fmla="*/ 420 h 2899"/>
                              <a:gd name="T8" fmla="+- 0 774 673"/>
                              <a:gd name="T9" fmla="*/ T8 w 10554"/>
                              <a:gd name="T10" fmla="+- 0 424 420"/>
                              <a:gd name="T11" fmla="*/ 424 h 2899"/>
                              <a:gd name="T12" fmla="+- 0 703 673"/>
                              <a:gd name="T13" fmla="*/ T12 w 10554"/>
                              <a:gd name="T14" fmla="+- 0 450 420"/>
                              <a:gd name="T15" fmla="*/ 450 h 2899"/>
                              <a:gd name="T16" fmla="+- 0 677 673"/>
                              <a:gd name="T17" fmla="*/ T16 w 10554"/>
                              <a:gd name="T18" fmla="+- 0 521 420"/>
                              <a:gd name="T19" fmla="*/ 521 h 2899"/>
                              <a:gd name="T20" fmla="+- 0 673 673"/>
                              <a:gd name="T21" fmla="*/ T20 w 10554"/>
                              <a:gd name="T22" fmla="+- 0 660 420"/>
                              <a:gd name="T23" fmla="*/ 660 h 2899"/>
                              <a:gd name="T24" fmla="+- 0 673 673"/>
                              <a:gd name="T25" fmla="*/ T24 w 10554"/>
                              <a:gd name="T26" fmla="+- 0 3079 420"/>
                              <a:gd name="T27" fmla="*/ 3079 h 2899"/>
                              <a:gd name="T28" fmla="+- 0 677 673"/>
                              <a:gd name="T29" fmla="*/ T28 w 10554"/>
                              <a:gd name="T30" fmla="+- 0 3217 420"/>
                              <a:gd name="T31" fmla="*/ 3217 h 2899"/>
                              <a:gd name="T32" fmla="+- 0 703 673"/>
                              <a:gd name="T33" fmla="*/ T32 w 10554"/>
                              <a:gd name="T34" fmla="+- 0 3289 420"/>
                              <a:gd name="T35" fmla="*/ 3289 h 2899"/>
                              <a:gd name="T36" fmla="+- 0 774 673"/>
                              <a:gd name="T37" fmla="*/ T36 w 10554"/>
                              <a:gd name="T38" fmla="+- 0 3315 420"/>
                              <a:gd name="T39" fmla="*/ 3315 h 2899"/>
                              <a:gd name="T40" fmla="+- 0 913 673"/>
                              <a:gd name="T41" fmla="*/ T40 w 10554"/>
                              <a:gd name="T42" fmla="+- 0 3319 420"/>
                              <a:gd name="T43" fmla="*/ 3319 h 2899"/>
                              <a:gd name="T44" fmla="+- 0 11226 673"/>
                              <a:gd name="T45" fmla="*/ T44 w 10554"/>
                              <a:gd name="T46" fmla="+- 0 3319 420"/>
                              <a:gd name="T47" fmla="*/ 3319 h 2899"/>
                              <a:gd name="T48" fmla="+- 0 11226 673"/>
                              <a:gd name="T49" fmla="*/ T48 w 10554"/>
                              <a:gd name="T50" fmla="+- 0 420 420"/>
                              <a:gd name="T51" fmla="*/ 420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899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659"/>
                                </a:lnTo>
                                <a:lnTo>
                                  <a:pt x="4" y="2797"/>
                                </a:lnTo>
                                <a:lnTo>
                                  <a:pt x="30" y="2869"/>
                                </a:lnTo>
                                <a:lnTo>
                                  <a:pt x="101" y="2895"/>
                                </a:lnTo>
                                <a:lnTo>
                                  <a:pt x="240" y="2899"/>
                                </a:lnTo>
                                <a:lnTo>
                                  <a:pt x="10553" y="2899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455"/>
                            <a:ext cx="650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7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18" w14:textId="77777777" w:rsidR="00E709FB" w:rsidRDefault="0021383A">
                              <w:pPr>
                                <w:spacing w:before="435" w:line="840" w:lineRule="exact"/>
                                <w:ind w:left="36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635"/>
                            <a:ext cx="9391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9" w14:textId="77777777" w:rsidR="00E709FB" w:rsidRDefault="0021383A">
                              <w:pPr>
                                <w:ind w:left="13" w:hanging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Jessica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(quality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in-charge)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recently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conducted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vehicle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observed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non-compliance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norms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launched.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reporting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caused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significant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delay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 launching of the product and caused significant loss of profit to the Company. Jessica decided not to report</w:t>
                              </w:r>
                              <w:r>
                                <w:rPr>
                                  <w:color w:val="7C3520"/>
                                  <w:spacing w:val="-5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interest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Company.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606" y="1915"/>
                            <a:ext cx="9248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A" w14:textId="77777777" w:rsidR="00E709FB" w:rsidRDefault="0021383A">
                              <w:pPr>
                                <w:ind w:left="11" w:right="99" w:hanging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Yes,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Jessica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violated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subject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disciplinary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action.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Jessica’s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reject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called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for,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kind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issue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Line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irrespective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rare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exception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not.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</w:p>
                            <w:p w14:paraId="5BF0FF1B" w14:textId="77777777" w:rsidR="00E709FB" w:rsidRDefault="0021383A">
                              <w:pPr>
                                <w:spacing w:line="237" w:lineRule="auto"/>
                                <w:ind w:left="14" w:hanging="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quality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issue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regardless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small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matter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appear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impact</w:t>
                              </w:r>
                              <w:r>
                                <w:rPr>
                                  <w:color w:val="7C3520"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might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Company.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reporting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issue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show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sense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misplaced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loyalty.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issues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reported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resolved.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90" id="Group 195" o:spid="_x0000_s1098" style="position:absolute;margin-left:33.65pt;margin-top:13.1pt;width:527.7pt;height:160.3pt;z-index:-15654400;mso-wrap-distance-left:0;mso-wrap-distance-right:0;mso-position-horizontal-relative:page;mso-position-vertical-relative:text" coordorigin="673,262" coordsize="10554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">
                <v:shape id="AutoShape 200" o:spid="_x0000_s1099" style="position:absolute;left:686;top:261;width:10540;height:3206;visibility:visible;mso-wrap-style:square;v-text-anchor:top" coordsize="10540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" path="m4569,l220,,93,3,27,27,3,93,,220,,488r4569,l4569,xm10539,2718r-4569,l5970,2986r3,127l5997,3178r66,24l6190,3206r4349,l10539,2718xe" fillcolor="#7c3520" stroked="f">
                  <v:path arrowok="t" o:connecttype="custom" o:connectlocs="4569,262;220,262;93,265;27,289;3,355;0,482;0,750;4569,750;4569,262;10539,2980;5970,2980;5970,3248;5973,3375;5997,3440;6063,3464;6190,3468;10539,3468;10539,2980" o:connectangles="0,0,0,0,0,0,0,0,0,0,0,0,0,0,0,0,0,0"/>
                </v:shape>
                <v:shape id="Freeform 199" o:spid="_x0000_s1100" style="position:absolute;left:672;top:419;width:10554;height:2899;visibility:visible;mso-wrap-style:square;v-text-anchor:top" coordsize="10554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" path="m10553,l240,,101,4,30,30,4,101,,240,,2659r4,138l30,2869r71,26l240,2899r10313,l10553,xe" fillcolor="#ffefd9" stroked="f">
                  <v:path arrowok="t" o:connecttype="custom" o:connectlocs="10553,420;240,420;101,424;30,450;4,521;0,660;0,3079;4,3217;30,3289;101,3315;240,3319;10553,3319;10553,420" o:connectangles="0,0,0,0,0,0,0,0,0,0,0,0,0"/>
                </v:shape>
                <v:shape id="Text Box 198" o:spid="_x0000_s1101" type="#_x0000_t202" style="position:absolute;left:786;top:455;width:65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BF0FF17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18" w14:textId="77777777" w:rsidR="00E709FB" w:rsidRDefault="0021383A">
                        <w:pPr>
                          <w:spacing w:before="435" w:line="840" w:lineRule="exact"/>
                          <w:ind w:left="36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197" o:spid="_x0000_s1102" type="#_x0000_t202" style="position:absolute;left:1600;top:635;width:9391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5BF0FF19" w14:textId="77777777" w:rsidR="00E709FB" w:rsidRDefault="0021383A">
                        <w:pPr>
                          <w:ind w:left="13" w:hanging="14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Jessica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(quality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in-charge)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recently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conducted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quality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check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vehicle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observed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non-compliance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safety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norms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about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launched.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reporting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same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would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caused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significant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delay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 launching of the product and caused significant loss of profit to the Company. Jessica decided not to report</w:t>
                        </w:r>
                        <w:r>
                          <w:rPr>
                            <w:color w:val="7C3520"/>
                            <w:spacing w:val="-5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same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interest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Company.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violation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Code?</w:t>
                        </w:r>
                      </w:p>
                    </w:txbxContent>
                  </v:textbox>
                </v:shape>
                <v:shape id="Text Box 196" o:spid="_x0000_s1103" type="#_x0000_t202" style="position:absolute;left:1606;top:1915;width:9248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5BF0FF1A" w14:textId="77777777" w:rsidR="00E709FB" w:rsidRDefault="0021383A">
                        <w:pPr>
                          <w:ind w:left="11" w:right="99" w:hanging="12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Yes,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Jessica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violated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subject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disciplinary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action.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Jessica’s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job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reject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when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called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for,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kind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quality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issue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Line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Manager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irrespective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being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rare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exception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not.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</w:p>
                      <w:p w14:paraId="5BF0FF1B" w14:textId="77777777" w:rsidR="00E709FB" w:rsidRDefault="0021383A">
                        <w:pPr>
                          <w:spacing w:line="237" w:lineRule="auto"/>
                          <w:ind w:left="14" w:hanging="7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product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safety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quality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issue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very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important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regardless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how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small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matter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may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appear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impact</w:t>
                        </w:r>
                        <w:r>
                          <w:rPr>
                            <w:color w:val="7C3520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might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Company.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reporting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such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issue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show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sense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misplaced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loyalty.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Such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issues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reported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resolved.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91B" w14:textId="77777777" w:rsidR="00E709FB" w:rsidRDefault="0021383A">
      <w:pPr>
        <w:tabs>
          <w:tab w:val="left" w:pos="7848"/>
          <w:tab w:val="left" w:pos="10933"/>
        </w:tabs>
        <w:spacing w:before="109"/>
        <w:ind w:left="719"/>
      </w:pPr>
      <w:r>
        <w:rPr>
          <w:rFonts w:ascii="Arial MT"/>
          <w:color w:val="231F20"/>
          <w:position w:val="8"/>
          <w:sz w:val="16"/>
        </w:rPr>
        <w:t>07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91C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1D" w14:textId="77777777" w:rsidR="00E709FB" w:rsidRDefault="00E709FB">
      <w:pPr>
        <w:pStyle w:val="BodyText"/>
      </w:pPr>
    </w:p>
    <w:p w14:paraId="5BF0F91E" w14:textId="77777777" w:rsidR="00E709FB" w:rsidRDefault="00E709FB">
      <w:pPr>
        <w:pStyle w:val="BodyText"/>
      </w:pPr>
    </w:p>
    <w:p w14:paraId="5BF0F91F" w14:textId="77777777" w:rsidR="00E709FB" w:rsidRDefault="00E709FB">
      <w:pPr>
        <w:pStyle w:val="BodyText"/>
        <w:spacing w:before="8"/>
        <w:rPr>
          <w:sz w:val="22"/>
        </w:rPr>
      </w:pPr>
    </w:p>
    <w:p w14:paraId="5BF0F920" w14:textId="77777777" w:rsidR="00E709FB" w:rsidRDefault="00E709FB">
      <w:pPr>
        <w:sectPr w:rsidR="00E709FB">
          <w:headerReference w:type="even" r:id="rId176"/>
          <w:pgSz w:w="11910" w:h="16840"/>
          <w:pgMar w:top="360" w:right="0" w:bottom="280" w:left="0" w:header="0" w:footer="0" w:gutter="0"/>
          <w:cols w:space="720"/>
        </w:sectPr>
      </w:pPr>
    </w:p>
    <w:p w14:paraId="5BF0F921" w14:textId="77777777" w:rsidR="00E709FB" w:rsidRDefault="0021383A">
      <w:pPr>
        <w:pStyle w:val="Heading3"/>
        <w:spacing w:line="256" w:lineRule="auto"/>
        <w:ind w:left="712" w:hanging="1"/>
      </w:pPr>
      <w:r>
        <w:rPr>
          <w:color w:val="E31836"/>
          <w:w w:val="95"/>
        </w:rPr>
        <w:t>Commitment</w:t>
      </w:r>
      <w:r>
        <w:rPr>
          <w:color w:val="E31836"/>
          <w:spacing w:val="-14"/>
          <w:w w:val="95"/>
        </w:rPr>
        <w:t xml:space="preserve"> </w:t>
      </w:r>
      <w:r>
        <w:rPr>
          <w:color w:val="E31836"/>
          <w:w w:val="95"/>
        </w:rPr>
        <w:t>to</w:t>
      </w:r>
      <w:r>
        <w:rPr>
          <w:color w:val="E31836"/>
          <w:spacing w:val="-13"/>
          <w:w w:val="95"/>
        </w:rPr>
        <w:t xml:space="preserve"> </w:t>
      </w:r>
      <w:r>
        <w:rPr>
          <w:color w:val="E31836"/>
          <w:w w:val="95"/>
        </w:rPr>
        <w:t>our</w:t>
      </w:r>
      <w:r>
        <w:rPr>
          <w:color w:val="E31836"/>
          <w:spacing w:val="-13"/>
          <w:w w:val="95"/>
        </w:rPr>
        <w:t xml:space="preserve"> </w:t>
      </w:r>
      <w:r>
        <w:rPr>
          <w:color w:val="E31836"/>
          <w:w w:val="95"/>
        </w:rPr>
        <w:t>suppliers</w:t>
      </w:r>
      <w:r>
        <w:rPr>
          <w:color w:val="E31836"/>
          <w:spacing w:val="-13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</w:rPr>
        <w:t>business</w:t>
      </w:r>
      <w:r>
        <w:rPr>
          <w:color w:val="E31836"/>
          <w:spacing w:val="-25"/>
        </w:rPr>
        <w:t xml:space="preserve"> </w:t>
      </w:r>
      <w:r>
        <w:rPr>
          <w:color w:val="E31836"/>
        </w:rPr>
        <w:t>associates</w:t>
      </w:r>
    </w:p>
    <w:p w14:paraId="5BF0F922" w14:textId="77777777" w:rsidR="00E709FB" w:rsidRDefault="0021383A">
      <w:pPr>
        <w:pStyle w:val="ListParagraph"/>
        <w:numPr>
          <w:ilvl w:val="1"/>
          <w:numId w:val="26"/>
        </w:numPr>
        <w:tabs>
          <w:tab w:val="left" w:pos="984"/>
        </w:tabs>
        <w:spacing w:before="62"/>
        <w:ind w:right="219" w:hanging="261"/>
        <w:rPr>
          <w:sz w:val="20"/>
        </w:rPr>
      </w:pPr>
      <w:r>
        <w:rPr>
          <w:color w:val="231F20"/>
          <w:w w:val="95"/>
          <w:sz w:val="20"/>
        </w:rPr>
        <w:t>Just as the Company competes fairly, we should make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sure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decisions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based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solely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ability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to add value to the Company’s products or services, or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help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fulfil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strategic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growth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plans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</w:p>
    <w:p w14:paraId="5BF0F923" w14:textId="77777777" w:rsidR="00E709FB" w:rsidRDefault="0021383A">
      <w:pPr>
        <w:pStyle w:val="ListParagraph"/>
        <w:numPr>
          <w:ilvl w:val="1"/>
          <w:numId w:val="26"/>
        </w:numPr>
        <w:tabs>
          <w:tab w:val="left" w:pos="1001"/>
        </w:tabs>
        <w:spacing w:before="114"/>
        <w:ind w:left="997" w:hanging="263"/>
        <w:rPr>
          <w:sz w:val="20"/>
        </w:rPr>
      </w:pPr>
      <w:r>
        <w:rPr>
          <w:color w:val="231F20"/>
          <w:w w:val="95"/>
          <w:sz w:val="20"/>
        </w:rPr>
        <w:t>Only such persons shall be selected to be our business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partners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where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match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partners’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 of conduct of business, Core Values, and other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 principles as well as processes, with that of 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Company.</w:t>
      </w:r>
    </w:p>
    <w:p w14:paraId="5BF0F924" w14:textId="77777777" w:rsidR="00E709FB" w:rsidRDefault="0021383A">
      <w:pPr>
        <w:pStyle w:val="ListParagraph"/>
        <w:numPr>
          <w:ilvl w:val="1"/>
          <w:numId w:val="26"/>
        </w:numPr>
        <w:tabs>
          <w:tab w:val="left" w:pos="1003"/>
        </w:tabs>
        <w:spacing w:before="113"/>
        <w:ind w:left="1003" w:right="88" w:hanging="269"/>
        <w:rPr>
          <w:sz w:val="20"/>
        </w:rPr>
      </w:pPr>
      <w:r>
        <w:rPr>
          <w:color w:val="231F20"/>
          <w:w w:val="95"/>
          <w:sz w:val="20"/>
        </w:rPr>
        <w:t>We select goods and services that best contribute to the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long-term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well-being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</w:p>
    <w:p w14:paraId="5BF0F925" w14:textId="77777777" w:rsidR="00E709FB" w:rsidRDefault="0021383A">
      <w:pPr>
        <w:pStyle w:val="ListParagraph"/>
        <w:numPr>
          <w:ilvl w:val="1"/>
          <w:numId w:val="26"/>
        </w:numPr>
        <w:tabs>
          <w:tab w:val="left" w:pos="1003"/>
        </w:tabs>
        <w:spacing w:before="117"/>
        <w:ind w:left="993" w:right="300" w:hanging="259"/>
        <w:rPr>
          <w:sz w:val="20"/>
        </w:rPr>
      </w:pPr>
      <w:r>
        <w:rPr>
          <w:color w:val="231F20"/>
          <w:w w:val="95"/>
          <w:sz w:val="20"/>
        </w:rPr>
        <w:t>We choose our suppliers based on competitive price,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quality,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delivery,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service,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reputation,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environmental,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business practices. We also expect our suppliers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support our core labour standards and abide by all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applicable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international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laws.</w:t>
      </w:r>
    </w:p>
    <w:p w14:paraId="5BF0F926" w14:textId="77777777" w:rsidR="00E709FB" w:rsidRDefault="0021383A">
      <w:pPr>
        <w:pStyle w:val="ListParagraph"/>
        <w:numPr>
          <w:ilvl w:val="1"/>
          <w:numId w:val="26"/>
        </w:numPr>
        <w:tabs>
          <w:tab w:val="left" w:pos="1003"/>
        </w:tabs>
        <w:spacing w:before="113"/>
        <w:ind w:left="994" w:right="66" w:hanging="260"/>
        <w:rPr>
          <w:sz w:val="20"/>
        </w:rPr>
      </w:pPr>
      <w:r>
        <w:rPr>
          <w:color w:val="231F20"/>
          <w:w w:val="95"/>
          <w:sz w:val="20"/>
        </w:rPr>
        <w:t>We treat our suppliers and subcontractors with fairness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integrity.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terms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conditions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agreements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suppliers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honour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commitments.</w:t>
      </w:r>
    </w:p>
    <w:p w14:paraId="5BF0F927" w14:textId="77777777" w:rsidR="00E709FB" w:rsidRDefault="0021383A">
      <w:pPr>
        <w:pStyle w:val="Heading3"/>
        <w:ind w:left="221"/>
      </w:pPr>
      <w:r>
        <w:br w:type="column"/>
      </w:r>
      <w:r>
        <w:rPr>
          <w:color w:val="E31836"/>
          <w:w w:val="95"/>
        </w:rPr>
        <w:t>Antitrust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8"/>
          <w:w w:val="95"/>
        </w:rPr>
        <w:t xml:space="preserve"> </w:t>
      </w:r>
      <w:r>
        <w:rPr>
          <w:color w:val="E31836"/>
          <w:w w:val="95"/>
        </w:rPr>
        <w:t>competition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w w:val="95"/>
        </w:rPr>
        <w:t>law</w:t>
      </w:r>
    </w:p>
    <w:p w14:paraId="5BF0F928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35"/>
        </w:tabs>
        <w:spacing w:before="89"/>
        <w:ind w:right="1212" w:hanging="259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seek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compete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fairly,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ethically,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within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framework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applicable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competition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laws.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competitive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practices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damage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reputation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Company.</w:t>
      </w:r>
    </w:p>
    <w:p w14:paraId="5BF0F929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20"/>
        </w:tabs>
        <w:spacing w:before="115"/>
        <w:ind w:right="917" w:hanging="260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competition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laws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protect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competition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prohibiting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anti-competitive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behaviour.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behaviour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include:</w:t>
      </w:r>
    </w:p>
    <w:p w14:paraId="5BF0F92A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19"/>
        </w:tabs>
        <w:spacing w:before="117"/>
        <w:ind w:right="853" w:hanging="252"/>
        <w:rPr>
          <w:sz w:val="20"/>
        </w:rPr>
      </w:pPr>
      <w:r>
        <w:rPr>
          <w:color w:val="231F20"/>
          <w:w w:val="90"/>
          <w:sz w:val="20"/>
        </w:rPr>
        <w:t>Entering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into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anti-competitive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agreements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competitors,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including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price-fixing,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bid-rigging,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market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allocation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agreements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restrict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supply.</w:t>
      </w:r>
    </w:p>
    <w:p w14:paraId="5BF0F92B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19"/>
        </w:tabs>
        <w:spacing w:before="116"/>
        <w:ind w:right="804" w:hanging="252"/>
        <w:rPr>
          <w:sz w:val="20"/>
        </w:rPr>
      </w:pPr>
      <w:r>
        <w:rPr>
          <w:color w:val="231F20"/>
          <w:w w:val="90"/>
          <w:sz w:val="20"/>
        </w:rPr>
        <w:t>Exchanging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sensitive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(refer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glossary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definition)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competitors.</w:t>
      </w:r>
    </w:p>
    <w:p w14:paraId="5BF0F92C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35"/>
        </w:tabs>
        <w:spacing w:before="117"/>
        <w:ind w:left="529" w:right="735" w:hanging="263"/>
        <w:rPr>
          <w:sz w:val="20"/>
        </w:rPr>
      </w:pPr>
      <w:r>
        <w:rPr>
          <w:color w:val="231F20"/>
          <w:w w:val="95"/>
          <w:sz w:val="20"/>
        </w:rPr>
        <w:t>We should not seek information about competitors using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theft,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deception,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misrepresentation,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illegal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unethical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means.</w:t>
      </w:r>
    </w:p>
    <w:p w14:paraId="5BF0F92D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29" w:space="40"/>
            <w:col w:w="6041"/>
          </w:cols>
        </w:sectPr>
      </w:pPr>
    </w:p>
    <w:p w14:paraId="5BF0F92E" w14:textId="5B0763B0" w:rsidR="00E709FB" w:rsidRDefault="0021383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5BF0FE91" wp14:editId="04AF7AD1">
                <wp:simplePos x="0" y="0"/>
                <wp:positionH relativeFrom="page">
                  <wp:posOffset>0</wp:posOffset>
                </wp:positionH>
                <wp:positionV relativeFrom="page">
                  <wp:posOffset>7515225</wp:posOffset>
                </wp:positionV>
                <wp:extent cx="5715" cy="323850"/>
                <wp:effectExtent l="0" t="0" r="0" b="0"/>
                <wp:wrapNone/>
                <wp:docPr id="309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323850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ACC76" id="Rectangle 194" o:spid="_x0000_s1026" style="position:absolute;margin-left:0;margin-top:591.75pt;width:.45pt;height:25.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" fillcolor="#6d6e71" stroked="f">
                <w10:wrap anchorx="page" anchory="page"/>
              </v:rect>
            </w:pict>
          </mc:Fallback>
        </mc:AlternateContent>
      </w:r>
    </w:p>
    <w:p w14:paraId="5BF0F92F" w14:textId="77777777" w:rsidR="00E709FB" w:rsidRDefault="00E709FB">
      <w:pPr>
        <w:pStyle w:val="BodyText"/>
        <w:spacing w:before="9"/>
        <w:rPr>
          <w:sz w:val="22"/>
        </w:rPr>
      </w:pPr>
    </w:p>
    <w:p w14:paraId="5BF0F930" w14:textId="41EF5E14" w:rsidR="00E709FB" w:rsidRDefault="0021383A">
      <w:pPr>
        <w:pStyle w:val="BodyText"/>
        <w:ind w:left="1421" w:right="6642" w:hanging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5BF0FE92" wp14:editId="4C24FC49">
                <wp:simplePos x="0" y="0"/>
                <wp:positionH relativeFrom="page">
                  <wp:posOffset>0</wp:posOffset>
                </wp:positionH>
                <wp:positionV relativeFrom="paragraph">
                  <wp:posOffset>-5080</wp:posOffset>
                </wp:positionV>
                <wp:extent cx="855980" cy="334645"/>
                <wp:effectExtent l="0" t="0" r="0" b="0"/>
                <wp:wrapNone/>
                <wp:docPr id="30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0" y="-8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30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-8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7" y="258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A878B" id="Group 190" o:spid="_x0000_s1026" style="position:absolute;margin-left:0;margin-top:-.4pt;width:67.4pt;height:26.35pt;z-index:15806464;mso-position-horizontal-relative:page" coordorigin=",-8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">
                <v:shape id="Picture 193" o:spid="_x0000_s1027" type="#_x0000_t75" style="position:absolute;left:672;top:-8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">
                  <v:imagedata r:id="rId178" o:title=""/>
                </v:shape>
                <v:rect id="Rectangle 192" o:spid="_x0000_s1028" style="position:absolute;top:8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" fillcolor="#6d6e71" stroked="f"/>
                <v:line id="Line 191" o:spid="_x0000_s1029" style="position:absolute;visibility:visible;mso-wrap-style:square" from="57,258" to="775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‘Dealings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with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Suppliers</w:t>
      </w:r>
      <w:r>
        <w:rPr>
          <w:color w:val="6D6E71"/>
          <w:spacing w:val="-53"/>
          <w:w w:val="90"/>
        </w:rPr>
        <w:t xml:space="preserve"> </w:t>
      </w:r>
      <w:r>
        <w:rPr>
          <w:color w:val="6D6E71"/>
          <w:w w:val="95"/>
        </w:rPr>
        <w:t>and</w:t>
      </w:r>
      <w:r>
        <w:rPr>
          <w:color w:val="6D6E71"/>
          <w:spacing w:val="-7"/>
          <w:w w:val="95"/>
        </w:rPr>
        <w:t xml:space="preserve"> </w:t>
      </w:r>
      <w:r>
        <w:rPr>
          <w:color w:val="6D6E71"/>
          <w:w w:val="95"/>
        </w:rPr>
        <w:t>Vendors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of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Products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and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Services’</w:t>
      </w:r>
      <w:r>
        <w:rPr>
          <w:color w:val="6D6E71"/>
          <w:spacing w:val="-6"/>
          <w:w w:val="95"/>
        </w:rPr>
        <w:t xml:space="preserve"> </w:t>
      </w:r>
      <w:r>
        <w:rPr>
          <w:color w:val="6D6E71"/>
          <w:w w:val="95"/>
        </w:rPr>
        <w:t>is</w:t>
      </w:r>
    </w:p>
    <w:p w14:paraId="5BF0F931" w14:textId="77777777" w:rsidR="00E709FB" w:rsidRDefault="00E709FB">
      <w:pPr>
        <w:pStyle w:val="BodyText"/>
      </w:pPr>
    </w:p>
    <w:p w14:paraId="5BF0F932" w14:textId="77777777" w:rsidR="00E709FB" w:rsidRDefault="00E709FB">
      <w:pPr>
        <w:pStyle w:val="BodyText"/>
      </w:pPr>
    </w:p>
    <w:p w14:paraId="5BF0F933" w14:textId="77777777" w:rsidR="00E709FB" w:rsidRDefault="00E709FB">
      <w:pPr>
        <w:pStyle w:val="BodyText"/>
      </w:pPr>
    </w:p>
    <w:p w14:paraId="5BF0F934" w14:textId="77777777" w:rsidR="00E709FB" w:rsidRDefault="00E709FB">
      <w:pPr>
        <w:pStyle w:val="BodyText"/>
      </w:pPr>
    </w:p>
    <w:p w14:paraId="5BF0F935" w14:textId="77777777" w:rsidR="00E709FB" w:rsidRDefault="00E709FB">
      <w:pPr>
        <w:pStyle w:val="BodyText"/>
      </w:pPr>
    </w:p>
    <w:p w14:paraId="5BF0F936" w14:textId="77777777" w:rsidR="00E709FB" w:rsidRDefault="00E709FB">
      <w:pPr>
        <w:pStyle w:val="BodyText"/>
      </w:pPr>
    </w:p>
    <w:p w14:paraId="5BF0F937" w14:textId="77777777" w:rsidR="00E709FB" w:rsidRDefault="00E709FB">
      <w:pPr>
        <w:pStyle w:val="BodyText"/>
      </w:pPr>
    </w:p>
    <w:p w14:paraId="5BF0F938" w14:textId="77777777" w:rsidR="00E709FB" w:rsidRDefault="00E709FB">
      <w:pPr>
        <w:pStyle w:val="BodyText"/>
      </w:pPr>
    </w:p>
    <w:p w14:paraId="5BF0F939" w14:textId="77777777" w:rsidR="00E709FB" w:rsidRDefault="00E709FB">
      <w:pPr>
        <w:pStyle w:val="BodyText"/>
      </w:pPr>
    </w:p>
    <w:p w14:paraId="5BF0F93A" w14:textId="1B436C80" w:rsidR="00E709FB" w:rsidRDefault="0021383A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5BF0FE93" wp14:editId="15168044">
                <wp:simplePos x="0" y="0"/>
                <wp:positionH relativeFrom="page">
                  <wp:posOffset>427355</wp:posOffset>
                </wp:positionH>
                <wp:positionV relativeFrom="paragraph">
                  <wp:posOffset>127635</wp:posOffset>
                </wp:positionV>
                <wp:extent cx="6701790" cy="3439160"/>
                <wp:effectExtent l="0" t="0" r="0" b="0"/>
                <wp:wrapTopAndBottom/>
                <wp:docPr id="29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3439160"/>
                          <a:chOff x="673" y="201"/>
                          <a:chExt cx="10554" cy="5416"/>
                        </a:xfrm>
                      </wpg:grpSpPr>
                      <wps:wsp>
                        <wps:cNvPr id="299" name="AutoShape 189"/>
                        <wps:cNvSpPr>
                          <a:spLocks/>
                        </wps:cNvSpPr>
                        <wps:spPr bwMode="auto">
                          <a:xfrm>
                            <a:off x="672" y="201"/>
                            <a:ext cx="10554" cy="5416"/>
                          </a:xfrm>
                          <a:custGeom>
                            <a:avLst/>
                            <a:gdLst>
                              <a:gd name="T0" fmla="+- 0 5242 673"/>
                              <a:gd name="T1" fmla="*/ T0 w 10554"/>
                              <a:gd name="T2" fmla="+- 0 421 201"/>
                              <a:gd name="T3" fmla="*/ 421 h 5416"/>
                              <a:gd name="T4" fmla="+- 0 5239 673"/>
                              <a:gd name="T5" fmla="*/ T4 w 10554"/>
                              <a:gd name="T6" fmla="+- 0 294 201"/>
                              <a:gd name="T7" fmla="*/ 294 h 5416"/>
                              <a:gd name="T8" fmla="+- 0 5215 673"/>
                              <a:gd name="T9" fmla="*/ T8 w 10554"/>
                              <a:gd name="T10" fmla="+- 0 229 201"/>
                              <a:gd name="T11" fmla="*/ 229 h 5416"/>
                              <a:gd name="T12" fmla="+- 0 5149 673"/>
                              <a:gd name="T13" fmla="*/ T12 w 10554"/>
                              <a:gd name="T14" fmla="+- 0 204 201"/>
                              <a:gd name="T15" fmla="*/ 204 h 5416"/>
                              <a:gd name="T16" fmla="+- 0 5022 673"/>
                              <a:gd name="T17" fmla="*/ T16 w 10554"/>
                              <a:gd name="T18" fmla="+- 0 201 201"/>
                              <a:gd name="T19" fmla="*/ 201 h 5416"/>
                              <a:gd name="T20" fmla="+- 0 673 673"/>
                              <a:gd name="T21" fmla="*/ T20 w 10554"/>
                              <a:gd name="T22" fmla="+- 0 201 201"/>
                              <a:gd name="T23" fmla="*/ 201 h 5416"/>
                              <a:gd name="T24" fmla="+- 0 673 673"/>
                              <a:gd name="T25" fmla="*/ T24 w 10554"/>
                              <a:gd name="T26" fmla="+- 0 689 201"/>
                              <a:gd name="T27" fmla="*/ 689 h 5416"/>
                              <a:gd name="T28" fmla="+- 0 5242 673"/>
                              <a:gd name="T29" fmla="*/ T28 w 10554"/>
                              <a:gd name="T30" fmla="+- 0 689 201"/>
                              <a:gd name="T31" fmla="*/ 689 h 5416"/>
                              <a:gd name="T32" fmla="+- 0 5242 673"/>
                              <a:gd name="T33" fmla="*/ T32 w 10554"/>
                              <a:gd name="T34" fmla="+- 0 421 201"/>
                              <a:gd name="T35" fmla="*/ 421 h 5416"/>
                              <a:gd name="T36" fmla="+- 0 11226 673"/>
                              <a:gd name="T37" fmla="*/ T36 w 10554"/>
                              <a:gd name="T38" fmla="+- 0 5129 201"/>
                              <a:gd name="T39" fmla="*/ 5129 h 5416"/>
                              <a:gd name="T40" fmla="+- 0 6657 673"/>
                              <a:gd name="T41" fmla="*/ T40 w 10554"/>
                              <a:gd name="T42" fmla="+- 0 5129 201"/>
                              <a:gd name="T43" fmla="*/ 5129 h 5416"/>
                              <a:gd name="T44" fmla="+- 0 6657 673"/>
                              <a:gd name="T45" fmla="*/ T44 w 10554"/>
                              <a:gd name="T46" fmla="+- 0 5617 201"/>
                              <a:gd name="T47" fmla="*/ 5617 h 5416"/>
                              <a:gd name="T48" fmla="+- 0 11006 673"/>
                              <a:gd name="T49" fmla="*/ T48 w 10554"/>
                              <a:gd name="T50" fmla="+- 0 5617 201"/>
                              <a:gd name="T51" fmla="*/ 5617 h 5416"/>
                              <a:gd name="T52" fmla="+- 0 11133 673"/>
                              <a:gd name="T53" fmla="*/ T52 w 10554"/>
                              <a:gd name="T54" fmla="+- 0 5613 201"/>
                              <a:gd name="T55" fmla="*/ 5613 h 5416"/>
                              <a:gd name="T56" fmla="+- 0 11199 673"/>
                              <a:gd name="T57" fmla="*/ T56 w 10554"/>
                              <a:gd name="T58" fmla="+- 0 5589 201"/>
                              <a:gd name="T59" fmla="*/ 5589 h 5416"/>
                              <a:gd name="T60" fmla="+- 0 11223 673"/>
                              <a:gd name="T61" fmla="*/ T60 w 10554"/>
                              <a:gd name="T62" fmla="+- 0 5524 201"/>
                              <a:gd name="T63" fmla="*/ 5524 h 5416"/>
                              <a:gd name="T64" fmla="+- 0 11226 673"/>
                              <a:gd name="T65" fmla="*/ T64 w 10554"/>
                              <a:gd name="T66" fmla="+- 0 5397 201"/>
                              <a:gd name="T67" fmla="*/ 5397 h 5416"/>
                              <a:gd name="T68" fmla="+- 0 11226 673"/>
                              <a:gd name="T69" fmla="*/ T68 w 10554"/>
                              <a:gd name="T70" fmla="+- 0 5129 201"/>
                              <a:gd name="T71" fmla="*/ 5129 h 5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54" h="5416">
                                <a:moveTo>
                                  <a:pt x="4569" y="220"/>
                                </a:moveTo>
                                <a:lnTo>
                                  <a:pt x="4566" y="93"/>
                                </a:lnTo>
                                <a:lnTo>
                                  <a:pt x="4542" y="28"/>
                                </a:lnTo>
                                <a:lnTo>
                                  <a:pt x="4476" y="3"/>
                                </a:lnTo>
                                <a:lnTo>
                                  <a:pt x="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220"/>
                                </a:lnTo>
                                <a:close/>
                                <a:moveTo>
                                  <a:pt x="10553" y="4928"/>
                                </a:moveTo>
                                <a:lnTo>
                                  <a:pt x="5984" y="4928"/>
                                </a:lnTo>
                                <a:lnTo>
                                  <a:pt x="5984" y="5416"/>
                                </a:lnTo>
                                <a:lnTo>
                                  <a:pt x="10333" y="5416"/>
                                </a:lnTo>
                                <a:lnTo>
                                  <a:pt x="10460" y="5412"/>
                                </a:lnTo>
                                <a:lnTo>
                                  <a:pt x="10526" y="5388"/>
                                </a:lnTo>
                                <a:lnTo>
                                  <a:pt x="10550" y="5323"/>
                                </a:lnTo>
                                <a:lnTo>
                                  <a:pt x="10553" y="5196"/>
                                </a:lnTo>
                                <a:lnTo>
                                  <a:pt x="10553" y="4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88"/>
                        <wps:cNvSpPr>
                          <a:spLocks/>
                        </wps:cNvSpPr>
                        <wps:spPr bwMode="auto">
                          <a:xfrm>
                            <a:off x="672" y="374"/>
                            <a:ext cx="10554" cy="5083"/>
                          </a:xfrm>
                          <a:custGeom>
                            <a:avLst/>
                            <a:gdLst>
                              <a:gd name="T0" fmla="+- 0 10986 673"/>
                              <a:gd name="T1" fmla="*/ T0 w 10554"/>
                              <a:gd name="T2" fmla="+- 0 374 374"/>
                              <a:gd name="T3" fmla="*/ 374 h 5083"/>
                              <a:gd name="T4" fmla="+- 0 673 673"/>
                              <a:gd name="T5" fmla="*/ T4 w 10554"/>
                              <a:gd name="T6" fmla="+- 0 374 374"/>
                              <a:gd name="T7" fmla="*/ 374 h 5083"/>
                              <a:gd name="T8" fmla="+- 0 673 673"/>
                              <a:gd name="T9" fmla="*/ T8 w 10554"/>
                              <a:gd name="T10" fmla="+- 0 5457 374"/>
                              <a:gd name="T11" fmla="*/ 5457 h 5083"/>
                              <a:gd name="T12" fmla="+- 0 10986 673"/>
                              <a:gd name="T13" fmla="*/ T12 w 10554"/>
                              <a:gd name="T14" fmla="+- 0 5457 374"/>
                              <a:gd name="T15" fmla="*/ 5457 h 5083"/>
                              <a:gd name="T16" fmla="+- 0 11125 673"/>
                              <a:gd name="T17" fmla="*/ T16 w 10554"/>
                              <a:gd name="T18" fmla="+- 0 5454 374"/>
                              <a:gd name="T19" fmla="*/ 5454 h 5083"/>
                              <a:gd name="T20" fmla="+- 0 11196 673"/>
                              <a:gd name="T21" fmla="*/ T20 w 10554"/>
                              <a:gd name="T22" fmla="+- 0 5427 374"/>
                              <a:gd name="T23" fmla="*/ 5427 h 5083"/>
                              <a:gd name="T24" fmla="+- 0 11222 673"/>
                              <a:gd name="T25" fmla="*/ T24 w 10554"/>
                              <a:gd name="T26" fmla="+- 0 5356 374"/>
                              <a:gd name="T27" fmla="*/ 5356 h 5083"/>
                              <a:gd name="T28" fmla="+- 0 11226 673"/>
                              <a:gd name="T29" fmla="*/ T28 w 10554"/>
                              <a:gd name="T30" fmla="+- 0 5217 374"/>
                              <a:gd name="T31" fmla="*/ 5217 h 5083"/>
                              <a:gd name="T32" fmla="+- 0 11226 673"/>
                              <a:gd name="T33" fmla="*/ T32 w 10554"/>
                              <a:gd name="T34" fmla="+- 0 614 374"/>
                              <a:gd name="T35" fmla="*/ 614 h 5083"/>
                              <a:gd name="T36" fmla="+- 0 11222 673"/>
                              <a:gd name="T37" fmla="*/ T36 w 10554"/>
                              <a:gd name="T38" fmla="+- 0 476 374"/>
                              <a:gd name="T39" fmla="*/ 476 h 5083"/>
                              <a:gd name="T40" fmla="+- 0 11196 673"/>
                              <a:gd name="T41" fmla="*/ T40 w 10554"/>
                              <a:gd name="T42" fmla="+- 0 404 374"/>
                              <a:gd name="T43" fmla="*/ 404 h 5083"/>
                              <a:gd name="T44" fmla="+- 0 11125 673"/>
                              <a:gd name="T45" fmla="*/ T44 w 10554"/>
                              <a:gd name="T46" fmla="+- 0 378 374"/>
                              <a:gd name="T47" fmla="*/ 378 h 5083"/>
                              <a:gd name="T48" fmla="+- 0 10986 673"/>
                              <a:gd name="T49" fmla="*/ T48 w 10554"/>
                              <a:gd name="T50" fmla="+- 0 374 374"/>
                              <a:gd name="T51" fmla="*/ 374 h 5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5083">
                                <a:moveTo>
                                  <a:pt x="10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3"/>
                                </a:lnTo>
                                <a:lnTo>
                                  <a:pt x="10313" y="5083"/>
                                </a:lnTo>
                                <a:lnTo>
                                  <a:pt x="10452" y="5080"/>
                                </a:lnTo>
                                <a:lnTo>
                                  <a:pt x="10523" y="5053"/>
                                </a:lnTo>
                                <a:lnTo>
                                  <a:pt x="10549" y="4982"/>
                                </a:lnTo>
                                <a:lnTo>
                                  <a:pt x="10553" y="4843"/>
                                </a:lnTo>
                                <a:lnTo>
                                  <a:pt x="10553" y="240"/>
                                </a:lnTo>
                                <a:lnTo>
                                  <a:pt x="10549" y="102"/>
                                </a:lnTo>
                                <a:lnTo>
                                  <a:pt x="10523" y="30"/>
                                </a:lnTo>
                                <a:lnTo>
                                  <a:pt x="10452" y="4"/>
                                </a:lnTo>
                                <a:lnTo>
                                  <a:pt x="1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822" y="2958"/>
                            <a:ext cx="1029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44"/>
                            <a:ext cx="646" cy="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1C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spacing w:val="-1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1D" w14:textId="77777777" w:rsidR="00E709FB" w:rsidRDefault="0021383A">
                              <w:pPr>
                                <w:spacing w:before="515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  <w:p w14:paraId="5BF0FF1E" w14:textId="77777777" w:rsidR="00E709FB" w:rsidRDefault="0021383A">
                              <w:pPr>
                                <w:spacing w:before="395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spacing w:val="-1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1F" w14:textId="77777777" w:rsidR="00E709FB" w:rsidRDefault="0021383A">
                              <w:pPr>
                                <w:spacing w:before="235" w:line="840" w:lineRule="exact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664"/>
                            <a:ext cx="9433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0" w14:textId="77777777" w:rsidR="00E709FB" w:rsidRDefault="0021383A">
                              <w:pPr>
                                <w:ind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Mallik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(Procurement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Farm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division)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approached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vendor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ready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extend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discounts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empanelled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vendor.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study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reveals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vendor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significant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labourers,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against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labour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law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country.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Mallik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award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vendor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profit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Company?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1944"/>
                            <a:ext cx="9399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1" w14:textId="77777777" w:rsidR="00E709FB" w:rsidRDefault="0021383A">
                              <w:pPr>
                                <w:ind w:left="3" w:right="18" w:firstLin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suppliers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price,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quality,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delivery,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service,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reputation,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practices.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expect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suppliers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core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labour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standards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abide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applicable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laws.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Considering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this,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Mallik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award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contract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vendor.</w:t>
                              </w:r>
                            </w:p>
                            <w:p w14:paraId="5BF0FF22" w14:textId="77777777" w:rsidR="00E709FB" w:rsidRDefault="00E709F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F0FF23" w14:textId="77777777" w:rsidR="00E709FB" w:rsidRDefault="00E709FB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5BF0FF24" w14:textId="77777777" w:rsidR="00E709FB" w:rsidRDefault="0021383A">
                              <w:pPr>
                                <w:ind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Rakshita,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works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R&amp;D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team,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recently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hired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previously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worked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competitors.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Rakshita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ask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non-public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competitor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edge?</w:t>
                              </w:r>
                            </w:p>
                            <w:p w14:paraId="5BF0FF25" w14:textId="77777777" w:rsidR="00E709FB" w:rsidRDefault="00E709FB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5BF0FF26" w14:textId="77777777" w:rsidR="00E709FB" w:rsidRDefault="0021383A">
                              <w:pPr>
                                <w:ind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ethical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legal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previous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employer’s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non-public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confidential.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asking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newly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hired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reveal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violates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his/her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professional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integrity,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Rakshita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placing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embarrassing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position.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behaviour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inconsistent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values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93" id="Group 183" o:spid="_x0000_s1104" style="position:absolute;margin-left:33.65pt;margin-top:10.05pt;width:527.7pt;height:270.8pt;z-index:-15651328;mso-wrap-distance-left:0;mso-wrap-distance-right:0;mso-position-horizontal-relative:page;mso-position-vertical-relative:text" coordorigin="673,201" coordsize="10554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">
                <v:shape id="AutoShape 189" o:spid="_x0000_s1105" style="position:absolute;left:672;top:201;width:10554;height:5416;visibility:visible;mso-wrap-style:square;v-text-anchor:top" coordsize="10554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" path="m4569,220l4566,93,4542,28,4476,3,4349,,,,,488r4569,l4569,220xm10553,4928r-4569,l5984,5416r4349,l10460,5412r66,-24l10550,5323r3,-127l10553,4928xe" fillcolor="#7c3520" stroked="f">
                  <v:path arrowok="t" o:connecttype="custom" o:connectlocs="4569,421;4566,294;4542,229;4476,204;4349,201;0,201;0,689;4569,689;4569,421;10553,5129;5984,5129;5984,5617;10333,5617;10460,5613;10526,5589;10550,5524;10553,5397;10553,5129" o:connectangles="0,0,0,0,0,0,0,0,0,0,0,0,0,0,0,0,0,0"/>
                </v:shape>
                <v:shape id="Freeform 188" o:spid="_x0000_s1106" style="position:absolute;left:672;top:374;width:10554;height:5083;visibility:visible;mso-wrap-style:square;v-text-anchor:top" coordsize="10554,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" path="m10313,l,,,5083r10313,l10452,5080r71,-27l10549,4982r4,-139l10553,240r-4,-138l10523,30,10452,4,10313,xe" fillcolor="#ffefd9" stroked="f">
                  <v:path arrowok="t" o:connecttype="custom" o:connectlocs="10313,374;0,374;0,5457;10313,5457;10452,5454;10523,5427;10549,5356;10553,5217;10553,614;10549,476;10523,404;10452,378;10313,374" o:connectangles="0,0,0,0,0,0,0,0,0,0,0,0,0"/>
                </v:shape>
                <v:line id="Line 187" o:spid="_x0000_s1107" style="position:absolute;visibility:visible;mso-wrap-style:square" from="822,2958" to="11112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" strokecolor="#7c3520" strokeweight="1.2pt"/>
                <v:shape id="Text Box 186" o:spid="_x0000_s1108" type="#_x0000_t202" style="position:absolute;left:846;top:444;width:646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5BF0FF1C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spacing w:val="-1"/>
                            <w:w w:val="90"/>
                            <w:sz w:val="70"/>
                          </w:rPr>
                          <w:t>Q.</w:t>
                        </w:r>
                      </w:p>
                      <w:p w14:paraId="5BF0FF1D" w14:textId="77777777" w:rsidR="00E709FB" w:rsidRDefault="0021383A">
                        <w:pPr>
                          <w:spacing w:before="515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  <w:p w14:paraId="5BF0FF1E" w14:textId="77777777" w:rsidR="00E709FB" w:rsidRDefault="0021383A">
                        <w:pPr>
                          <w:spacing w:before="395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spacing w:val="-1"/>
                            <w:w w:val="90"/>
                            <w:sz w:val="70"/>
                          </w:rPr>
                          <w:t>Q.</w:t>
                        </w:r>
                      </w:p>
                      <w:p w14:paraId="5BF0FF1F" w14:textId="77777777" w:rsidR="00E709FB" w:rsidRDefault="0021383A">
                        <w:pPr>
                          <w:spacing w:before="235" w:line="840" w:lineRule="exact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185" o:spid="_x0000_s1109" type="#_x0000_t202" style="position:absolute;left:1624;top:664;width:9433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5BF0FF20" w14:textId="77777777" w:rsidR="00E709FB" w:rsidRDefault="0021383A">
                        <w:pPr>
                          <w:ind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Mallik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(Procurement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head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Farm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division)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approached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vendor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who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ready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extend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special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discounts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get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empanelled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listed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vendor.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Market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study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reveals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vendor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significant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number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children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working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labourers,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against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labour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law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country.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Mallik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award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contract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vendor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make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profit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Company?</w:t>
                        </w:r>
                      </w:p>
                    </w:txbxContent>
                  </v:textbox>
                </v:shape>
                <v:shape id="Text Box 184" o:spid="_x0000_s1110" type="#_x0000_t202" style="position:absolute;left:1624;top:1944;width:939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5BF0FF21" w14:textId="77777777" w:rsidR="00E709FB" w:rsidRDefault="0021383A">
                        <w:pPr>
                          <w:ind w:left="3" w:right="18" w:firstLine="5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choose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our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suppliers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based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price,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quality,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delivery,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service,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reputation,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environmental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business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practices.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We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also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expect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our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suppliers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support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our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core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labour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standards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abide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all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applicable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local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international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laws.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Considering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this,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Mallik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award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contract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vendor.</w:t>
                        </w:r>
                      </w:p>
                      <w:p w14:paraId="5BF0FF22" w14:textId="77777777" w:rsidR="00E709FB" w:rsidRDefault="00E709FB">
                        <w:pPr>
                          <w:rPr>
                            <w:sz w:val="24"/>
                          </w:rPr>
                        </w:pPr>
                      </w:p>
                      <w:p w14:paraId="5BF0FF23" w14:textId="77777777" w:rsidR="00E709FB" w:rsidRDefault="00E709FB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5BF0FF24" w14:textId="77777777" w:rsidR="00E709FB" w:rsidRDefault="0021383A">
                        <w:pPr>
                          <w:ind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Rakshita,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who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works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R&amp;D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team,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recently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hired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who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previously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worked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one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competitors.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Rakshita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ask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non-public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about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competitor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which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give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competitive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edge?</w:t>
                        </w:r>
                      </w:p>
                      <w:p w14:paraId="5BF0FF25" w14:textId="77777777" w:rsidR="00E709FB" w:rsidRDefault="00E709FB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5BF0FF26" w14:textId="77777777" w:rsidR="00E709FB" w:rsidRDefault="0021383A">
                        <w:pPr>
                          <w:ind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Every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ethical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legal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responsibility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keep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previous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employer’s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non-public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confidential.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asking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newly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hired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reveal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violates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his/her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professional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integrity,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Rakshita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placing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new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embarrassing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position.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Such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behaviour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inconsistent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values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violation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93B" w14:textId="77777777" w:rsidR="00E709FB" w:rsidRDefault="0021383A">
      <w:pPr>
        <w:tabs>
          <w:tab w:val="left" w:pos="10933"/>
        </w:tabs>
        <w:spacing w:before="119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08</w:t>
      </w:r>
    </w:p>
    <w:p w14:paraId="5BF0F93C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3D" w14:textId="77777777" w:rsidR="00E709FB" w:rsidRDefault="00E709FB">
      <w:pPr>
        <w:pStyle w:val="BodyText"/>
        <w:rPr>
          <w:rFonts w:ascii="Arial MT"/>
        </w:rPr>
      </w:pPr>
    </w:p>
    <w:p w14:paraId="5BF0F93E" w14:textId="77777777" w:rsidR="00E709FB" w:rsidRDefault="00E709FB">
      <w:pPr>
        <w:pStyle w:val="BodyText"/>
        <w:rPr>
          <w:rFonts w:ascii="Arial MT"/>
        </w:rPr>
      </w:pPr>
    </w:p>
    <w:p w14:paraId="5BF0F93F" w14:textId="77777777" w:rsidR="00E709FB" w:rsidRDefault="00E709FB">
      <w:pPr>
        <w:pStyle w:val="BodyText"/>
        <w:rPr>
          <w:rFonts w:ascii="Arial MT"/>
        </w:rPr>
      </w:pPr>
    </w:p>
    <w:p w14:paraId="5BF0F940" w14:textId="77777777" w:rsidR="00E709FB" w:rsidRDefault="00E709FB">
      <w:pPr>
        <w:pStyle w:val="BodyText"/>
        <w:rPr>
          <w:rFonts w:ascii="Arial MT"/>
        </w:rPr>
      </w:pPr>
    </w:p>
    <w:p w14:paraId="5BF0F941" w14:textId="77777777" w:rsidR="00E709FB" w:rsidRDefault="00E709FB">
      <w:pPr>
        <w:pStyle w:val="BodyText"/>
        <w:rPr>
          <w:rFonts w:ascii="Arial MT"/>
        </w:rPr>
      </w:pPr>
    </w:p>
    <w:p w14:paraId="5BF0F942" w14:textId="77777777" w:rsidR="00E709FB" w:rsidRDefault="00E709FB">
      <w:pPr>
        <w:pStyle w:val="BodyText"/>
        <w:rPr>
          <w:rFonts w:ascii="Arial MT"/>
        </w:rPr>
      </w:pPr>
    </w:p>
    <w:p w14:paraId="5BF0F943" w14:textId="77777777" w:rsidR="00E709FB" w:rsidRDefault="00E709FB">
      <w:pPr>
        <w:pStyle w:val="BodyText"/>
        <w:rPr>
          <w:rFonts w:ascii="Arial MT"/>
        </w:rPr>
      </w:pPr>
    </w:p>
    <w:p w14:paraId="5BF0F944" w14:textId="77777777" w:rsidR="00E709FB" w:rsidRDefault="00E709FB">
      <w:pPr>
        <w:pStyle w:val="BodyText"/>
        <w:rPr>
          <w:rFonts w:ascii="Arial MT"/>
        </w:rPr>
      </w:pPr>
    </w:p>
    <w:p w14:paraId="5BF0F945" w14:textId="77777777" w:rsidR="00E709FB" w:rsidRDefault="00E709FB">
      <w:pPr>
        <w:pStyle w:val="BodyText"/>
        <w:rPr>
          <w:rFonts w:ascii="Arial MT"/>
        </w:rPr>
      </w:pPr>
    </w:p>
    <w:p w14:paraId="5BF0F946" w14:textId="77777777" w:rsidR="00E709FB" w:rsidRDefault="00E709FB">
      <w:pPr>
        <w:pStyle w:val="BodyText"/>
        <w:rPr>
          <w:rFonts w:ascii="Arial MT"/>
        </w:rPr>
      </w:pPr>
    </w:p>
    <w:p w14:paraId="5BF0F947" w14:textId="77777777" w:rsidR="00E709FB" w:rsidRDefault="00E709FB">
      <w:pPr>
        <w:pStyle w:val="BodyText"/>
        <w:rPr>
          <w:rFonts w:ascii="Arial MT"/>
        </w:rPr>
      </w:pPr>
    </w:p>
    <w:p w14:paraId="5BF0F948" w14:textId="77777777" w:rsidR="00E709FB" w:rsidRDefault="00E709FB">
      <w:pPr>
        <w:pStyle w:val="BodyText"/>
        <w:rPr>
          <w:rFonts w:ascii="Arial MT"/>
        </w:rPr>
      </w:pPr>
    </w:p>
    <w:p w14:paraId="5BF0F949" w14:textId="77777777" w:rsidR="00E709FB" w:rsidRDefault="00E709FB">
      <w:pPr>
        <w:pStyle w:val="BodyText"/>
        <w:rPr>
          <w:rFonts w:ascii="Arial MT"/>
        </w:rPr>
      </w:pPr>
    </w:p>
    <w:p w14:paraId="5BF0F94A" w14:textId="77777777" w:rsidR="00E709FB" w:rsidRDefault="00E709FB">
      <w:pPr>
        <w:pStyle w:val="BodyText"/>
        <w:rPr>
          <w:rFonts w:ascii="Arial MT"/>
        </w:rPr>
      </w:pPr>
    </w:p>
    <w:p w14:paraId="5BF0F94B" w14:textId="77777777" w:rsidR="00E709FB" w:rsidRDefault="00E709FB">
      <w:pPr>
        <w:pStyle w:val="BodyText"/>
        <w:rPr>
          <w:rFonts w:ascii="Arial MT"/>
        </w:rPr>
      </w:pPr>
    </w:p>
    <w:p w14:paraId="5BF0F94C" w14:textId="77777777" w:rsidR="00E709FB" w:rsidRDefault="00E709FB">
      <w:pPr>
        <w:pStyle w:val="BodyText"/>
        <w:rPr>
          <w:rFonts w:ascii="Arial MT"/>
        </w:rPr>
      </w:pPr>
    </w:p>
    <w:p w14:paraId="5BF0F94D" w14:textId="77777777" w:rsidR="00E709FB" w:rsidRDefault="00E709FB">
      <w:pPr>
        <w:pStyle w:val="BodyText"/>
        <w:rPr>
          <w:rFonts w:ascii="Arial MT"/>
        </w:rPr>
      </w:pPr>
    </w:p>
    <w:p w14:paraId="5BF0F94E" w14:textId="77777777" w:rsidR="00E709FB" w:rsidRDefault="00E709FB">
      <w:pPr>
        <w:pStyle w:val="BodyText"/>
        <w:rPr>
          <w:rFonts w:ascii="Arial MT"/>
        </w:rPr>
      </w:pPr>
    </w:p>
    <w:p w14:paraId="5BF0F94F" w14:textId="77777777" w:rsidR="00E709FB" w:rsidRDefault="00E709FB">
      <w:pPr>
        <w:pStyle w:val="BodyText"/>
        <w:rPr>
          <w:rFonts w:ascii="Arial MT"/>
        </w:rPr>
      </w:pPr>
    </w:p>
    <w:p w14:paraId="5BF0F950" w14:textId="77777777" w:rsidR="00E709FB" w:rsidRDefault="00E709FB">
      <w:pPr>
        <w:pStyle w:val="BodyText"/>
        <w:rPr>
          <w:rFonts w:ascii="Arial MT"/>
        </w:rPr>
      </w:pPr>
    </w:p>
    <w:p w14:paraId="5BF0F951" w14:textId="77777777" w:rsidR="00E709FB" w:rsidRDefault="00E709FB">
      <w:pPr>
        <w:pStyle w:val="BodyText"/>
        <w:rPr>
          <w:rFonts w:ascii="Arial MT"/>
          <w:sz w:val="25"/>
        </w:rPr>
      </w:pPr>
    </w:p>
    <w:p w14:paraId="5BF0F952" w14:textId="77777777" w:rsidR="00E709FB" w:rsidRDefault="00E709FB">
      <w:pPr>
        <w:rPr>
          <w:rFonts w:ascii="Arial MT"/>
          <w:sz w:val="25"/>
        </w:rPr>
        <w:sectPr w:rsidR="00E709FB">
          <w:headerReference w:type="default" r:id="rId179"/>
          <w:pgSz w:w="11910" w:h="16840"/>
          <w:pgMar w:top="1580" w:right="0" w:bottom="280" w:left="0" w:header="0" w:footer="0" w:gutter="0"/>
          <w:cols w:space="720"/>
        </w:sectPr>
      </w:pPr>
    </w:p>
    <w:p w14:paraId="5BF0F953" w14:textId="77777777" w:rsidR="00E709FB" w:rsidRDefault="00E709FB">
      <w:pPr>
        <w:pStyle w:val="BodyText"/>
        <w:rPr>
          <w:rFonts w:ascii="Arial MT"/>
          <w:sz w:val="24"/>
        </w:rPr>
      </w:pPr>
    </w:p>
    <w:p w14:paraId="5BF0F954" w14:textId="77777777" w:rsidR="00E709FB" w:rsidRDefault="00E709FB">
      <w:pPr>
        <w:pStyle w:val="BodyText"/>
        <w:rPr>
          <w:rFonts w:ascii="Arial MT"/>
          <w:sz w:val="24"/>
        </w:rPr>
      </w:pPr>
    </w:p>
    <w:p w14:paraId="5BF0F955" w14:textId="77777777" w:rsidR="00E709FB" w:rsidRDefault="00E709FB">
      <w:pPr>
        <w:pStyle w:val="BodyText"/>
        <w:rPr>
          <w:rFonts w:ascii="Arial MT"/>
          <w:sz w:val="24"/>
        </w:rPr>
      </w:pPr>
    </w:p>
    <w:p w14:paraId="5BF0F956" w14:textId="77777777" w:rsidR="00E709FB" w:rsidRDefault="00E709FB">
      <w:pPr>
        <w:pStyle w:val="BodyText"/>
        <w:spacing w:before="10"/>
        <w:rPr>
          <w:rFonts w:ascii="Arial MT"/>
          <w:sz w:val="28"/>
        </w:rPr>
      </w:pPr>
    </w:p>
    <w:p w14:paraId="5BF0F957" w14:textId="77777777" w:rsidR="00E709FB" w:rsidRDefault="0021383A">
      <w:pPr>
        <w:pStyle w:val="BodyText"/>
        <w:ind w:left="998" w:right="1375" w:firstLine="6"/>
      </w:pPr>
      <w:r>
        <w:rPr>
          <w:color w:val="231F20"/>
          <w:w w:val="95"/>
        </w:rPr>
        <w:t>Our policy is 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operations,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products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 services, while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meeting regulatory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requirements should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also accomplish their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functions in a manner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 protects health and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environment.</w:t>
      </w:r>
    </w:p>
    <w:p w14:paraId="5BF0F958" w14:textId="77777777" w:rsidR="00E709FB" w:rsidRDefault="00E709FB">
      <w:pPr>
        <w:pStyle w:val="BodyText"/>
        <w:rPr>
          <w:sz w:val="24"/>
        </w:rPr>
      </w:pPr>
    </w:p>
    <w:p w14:paraId="5BF0F959" w14:textId="77777777" w:rsidR="00E709FB" w:rsidRDefault="00E709FB">
      <w:pPr>
        <w:pStyle w:val="BodyText"/>
        <w:rPr>
          <w:sz w:val="24"/>
        </w:rPr>
      </w:pPr>
    </w:p>
    <w:p w14:paraId="5BF0F95A" w14:textId="77777777" w:rsidR="00E709FB" w:rsidRDefault="00E709FB">
      <w:pPr>
        <w:pStyle w:val="BodyText"/>
        <w:rPr>
          <w:sz w:val="24"/>
        </w:rPr>
      </w:pPr>
    </w:p>
    <w:p w14:paraId="5BF0F95B" w14:textId="77777777" w:rsidR="00E709FB" w:rsidRDefault="00E709FB">
      <w:pPr>
        <w:pStyle w:val="BodyText"/>
        <w:rPr>
          <w:sz w:val="24"/>
        </w:rPr>
      </w:pPr>
    </w:p>
    <w:p w14:paraId="5BF0F95C" w14:textId="77777777" w:rsidR="00E709FB" w:rsidRDefault="00E709FB">
      <w:pPr>
        <w:pStyle w:val="BodyText"/>
        <w:rPr>
          <w:sz w:val="24"/>
        </w:rPr>
      </w:pPr>
    </w:p>
    <w:p w14:paraId="5BF0F95D" w14:textId="77777777" w:rsidR="00E709FB" w:rsidRDefault="00E709FB">
      <w:pPr>
        <w:pStyle w:val="BodyText"/>
        <w:rPr>
          <w:sz w:val="24"/>
        </w:rPr>
      </w:pPr>
    </w:p>
    <w:p w14:paraId="5BF0F95E" w14:textId="77777777" w:rsidR="00E709FB" w:rsidRDefault="00E709FB">
      <w:pPr>
        <w:pStyle w:val="BodyText"/>
        <w:rPr>
          <w:sz w:val="24"/>
        </w:rPr>
      </w:pPr>
    </w:p>
    <w:p w14:paraId="5BF0F95F" w14:textId="77777777" w:rsidR="00E709FB" w:rsidRDefault="00E709FB">
      <w:pPr>
        <w:pStyle w:val="BodyText"/>
        <w:rPr>
          <w:sz w:val="24"/>
        </w:rPr>
      </w:pPr>
    </w:p>
    <w:p w14:paraId="5BF0F960" w14:textId="77777777" w:rsidR="00E709FB" w:rsidRDefault="00E709FB">
      <w:pPr>
        <w:pStyle w:val="BodyText"/>
        <w:rPr>
          <w:sz w:val="24"/>
        </w:rPr>
      </w:pPr>
    </w:p>
    <w:p w14:paraId="5BF0F961" w14:textId="77777777" w:rsidR="00E709FB" w:rsidRDefault="00E709FB">
      <w:pPr>
        <w:pStyle w:val="BodyText"/>
        <w:spacing w:before="10"/>
        <w:rPr>
          <w:sz w:val="24"/>
        </w:rPr>
      </w:pPr>
    </w:p>
    <w:p w14:paraId="5BF0F962" w14:textId="77777777" w:rsidR="00E709FB" w:rsidRDefault="0021383A">
      <w:pPr>
        <w:pStyle w:val="BodyText"/>
        <w:tabs>
          <w:tab w:val="left" w:pos="696"/>
          <w:tab w:val="left" w:pos="1336"/>
        </w:tabs>
        <w:spacing w:line="241" w:lineRule="exact"/>
      </w:pPr>
      <w:r>
        <w:rPr>
          <w:rFonts w:ascii="Times New Roman" w:hAnsi="Times New Roman"/>
          <w:color w:val="FFFFFF"/>
          <w:u w:val="single" w:color="FFFFFF"/>
        </w:rPr>
        <w:t xml:space="preserve"> </w:t>
      </w:r>
      <w:r>
        <w:rPr>
          <w:rFonts w:ascii="Times New Roman" w:hAnsi="Times New Roman"/>
          <w:color w:val="FFFFFF"/>
          <w:u w:val="single" w:color="FFFFFF"/>
        </w:rPr>
        <w:tab/>
      </w:r>
      <w:r>
        <w:rPr>
          <w:rFonts w:ascii="Times New Roman" w:hAnsi="Times New Roman"/>
          <w:color w:val="FFFFFF"/>
        </w:rPr>
        <w:tab/>
      </w:r>
      <w:r>
        <w:rPr>
          <w:color w:val="FFFFFF"/>
          <w:w w:val="90"/>
        </w:rPr>
        <w:t>A</w:t>
      </w:r>
      <w:r>
        <w:rPr>
          <w:color w:val="FFFFFF"/>
          <w:spacing w:val="10"/>
          <w:w w:val="90"/>
        </w:rPr>
        <w:t xml:space="preserve"> </w:t>
      </w:r>
      <w:r>
        <w:rPr>
          <w:color w:val="FFFFFF"/>
          <w:w w:val="90"/>
        </w:rPr>
        <w:t>detailed</w:t>
      </w:r>
      <w:r>
        <w:rPr>
          <w:color w:val="FFFFFF"/>
          <w:spacing w:val="11"/>
          <w:w w:val="90"/>
        </w:rPr>
        <w:t xml:space="preserve"> </w:t>
      </w:r>
      <w:r>
        <w:rPr>
          <w:color w:val="FFFFFF"/>
          <w:w w:val="90"/>
        </w:rPr>
        <w:t>policy</w:t>
      </w:r>
      <w:r>
        <w:rPr>
          <w:color w:val="FFFFFF"/>
          <w:spacing w:val="10"/>
          <w:w w:val="90"/>
        </w:rPr>
        <w:t xml:space="preserve"> </w:t>
      </w:r>
      <w:r>
        <w:rPr>
          <w:color w:val="FFFFFF"/>
          <w:w w:val="90"/>
        </w:rPr>
        <w:t>on</w:t>
      </w:r>
      <w:r>
        <w:rPr>
          <w:color w:val="FFFFFF"/>
          <w:spacing w:val="11"/>
          <w:w w:val="90"/>
        </w:rPr>
        <w:t xml:space="preserve"> </w:t>
      </w:r>
      <w:r>
        <w:rPr>
          <w:color w:val="FFFFFF"/>
          <w:w w:val="90"/>
        </w:rPr>
        <w:t>‘Environment</w:t>
      </w:r>
      <w:r>
        <w:rPr>
          <w:color w:val="FFFFFF"/>
          <w:spacing w:val="10"/>
          <w:w w:val="90"/>
        </w:rPr>
        <w:t xml:space="preserve"> </w:t>
      </w:r>
      <w:r>
        <w:rPr>
          <w:color w:val="FFFFFF"/>
          <w:w w:val="90"/>
        </w:rPr>
        <w:t>and</w:t>
      </w:r>
    </w:p>
    <w:p w14:paraId="5BF0F963" w14:textId="77777777" w:rsidR="00E709FB" w:rsidRDefault="0021383A">
      <w:pPr>
        <w:pStyle w:val="BodyText"/>
        <w:spacing w:line="241" w:lineRule="exact"/>
        <w:ind w:left="1352"/>
      </w:pPr>
      <w:r>
        <w:rPr>
          <w:color w:val="FFFFFF"/>
          <w:w w:val="90"/>
        </w:rPr>
        <w:t>Pollution’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listed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on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intranet.</w:t>
      </w:r>
    </w:p>
    <w:p w14:paraId="5BF0F964" w14:textId="77777777" w:rsidR="00E709FB" w:rsidRDefault="0021383A">
      <w:pPr>
        <w:spacing w:before="100" w:line="256" w:lineRule="auto"/>
        <w:ind w:left="6" w:right="6"/>
        <w:jc w:val="center"/>
        <w:rPr>
          <w:sz w:val="34"/>
        </w:rPr>
      </w:pPr>
      <w:r>
        <w:br w:type="column"/>
      </w:r>
      <w:r>
        <w:rPr>
          <w:color w:val="7CC144"/>
          <w:w w:val="95"/>
          <w:sz w:val="34"/>
        </w:rPr>
        <w:t>Commitment</w:t>
      </w:r>
      <w:r>
        <w:rPr>
          <w:color w:val="7CC144"/>
          <w:spacing w:val="-98"/>
          <w:w w:val="95"/>
          <w:sz w:val="34"/>
        </w:rPr>
        <w:t xml:space="preserve"> </w:t>
      </w:r>
      <w:r>
        <w:rPr>
          <w:color w:val="7CC144"/>
          <w:sz w:val="34"/>
        </w:rPr>
        <w:t>to the</w:t>
      </w:r>
      <w:r>
        <w:rPr>
          <w:color w:val="7CC144"/>
          <w:spacing w:val="1"/>
          <w:sz w:val="34"/>
        </w:rPr>
        <w:t xml:space="preserve"> </w:t>
      </w:r>
      <w:r>
        <w:rPr>
          <w:color w:val="7CC144"/>
          <w:w w:val="95"/>
          <w:sz w:val="34"/>
        </w:rPr>
        <w:t>environment</w:t>
      </w:r>
    </w:p>
    <w:p w14:paraId="5BF0F965" w14:textId="77777777" w:rsidR="00E709FB" w:rsidRDefault="00E709FB">
      <w:pPr>
        <w:pStyle w:val="BodyText"/>
        <w:rPr>
          <w:sz w:val="40"/>
        </w:rPr>
      </w:pPr>
    </w:p>
    <w:p w14:paraId="5BF0F966" w14:textId="77777777" w:rsidR="00E709FB" w:rsidRDefault="00E709FB">
      <w:pPr>
        <w:pStyle w:val="BodyText"/>
        <w:spacing w:before="8"/>
        <w:rPr>
          <w:sz w:val="44"/>
        </w:rPr>
      </w:pPr>
    </w:p>
    <w:p w14:paraId="5BF0F967" w14:textId="77777777" w:rsidR="00E709FB" w:rsidRDefault="0021383A">
      <w:pPr>
        <w:pStyle w:val="BodyText"/>
        <w:ind w:left="20" w:right="3" w:hanging="6"/>
      </w:pPr>
      <w:r>
        <w:rPr>
          <w:color w:val="231F20"/>
          <w:w w:val="90"/>
        </w:rPr>
        <w:t>The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manufacturing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 our products shall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effluents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or toxic waste being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released unless it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treated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accordance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with the prevalent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pollution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control</w:t>
      </w:r>
    </w:p>
    <w:p w14:paraId="5BF0F968" w14:textId="77777777" w:rsidR="00E709FB" w:rsidRDefault="0021383A">
      <w:pPr>
        <w:pStyle w:val="BodyText"/>
        <w:spacing w:line="237" w:lineRule="auto"/>
        <w:ind w:left="20" w:right="77" w:firstLine="10"/>
      </w:pPr>
      <w:r>
        <w:rPr>
          <w:color w:val="231F20"/>
          <w:w w:val="90"/>
        </w:rPr>
        <w:t>laws.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effort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ecological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balance,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conserve scarce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natural resources,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pollution.</w:t>
      </w:r>
    </w:p>
    <w:p w14:paraId="5BF0F969" w14:textId="77777777" w:rsidR="00E709FB" w:rsidRDefault="0021383A">
      <w:pPr>
        <w:pStyle w:val="BodyText"/>
        <w:rPr>
          <w:sz w:val="24"/>
        </w:rPr>
      </w:pPr>
      <w:r>
        <w:br w:type="column"/>
      </w:r>
    </w:p>
    <w:p w14:paraId="5BF0F96A" w14:textId="77777777" w:rsidR="00E709FB" w:rsidRDefault="00E709FB">
      <w:pPr>
        <w:pStyle w:val="BodyText"/>
        <w:rPr>
          <w:sz w:val="24"/>
        </w:rPr>
      </w:pPr>
    </w:p>
    <w:p w14:paraId="5BF0F96B" w14:textId="77777777" w:rsidR="00E709FB" w:rsidRDefault="00E709FB">
      <w:pPr>
        <w:pStyle w:val="BodyText"/>
        <w:rPr>
          <w:sz w:val="24"/>
        </w:rPr>
      </w:pPr>
    </w:p>
    <w:p w14:paraId="5BF0F96C" w14:textId="77777777" w:rsidR="00E709FB" w:rsidRDefault="0021383A">
      <w:pPr>
        <w:pStyle w:val="BodyText"/>
        <w:spacing w:before="171"/>
        <w:ind w:right="783" w:firstLine="9"/>
      </w:pPr>
      <w:r>
        <w:rPr>
          <w:color w:val="231F20"/>
          <w:w w:val="95"/>
        </w:rPr>
        <w:t>We are committed to work for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the upliftment and betterment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of the communities we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operate in. We consider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biodiversity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business activities. Our CSR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programmes use responsible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business practices and social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investments to create long-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value.</w:t>
      </w:r>
    </w:p>
    <w:p w14:paraId="5BF0F96D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num="3" w:space="720" w:equalWidth="0">
            <w:col w:w="4403" w:space="542"/>
            <w:col w:w="1876" w:space="1756"/>
            <w:col w:w="3333"/>
          </w:cols>
        </w:sectPr>
      </w:pPr>
    </w:p>
    <w:p w14:paraId="5BF0F96E" w14:textId="641FF780" w:rsidR="00E709FB" w:rsidRDefault="0021383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43456" behindDoc="1" locked="0" layoutInCell="1" allowOverlap="1" wp14:anchorId="5BF0FE94" wp14:editId="5FF56491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598410" cy="10692130"/>
                <wp:effectExtent l="0" t="0" r="0" b="0"/>
                <wp:wrapNone/>
                <wp:docPr id="26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692130"/>
                          <a:chOff x="-30" y="0"/>
                          <a:chExt cx="11966" cy="16838"/>
                        </a:xfrm>
                      </wpg:grpSpPr>
                      <wps:wsp>
                        <wps:cNvPr id="26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0" y="340"/>
                            <a:ext cx="11906" cy="13365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8934"/>
                            <a:ext cx="829" cy="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341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179"/>
                        <wps:cNvSpPr>
                          <a:spLocks/>
                        </wps:cNvSpPr>
                        <wps:spPr bwMode="auto">
                          <a:xfrm>
                            <a:off x="11679" y="4911"/>
                            <a:ext cx="89" cy="54"/>
                          </a:xfrm>
                          <a:custGeom>
                            <a:avLst/>
                            <a:gdLst>
                              <a:gd name="T0" fmla="+- 0 11723 11680"/>
                              <a:gd name="T1" fmla="*/ T0 w 89"/>
                              <a:gd name="T2" fmla="+- 0 4911 4911"/>
                              <a:gd name="T3" fmla="*/ 4911 h 54"/>
                              <a:gd name="T4" fmla="+- 0 11708 11680"/>
                              <a:gd name="T5" fmla="*/ T4 w 89"/>
                              <a:gd name="T6" fmla="+- 0 4913 4911"/>
                              <a:gd name="T7" fmla="*/ 4913 h 54"/>
                              <a:gd name="T8" fmla="+- 0 11694 11680"/>
                              <a:gd name="T9" fmla="*/ T8 w 89"/>
                              <a:gd name="T10" fmla="+- 0 4918 4911"/>
                              <a:gd name="T11" fmla="*/ 4918 h 54"/>
                              <a:gd name="T12" fmla="+- 0 11684 11680"/>
                              <a:gd name="T13" fmla="*/ T12 w 89"/>
                              <a:gd name="T14" fmla="+- 0 4928 4911"/>
                              <a:gd name="T15" fmla="*/ 4928 h 54"/>
                              <a:gd name="T16" fmla="+- 0 11680 11680"/>
                              <a:gd name="T17" fmla="*/ T16 w 89"/>
                              <a:gd name="T18" fmla="+- 0 4941 4911"/>
                              <a:gd name="T19" fmla="*/ 4941 h 54"/>
                              <a:gd name="T20" fmla="+- 0 11684 11680"/>
                              <a:gd name="T21" fmla="*/ T20 w 89"/>
                              <a:gd name="T22" fmla="+- 0 4952 4911"/>
                              <a:gd name="T23" fmla="*/ 4952 h 54"/>
                              <a:gd name="T24" fmla="+- 0 11693 11680"/>
                              <a:gd name="T25" fmla="*/ T24 w 89"/>
                              <a:gd name="T26" fmla="+- 0 4959 4911"/>
                              <a:gd name="T27" fmla="*/ 4959 h 54"/>
                              <a:gd name="T28" fmla="+- 0 11707 11680"/>
                              <a:gd name="T29" fmla="*/ T28 w 89"/>
                              <a:gd name="T30" fmla="+- 0 4963 4911"/>
                              <a:gd name="T31" fmla="*/ 4963 h 54"/>
                              <a:gd name="T32" fmla="+- 0 11723 11680"/>
                              <a:gd name="T33" fmla="*/ T32 w 89"/>
                              <a:gd name="T34" fmla="+- 0 4964 4911"/>
                              <a:gd name="T35" fmla="*/ 4964 h 54"/>
                              <a:gd name="T36" fmla="+- 0 11735 11680"/>
                              <a:gd name="T37" fmla="*/ T36 w 89"/>
                              <a:gd name="T38" fmla="+- 0 4963 4911"/>
                              <a:gd name="T39" fmla="*/ 4963 h 54"/>
                              <a:gd name="T40" fmla="+- 0 11745 11680"/>
                              <a:gd name="T41" fmla="*/ T40 w 89"/>
                              <a:gd name="T42" fmla="+- 0 4961 4911"/>
                              <a:gd name="T43" fmla="*/ 4961 h 54"/>
                              <a:gd name="T44" fmla="+- 0 11755 11680"/>
                              <a:gd name="T45" fmla="*/ T44 w 89"/>
                              <a:gd name="T46" fmla="+- 0 4957 4911"/>
                              <a:gd name="T47" fmla="*/ 4957 h 54"/>
                              <a:gd name="T48" fmla="+- 0 11764 11680"/>
                              <a:gd name="T49" fmla="*/ T48 w 89"/>
                              <a:gd name="T50" fmla="+- 0 4953 4911"/>
                              <a:gd name="T51" fmla="*/ 4953 h 54"/>
                              <a:gd name="T52" fmla="+- 0 11767 11680"/>
                              <a:gd name="T53" fmla="*/ T52 w 89"/>
                              <a:gd name="T54" fmla="+- 0 4949 4911"/>
                              <a:gd name="T55" fmla="*/ 4949 h 54"/>
                              <a:gd name="T56" fmla="+- 0 11769 11680"/>
                              <a:gd name="T57" fmla="*/ T56 w 89"/>
                              <a:gd name="T58" fmla="+- 0 4946 4911"/>
                              <a:gd name="T59" fmla="*/ 4946 h 54"/>
                              <a:gd name="T60" fmla="+- 0 11769 11680"/>
                              <a:gd name="T61" fmla="*/ T60 w 89"/>
                              <a:gd name="T62" fmla="+- 0 4941 4911"/>
                              <a:gd name="T63" fmla="*/ 4941 h 54"/>
                              <a:gd name="T64" fmla="+- 0 11765 11680"/>
                              <a:gd name="T65" fmla="*/ T64 w 89"/>
                              <a:gd name="T66" fmla="+- 0 4926 4911"/>
                              <a:gd name="T67" fmla="*/ 4926 h 54"/>
                              <a:gd name="T68" fmla="+- 0 11756 11680"/>
                              <a:gd name="T69" fmla="*/ T68 w 89"/>
                              <a:gd name="T70" fmla="+- 0 4917 4911"/>
                              <a:gd name="T71" fmla="*/ 4917 h 54"/>
                              <a:gd name="T72" fmla="+- 0 11742 11680"/>
                              <a:gd name="T73" fmla="*/ T72 w 89"/>
                              <a:gd name="T74" fmla="+- 0 4912 4911"/>
                              <a:gd name="T75" fmla="*/ 4912 h 54"/>
                              <a:gd name="T76" fmla="+- 0 11723 11680"/>
                              <a:gd name="T77" fmla="*/ T76 w 89"/>
                              <a:gd name="T78" fmla="+- 0 4911 4911"/>
                              <a:gd name="T79" fmla="*/ 4911 h 54"/>
                              <a:gd name="T80" fmla="+- 0 11759 11680"/>
                              <a:gd name="T81" fmla="*/ T80 w 89"/>
                              <a:gd name="T82" fmla="+- 0 4959 4911"/>
                              <a:gd name="T83" fmla="*/ 4959 h 54"/>
                              <a:gd name="T84" fmla="+- 0 11756 11680"/>
                              <a:gd name="T85" fmla="*/ T84 w 89"/>
                              <a:gd name="T86" fmla="+- 0 4961 4911"/>
                              <a:gd name="T87" fmla="*/ 4961 h 54"/>
                              <a:gd name="T88" fmla="+- 0 11753 11680"/>
                              <a:gd name="T89" fmla="*/ T88 w 89"/>
                              <a:gd name="T90" fmla="+- 0 4964 4911"/>
                              <a:gd name="T91" fmla="*/ 4964 h 54"/>
                              <a:gd name="T92" fmla="+- 0 11759 11680"/>
                              <a:gd name="T93" fmla="*/ T92 w 89"/>
                              <a:gd name="T94" fmla="+- 0 4959 4911"/>
                              <a:gd name="T95" fmla="*/ 4959 h 54"/>
                              <a:gd name="T96" fmla="+- 0 11762 11680"/>
                              <a:gd name="T97" fmla="*/ T96 w 89"/>
                              <a:gd name="T98" fmla="+- 0 4956 4911"/>
                              <a:gd name="T99" fmla="*/ 4956 h 54"/>
                              <a:gd name="T100" fmla="+- 0 11759 11680"/>
                              <a:gd name="T101" fmla="*/ T100 w 89"/>
                              <a:gd name="T102" fmla="+- 0 4959 4911"/>
                              <a:gd name="T103" fmla="*/ 4959 h 54"/>
                              <a:gd name="T104" fmla="+- 0 11761 11680"/>
                              <a:gd name="T105" fmla="*/ T104 w 89"/>
                              <a:gd name="T106" fmla="+- 0 4957 4911"/>
                              <a:gd name="T107" fmla="*/ 4957 h 54"/>
                              <a:gd name="T108" fmla="+- 0 11762 11680"/>
                              <a:gd name="T109" fmla="*/ T108 w 89"/>
                              <a:gd name="T110" fmla="+- 0 4956 4911"/>
                              <a:gd name="T111" fmla="*/ 4956 h 54"/>
                              <a:gd name="T112" fmla="+- 0 11769 11680"/>
                              <a:gd name="T113" fmla="*/ T112 w 89"/>
                              <a:gd name="T114" fmla="+- 0 4950 4911"/>
                              <a:gd name="T115" fmla="*/ 4950 h 54"/>
                              <a:gd name="T116" fmla="+- 0 11766 11680"/>
                              <a:gd name="T117" fmla="*/ T116 w 89"/>
                              <a:gd name="T118" fmla="+- 0 4952 4911"/>
                              <a:gd name="T119" fmla="*/ 4952 h 54"/>
                              <a:gd name="T120" fmla="+- 0 11764 11680"/>
                              <a:gd name="T121" fmla="*/ T120 w 89"/>
                              <a:gd name="T122" fmla="+- 0 4953 4911"/>
                              <a:gd name="T123" fmla="*/ 4953 h 54"/>
                              <a:gd name="T124" fmla="+- 0 11762 11680"/>
                              <a:gd name="T125" fmla="*/ T124 w 89"/>
                              <a:gd name="T126" fmla="+- 0 4956 4911"/>
                              <a:gd name="T127" fmla="*/ 4956 h 54"/>
                              <a:gd name="T128" fmla="+- 0 11769 11680"/>
                              <a:gd name="T129" fmla="*/ T128 w 89"/>
                              <a:gd name="T130" fmla="+- 0 4950 4911"/>
                              <a:gd name="T131" fmla="*/ 495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" h="54">
                                <a:moveTo>
                                  <a:pt x="43" y="0"/>
                                </a:moveTo>
                                <a:lnTo>
                                  <a:pt x="28" y="2"/>
                                </a:lnTo>
                                <a:lnTo>
                                  <a:pt x="14" y="7"/>
                                </a:lnTo>
                                <a:lnTo>
                                  <a:pt x="4" y="17"/>
                                </a:lnTo>
                                <a:lnTo>
                                  <a:pt x="0" y="30"/>
                                </a:lnTo>
                                <a:lnTo>
                                  <a:pt x="4" y="41"/>
                                </a:lnTo>
                                <a:lnTo>
                                  <a:pt x="13" y="48"/>
                                </a:lnTo>
                                <a:lnTo>
                                  <a:pt x="27" y="52"/>
                                </a:lnTo>
                                <a:lnTo>
                                  <a:pt x="43" y="53"/>
                                </a:lnTo>
                                <a:lnTo>
                                  <a:pt x="55" y="52"/>
                                </a:lnTo>
                                <a:lnTo>
                                  <a:pt x="65" y="50"/>
                                </a:lnTo>
                                <a:lnTo>
                                  <a:pt x="75" y="46"/>
                                </a:lnTo>
                                <a:lnTo>
                                  <a:pt x="84" y="42"/>
                                </a:lnTo>
                                <a:lnTo>
                                  <a:pt x="87" y="38"/>
                                </a:lnTo>
                                <a:lnTo>
                                  <a:pt x="89" y="35"/>
                                </a:lnTo>
                                <a:lnTo>
                                  <a:pt x="89" y="30"/>
                                </a:lnTo>
                                <a:lnTo>
                                  <a:pt x="85" y="15"/>
                                </a:lnTo>
                                <a:lnTo>
                                  <a:pt x="76" y="6"/>
                                </a:lnTo>
                                <a:lnTo>
                                  <a:pt x="62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9" y="48"/>
                                </a:moveTo>
                                <a:lnTo>
                                  <a:pt x="76" y="50"/>
                                </a:lnTo>
                                <a:lnTo>
                                  <a:pt x="73" y="53"/>
                                </a:lnTo>
                                <a:lnTo>
                                  <a:pt x="79" y="48"/>
                                </a:lnTo>
                                <a:close/>
                                <a:moveTo>
                                  <a:pt x="82" y="45"/>
                                </a:moveTo>
                                <a:lnTo>
                                  <a:pt x="79" y="48"/>
                                </a:lnTo>
                                <a:lnTo>
                                  <a:pt x="81" y="46"/>
                                </a:lnTo>
                                <a:lnTo>
                                  <a:pt x="82" y="45"/>
                                </a:lnTo>
                                <a:close/>
                                <a:moveTo>
                                  <a:pt x="89" y="39"/>
                                </a:moveTo>
                                <a:lnTo>
                                  <a:pt x="86" y="41"/>
                                </a:lnTo>
                                <a:lnTo>
                                  <a:pt x="84" y="42"/>
                                </a:lnTo>
                                <a:lnTo>
                                  <a:pt x="82" y="45"/>
                                </a:lnTo>
                                <a:lnTo>
                                  <a:pt x="8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5"/>
                            <a:ext cx="11906" cy="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177"/>
                        <wps:cNvSpPr>
                          <a:spLocks/>
                        </wps:cNvSpPr>
                        <wps:spPr bwMode="auto">
                          <a:xfrm>
                            <a:off x="0" y="5475"/>
                            <a:ext cx="11906" cy="9379"/>
                          </a:xfrm>
                          <a:custGeom>
                            <a:avLst/>
                            <a:gdLst>
                              <a:gd name="T0" fmla="*/ 9827 w 11906"/>
                              <a:gd name="T1" fmla="+- 0 5476 5476"/>
                              <a:gd name="T2" fmla="*/ 5476 h 9379"/>
                              <a:gd name="T3" fmla="*/ 9827 w 11906"/>
                              <a:gd name="T4" fmla="+- 0 5932 5476"/>
                              <a:gd name="T5" fmla="*/ 5932 h 9379"/>
                              <a:gd name="T6" fmla="*/ 9827 w 11906"/>
                              <a:gd name="T7" fmla="+- 0 12294 5476"/>
                              <a:gd name="T8" fmla="*/ 12294 h 9379"/>
                              <a:gd name="T9" fmla="*/ 9827 w 11906"/>
                              <a:gd name="T10" fmla="+- 0 12750 5476"/>
                              <a:gd name="T11" fmla="*/ 12750 h 9379"/>
                              <a:gd name="T12" fmla="*/ 9832 w 11906"/>
                              <a:gd name="T13" fmla="+- 0 12887 5476"/>
                              <a:gd name="T14" fmla="*/ 12887 h 9379"/>
                              <a:gd name="T15" fmla="*/ 9848 w 11906"/>
                              <a:gd name="T16" fmla="+- 0 13011 5476"/>
                              <a:gd name="T17" fmla="*/ 13011 h 9379"/>
                              <a:gd name="T18" fmla="*/ 9871 w 11906"/>
                              <a:gd name="T19" fmla="+- 0 13122 5476"/>
                              <a:gd name="T20" fmla="*/ 13122 h 9379"/>
                              <a:gd name="T21" fmla="*/ 9900 w 11906"/>
                              <a:gd name="T22" fmla="+- 0 13219 5476"/>
                              <a:gd name="T23" fmla="*/ 13219 h 9379"/>
                              <a:gd name="T24" fmla="*/ 9932 w 11906"/>
                              <a:gd name="T25" fmla="+- 0 13304 5476"/>
                              <a:gd name="T26" fmla="*/ 13304 h 9379"/>
                              <a:gd name="T27" fmla="*/ 9967 w 11906"/>
                              <a:gd name="T28" fmla="+- 0 13377 5476"/>
                              <a:gd name="T29" fmla="*/ 13377 h 9379"/>
                              <a:gd name="T30" fmla="*/ 10001 w 11906"/>
                              <a:gd name="T31" fmla="+- 0 13437 5476"/>
                              <a:gd name="T32" fmla="*/ 13437 h 9379"/>
                              <a:gd name="T33" fmla="*/ 10033 w 11906"/>
                              <a:gd name="T34" fmla="+- 0 13486 5476"/>
                              <a:gd name="T35" fmla="*/ 13486 h 9379"/>
                              <a:gd name="T36" fmla="*/ 10061 w 11906"/>
                              <a:gd name="T37" fmla="+- 0 13522 5476"/>
                              <a:gd name="T38" fmla="*/ 13522 h 9379"/>
                              <a:gd name="T39" fmla="*/ 10083 w 11906"/>
                              <a:gd name="T40" fmla="+- 0 13547 5476"/>
                              <a:gd name="T41" fmla="*/ 13547 h 9379"/>
                              <a:gd name="T42" fmla="*/ 10096 w 11906"/>
                              <a:gd name="T43" fmla="+- 0 13561 5476"/>
                              <a:gd name="T44" fmla="*/ 13561 h 9379"/>
                              <a:gd name="T45" fmla="*/ 11906 w 11906"/>
                              <a:gd name="T46" fmla="+- 0 14840 5476"/>
                              <a:gd name="T47" fmla="*/ 14840 h 9379"/>
                              <a:gd name="T48" fmla="*/ 11906 w 11906"/>
                              <a:gd name="T49" fmla="+- 0 14854 5476"/>
                              <a:gd name="T50" fmla="*/ 14854 h 9379"/>
                              <a:gd name="T51" fmla="*/ 0 w 11906"/>
                              <a:gd name="T52" fmla="+- 0 14824 5476"/>
                              <a:gd name="T53" fmla="*/ 14824 h 9379"/>
                              <a:gd name="T54" fmla="*/ 0 w 11906"/>
                              <a:gd name="T55" fmla="+- 0 14766 5476"/>
                              <a:gd name="T56" fmla="*/ 14766 h 9379"/>
                              <a:gd name="T57" fmla="*/ 1564 w 11906"/>
                              <a:gd name="T58" fmla="+- 0 13561 5476"/>
                              <a:gd name="T59" fmla="*/ 13561 h 9379"/>
                              <a:gd name="T60" fmla="*/ 1576 w 11906"/>
                              <a:gd name="T61" fmla="+- 0 13551 5476"/>
                              <a:gd name="T62" fmla="*/ 13551 h 9379"/>
                              <a:gd name="T63" fmla="*/ 1595 w 11906"/>
                              <a:gd name="T64" fmla="+- 0 13532 5476"/>
                              <a:gd name="T65" fmla="*/ 13532 h 9379"/>
                              <a:gd name="T66" fmla="*/ 1620 w 11906"/>
                              <a:gd name="T67" fmla="+- 0 13504 5476"/>
                              <a:gd name="T68" fmla="*/ 13504 h 9379"/>
                              <a:gd name="T69" fmla="*/ 1650 w 11906"/>
                              <a:gd name="T70" fmla="+- 0 13466 5476"/>
                              <a:gd name="T71" fmla="*/ 13466 h 9379"/>
                              <a:gd name="T72" fmla="*/ 1682 w 11906"/>
                              <a:gd name="T73" fmla="+- 0 13418 5476"/>
                              <a:gd name="T74" fmla="*/ 13418 h 9379"/>
                              <a:gd name="T75" fmla="*/ 1715 w 11906"/>
                              <a:gd name="T76" fmla="+- 0 13359 5476"/>
                              <a:gd name="T77" fmla="*/ 13359 h 9379"/>
                              <a:gd name="T78" fmla="*/ 1748 w 11906"/>
                              <a:gd name="T79" fmla="+- 0 13289 5476"/>
                              <a:gd name="T80" fmla="*/ 13289 h 9379"/>
                              <a:gd name="T81" fmla="*/ 1778 w 11906"/>
                              <a:gd name="T82" fmla="+- 0 13207 5476"/>
                              <a:gd name="T83" fmla="*/ 13207 h 9379"/>
                              <a:gd name="T84" fmla="*/ 1805 w 11906"/>
                              <a:gd name="T85" fmla="+- 0 13113 5476"/>
                              <a:gd name="T86" fmla="*/ 13113 h 9379"/>
                              <a:gd name="T87" fmla="*/ 1825 w 11906"/>
                              <a:gd name="T88" fmla="+- 0 13005 5476"/>
                              <a:gd name="T89" fmla="*/ 13005 h 9379"/>
                              <a:gd name="T90" fmla="*/ 1839 w 11906"/>
                              <a:gd name="T91" fmla="+- 0 12885 5476"/>
                              <a:gd name="T92" fmla="*/ 12885 h 9379"/>
                              <a:gd name="T93" fmla="*/ 1844 w 11906"/>
                              <a:gd name="T94" fmla="+- 0 12750 5476"/>
                              <a:gd name="T95" fmla="*/ 12750 h 9379"/>
                              <a:gd name="T96" fmla="*/ 1844 w 11906"/>
                              <a:gd name="T97" fmla="+- 0 12294 5476"/>
                              <a:gd name="T98" fmla="*/ 12294 h 9379"/>
                              <a:gd name="T99" fmla="*/ 1844 w 11906"/>
                              <a:gd name="T100" fmla="+- 0 5932 5476"/>
                              <a:gd name="T101" fmla="*/ 5932 h 9379"/>
                              <a:gd name="T102" fmla="*/ 1844 w 11906"/>
                              <a:gd name="T103" fmla="+- 0 5476 5476"/>
                              <a:gd name="T104" fmla="*/ 5476 h 9379"/>
                              <a:gd name="T105" fmla="*/ 9827 w 11906"/>
                              <a:gd name="T106" fmla="+- 0 5476 5476"/>
                              <a:gd name="T107" fmla="*/ 5476 h 93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906" h="9379">
                                <a:moveTo>
                                  <a:pt x="9827" y="0"/>
                                </a:moveTo>
                                <a:lnTo>
                                  <a:pt x="9827" y="456"/>
                                </a:lnTo>
                                <a:lnTo>
                                  <a:pt x="9827" y="6818"/>
                                </a:lnTo>
                                <a:lnTo>
                                  <a:pt x="9827" y="7274"/>
                                </a:lnTo>
                                <a:lnTo>
                                  <a:pt x="9832" y="7411"/>
                                </a:lnTo>
                                <a:lnTo>
                                  <a:pt x="9848" y="7535"/>
                                </a:lnTo>
                                <a:lnTo>
                                  <a:pt x="9871" y="7646"/>
                                </a:lnTo>
                                <a:lnTo>
                                  <a:pt x="9900" y="7743"/>
                                </a:lnTo>
                                <a:lnTo>
                                  <a:pt x="9932" y="7828"/>
                                </a:lnTo>
                                <a:lnTo>
                                  <a:pt x="9967" y="7901"/>
                                </a:lnTo>
                                <a:lnTo>
                                  <a:pt x="10001" y="7961"/>
                                </a:lnTo>
                                <a:lnTo>
                                  <a:pt x="10033" y="8010"/>
                                </a:lnTo>
                                <a:lnTo>
                                  <a:pt x="10061" y="8046"/>
                                </a:lnTo>
                                <a:lnTo>
                                  <a:pt x="10083" y="8071"/>
                                </a:lnTo>
                                <a:lnTo>
                                  <a:pt x="10096" y="8085"/>
                                </a:lnTo>
                                <a:lnTo>
                                  <a:pt x="11906" y="9364"/>
                                </a:lnTo>
                                <a:moveTo>
                                  <a:pt x="11906" y="9378"/>
                                </a:moveTo>
                                <a:lnTo>
                                  <a:pt x="0" y="9348"/>
                                </a:lnTo>
                                <a:moveTo>
                                  <a:pt x="0" y="9290"/>
                                </a:moveTo>
                                <a:lnTo>
                                  <a:pt x="1564" y="8085"/>
                                </a:lnTo>
                                <a:lnTo>
                                  <a:pt x="1576" y="8075"/>
                                </a:lnTo>
                                <a:lnTo>
                                  <a:pt x="1595" y="8056"/>
                                </a:lnTo>
                                <a:lnTo>
                                  <a:pt x="1620" y="8028"/>
                                </a:lnTo>
                                <a:lnTo>
                                  <a:pt x="1650" y="7990"/>
                                </a:lnTo>
                                <a:lnTo>
                                  <a:pt x="1682" y="7942"/>
                                </a:lnTo>
                                <a:lnTo>
                                  <a:pt x="1715" y="7883"/>
                                </a:lnTo>
                                <a:lnTo>
                                  <a:pt x="1748" y="7813"/>
                                </a:lnTo>
                                <a:lnTo>
                                  <a:pt x="1778" y="7731"/>
                                </a:lnTo>
                                <a:lnTo>
                                  <a:pt x="1805" y="7637"/>
                                </a:lnTo>
                                <a:lnTo>
                                  <a:pt x="1825" y="7529"/>
                                </a:lnTo>
                                <a:lnTo>
                                  <a:pt x="1839" y="7409"/>
                                </a:lnTo>
                                <a:lnTo>
                                  <a:pt x="1844" y="7274"/>
                                </a:lnTo>
                                <a:lnTo>
                                  <a:pt x="1844" y="6818"/>
                                </a:lnTo>
                                <a:lnTo>
                                  <a:pt x="1844" y="456"/>
                                </a:lnTo>
                                <a:lnTo>
                                  <a:pt x="1844" y="0"/>
                                </a:lnTo>
                                <a:lnTo>
                                  <a:pt x="9827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7BC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6"/>
                        <wps:cNvSpPr>
                          <a:spLocks/>
                        </wps:cNvSpPr>
                        <wps:spPr bwMode="auto">
                          <a:xfrm>
                            <a:off x="2163" y="4331"/>
                            <a:ext cx="7513" cy="10523"/>
                          </a:xfrm>
                          <a:custGeom>
                            <a:avLst/>
                            <a:gdLst>
                              <a:gd name="T0" fmla="+- 0 8349 2164"/>
                              <a:gd name="T1" fmla="*/ T0 w 7513"/>
                              <a:gd name="T2" fmla="+- 0 4332 4332"/>
                              <a:gd name="T3" fmla="*/ 4332 h 10523"/>
                              <a:gd name="T4" fmla="+- 0 3358 2164"/>
                              <a:gd name="T5" fmla="*/ T4 w 7513"/>
                              <a:gd name="T6" fmla="+- 0 4332 4332"/>
                              <a:gd name="T7" fmla="*/ 4332 h 10523"/>
                              <a:gd name="T8" fmla="+- 0 3358 2164"/>
                              <a:gd name="T9" fmla="*/ T8 w 7513"/>
                              <a:gd name="T10" fmla="+- 0 12496 4332"/>
                              <a:gd name="T11" fmla="*/ 12496 h 10523"/>
                              <a:gd name="T12" fmla="+- 0 3356 2164"/>
                              <a:gd name="T13" fmla="*/ T12 w 7513"/>
                              <a:gd name="T14" fmla="+- 0 12617 4332"/>
                              <a:gd name="T15" fmla="*/ 12617 h 10523"/>
                              <a:gd name="T16" fmla="+- 0 3350 2164"/>
                              <a:gd name="T17" fmla="*/ T16 w 7513"/>
                              <a:gd name="T18" fmla="+- 0 12729 4332"/>
                              <a:gd name="T19" fmla="*/ 12729 h 10523"/>
                              <a:gd name="T20" fmla="+- 0 3340 2164"/>
                              <a:gd name="T21" fmla="*/ T20 w 7513"/>
                              <a:gd name="T22" fmla="+- 0 12833 4332"/>
                              <a:gd name="T23" fmla="*/ 12833 h 10523"/>
                              <a:gd name="T24" fmla="+- 0 3328 2164"/>
                              <a:gd name="T25" fmla="*/ T24 w 7513"/>
                              <a:gd name="T26" fmla="+- 0 12929 4332"/>
                              <a:gd name="T27" fmla="*/ 12929 h 10523"/>
                              <a:gd name="T28" fmla="+- 0 3314 2164"/>
                              <a:gd name="T29" fmla="*/ T28 w 7513"/>
                              <a:gd name="T30" fmla="+- 0 13015 4332"/>
                              <a:gd name="T31" fmla="*/ 13015 h 10523"/>
                              <a:gd name="T32" fmla="+- 0 3299 2164"/>
                              <a:gd name="T33" fmla="*/ T32 w 7513"/>
                              <a:gd name="T34" fmla="+- 0 13093 4332"/>
                              <a:gd name="T35" fmla="*/ 13093 h 10523"/>
                              <a:gd name="T36" fmla="+- 0 3282 2164"/>
                              <a:gd name="T37" fmla="*/ T36 w 7513"/>
                              <a:gd name="T38" fmla="+- 0 13162 4332"/>
                              <a:gd name="T39" fmla="*/ 13162 h 10523"/>
                              <a:gd name="T40" fmla="+- 0 3266 2164"/>
                              <a:gd name="T41" fmla="*/ T40 w 7513"/>
                              <a:gd name="T42" fmla="+- 0 13223 4332"/>
                              <a:gd name="T43" fmla="*/ 13223 h 10523"/>
                              <a:gd name="T44" fmla="+- 0 3236 2164"/>
                              <a:gd name="T45" fmla="*/ T44 w 7513"/>
                              <a:gd name="T46" fmla="+- 0 13317 4332"/>
                              <a:gd name="T47" fmla="*/ 13317 h 10523"/>
                              <a:gd name="T48" fmla="+- 0 3208 2164"/>
                              <a:gd name="T49" fmla="*/ T48 w 7513"/>
                              <a:gd name="T50" fmla="+- 0 13372 4332"/>
                              <a:gd name="T51" fmla="*/ 13372 h 10523"/>
                              <a:gd name="T52" fmla="+- 0 3087 2164"/>
                              <a:gd name="T53" fmla="*/ T52 w 7513"/>
                              <a:gd name="T54" fmla="+- 0 13550 4332"/>
                              <a:gd name="T55" fmla="*/ 13550 h 10523"/>
                              <a:gd name="T56" fmla="+- 0 2773 2164"/>
                              <a:gd name="T57" fmla="*/ T56 w 7513"/>
                              <a:gd name="T58" fmla="+- 0 13996 4332"/>
                              <a:gd name="T59" fmla="*/ 13996 h 10523"/>
                              <a:gd name="T60" fmla="+- 0 2164 2164"/>
                              <a:gd name="T61" fmla="*/ T60 w 7513"/>
                              <a:gd name="T62" fmla="+- 0 14854 4332"/>
                              <a:gd name="T63" fmla="*/ 14854 h 10523"/>
                              <a:gd name="T64" fmla="+- 0 9676 2164"/>
                              <a:gd name="T65" fmla="*/ T64 w 7513"/>
                              <a:gd name="T66" fmla="+- 0 14854 4332"/>
                              <a:gd name="T67" fmla="*/ 14854 h 10523"/>
                              <a:gd name="T68" fmla="+- 0 9489 2164"/>
                              <a:gd name="T69" fmla="*/ T68 w 7513"/>
                              <a:gd name="T70" fmla="+- 0 14622 4332"/>
                              <a:gd name="T71" fmla="*/ 14622 h 10523"/>
                              <a:gd name="T72" fmla="+- 0 9077 2164"/>
                              <a:gd name="T73" fmla="*/ T72 w 7513"/>
                              <a:gd name="T74" fmla="+- 0 14108 4332"/>
                              <a:gd name="T75" fmla="*/ 14108 h 10523"/>
                              <a:gd name="T76" fmla="+- 0 8660 2164"/>
                              <a:gd name="T77" fmla="*/ T76 w 7513"/>
                              <a:gd name="T78" fmla="+- 0 13582 4332"/>
                              <a:gd name="T79" fmla="*/ 13582 h 10523"/>
                              <a:gd name="T80" fmla="+- 0 8461 2164"/>
                              <a:gd name="T81" fmla="*/ T80 w 7513"/>
                              <a:gd name="T82" fmla="+- 0 13317 4332"/>
                              <a:gd name="T83" fmla="*/ 13317 h 10523"/>
                              <a:gd name="T84" fmla="+- 0 8433 2164"/>
                              <a:gd name="T85" fmla="*/ T84 w 7513"/>
                              <a:gd name="T86" fmla="+- 0 13233 4332"/>
                              <a:gd name="T87" fmla="*/ 13233 h 10523"/>
                              <a:gd name="T88" fmla="+- 0 8404 2164"/>
                              <a:gd name="T89" fmla="*/ T88 w 7513"/>
                              <a:gd name="T90" fmla="+- 0 13112 4332"/>
                              <a:gd name="T91" fmla="*/ 13112 h 10523"/>
                              <a:gd name="T92" fmla="+- 0 8391 2164"/>
                              <a:gd name="T93" fmla="*/ T92 w 7513"/>
                              <a:gd name="T94" fmla="+- 0 13037 4332"/>
                              <a:gd name="T95" fmla="*/ 13037 h 10523"/>
                              <a:gd name="T96" fmla="+- 0 8378 2164"/>
                              <a:gd name="T97" fmla="*/ T96 w 7513"/>
                              <a:gd name="T98" fmla="+- 0 12952 4332"/>
                              <a:gd name="T99" fmla="*/ 12952 h 10523"/>
                              <a:gd name="T100" fmla="+- 0 8367 2164"/>
                              <a:gd name="T101" fmla="*/ T100 w 7513"/>
                              <a:gd name="T102" fmla="+- 0 12856 4332"/>
                              <a:gd name="T103" fmla="*/ 12856 h 10523"/>
                              <a:gd name="T104" fmla="+- 0 8359 2164"/>
                              <a:gd name="T105" fmla="*/ T104 w 7513"/>
                              <a:gd name="T106" fmla="+- 0 12748 4332"/>
                              <a:gd name="T107" fmla="*/ 12748 h 10523"/>
                              <a:gd name="T108" fmla="+- 0 8352 2164"/>
                              <a:gd name="T109" fmla="*/ T108 w 7513"/>
                              <a:gd name="T110" fmla="+- 0 12628 4332"/>
                              <a:gd name="T111" fmla="*/ 12628 h 10523"/>
                              <a:gd name="T112" fmla="+- 0 8349 2164"/>
                              <a:gd name="T113" fmla="*/ T112 w 7513"/>
                              <a:gd name="T114" fmla="+- 0 12496 4332"/>
                              <a:gd name="T115" fmla="*/ 12496 h 10523"/>
                              <a:gd name="T116" fmla="+- 0 8349 2164"/>
                              <a:gd name="T117" fmla="*/ T116 w 7513"/>
                              <a:gd name="T118" fmla="+- 0 4332 4332"/>
                              <a:gd name="T119" fmla="*/ 4332 h 10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13" h="10523">
                                <a:moveTo>
                                  <a:pt x="6185" y="0"/>
                                </a:moveTo>
                                <a:lnTo>
                                  <a:pt x="1194" y="0"/>
                                </a:lnTo>
                                <a:lnTo>
                                  <a:pt x="1194" y="8164"/>
                                </a:lnTo>
                                <a:lnTo>
                                  <a:pt x="1192" y="8285"/>
                                </a:lnTo>
                                <a:lnTo>
                                  <a:pt x="1186" y="8397"/>
                                </a:lnTo>
                                <a:lnTo>
                                  <a:pt x="1176" y="8501"/>
                                </a:lnTo>
                                <a:lnTo>
                                  <a:pt x="1164" y="8597"/>
                                </a:lnTo>
                                <a:lnTo>
                                  <a:pt x="1150" y="8683"/>
                                </a:lnTo>
                                <a:lnTo>
                                  <a:pt x="1135" y="8761"/>
                                </a:lnTo>
                                <a:lnTo>
                                  <a:pt x="1118" y="8830"/>
                                </a:lnTo>
                                <a:lnTo>
                                  <a:pt x="1102" y="8891"/>
                                </a:lnTo>
                                <a:lnTo>
                                  <a:pt x="1072" y="8985"/>
                                </a:lnTo>
                                <a:lnTo>
                                  <a:pt x="1044" y="9040"/>
                                </a:lnTo>
                                <a:lnTo>
                                  <a:pt x="923" y="9218"/>
                                </a:lnTo>
                                <a:lnTo>
                                  <a:pt x="609" y="9664"/>
                                </a:lnTo>
                                <a:lnTo>
                                  <a:pt x="0" y="10522"/>
                                </a:lnTo>
                                <a:lnTo>
                                  <a:pt x="7512" y="10522"/>
                                </a:lnTo>
                                <a:lnTo>
                                  <a:pt x="7325" y="10290"/>
                                </a:lnTo>
                                <a:lnTo>
                                  <a:pt x="6913" y="9776"/>
                                </a:lnTo>
                                <a:lnTo>
                                  <a:pt x="6496" y="9250"/>
                                </a:lnTo>
                                <a:lnTo>
                                  <a:pt x="6297" y="8985"/>
                                </a:lnTo>
                                <a:lnTo>
                                  <a:pt x="6269" y="8901"/>
                                </a:lnTo>
                                <a:lnTo>
                                  <a:pt x="6240" y="8780"/>
                                </a:lnTo>
                                <a:lnTo>
                                  <a:pt x="6227" y="8705"/>
                                </a:lnTo>
                                <a:lnTo>
                                  <a:pt x="6214" y="8620"/>
                                </a:lnTo>
                                <a:lnTo>
                                  <a:pt x="6203" y="8524"/>
                                </a:lnTo>
                                <a:lnTo>
                                  <a:pt x="6195" y="8416"/>
                                </a:lnTo>
                                <a:lnTo>
                                  <a:pt x="6188" y="8296"/>
                                </a:lnTo>
                                <a:lnTo>
                                  <a:pt x="6185" y="8164"/>
                                </a:lnTo>
                                <a:lnTo>
                                  <a:pt x="6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5"/>
                        <wps:cNvSpPr>
                          <a:spLocks/>
                        </wps:cNvSpPr>
                        <wps:spPr bwMode="auto">
                          <a:xfrm>
                            <a:off x="2163" y="4331"/>
                            <a:ext cx="7513" cy="10523"/>
                          </a:xfrm>
                          <a:custGeom>
                            <a:avLst/>
                            <a:gdLst>
                              <a:gd name="T0" fmla="+- 0 8349 2164"/>
                              <a:gd name="T1" fmla="*/ T0 w 7513"/>
                              <a:gd name="T2" fmla="+- 0 4332 4332"/>
                              <a:gd name="T3" fmla="*/ 4332 h 10523"/>
                              <a:gd name="T4" fmla="+- 0 8349 2164"/>
                              <a:gd name="T5" fmla="*/ T4 w 7513"/>
                              <a:gd name="T6" fmla="+- 0 4844 4332"/>
                              <a:gd name="T7" fmla="*/ 4844 h 10523"/>
                              <a:gd name="T8" fmla="+- 0 8349 2164"/>
                              <a:gd name="T9" fmla="*/ T8 w 7513"/>
                              <a:gd name="T10" fmla="+- 0 11984 4332"/>
                              <a:gd name="T11" fmla="*/ 11984 h 10523"/>
                              <a:gd name="T12" fmla="+- 0 8349 2164"/>
                              <a:gd name="T13" fmla="*/ T12 w 7513"/>
                              <a:gd name="T14" fmla="+- 0 12496 4332"/>
                              <a:gd name="T15" fmla="*/ 12496 h 10523"/>
                              <a:gd name="T16" fmla="+- 0 8352 2164"/>
                              <a:gd name="T17" fmla="*/ T16 w 7513"/>
                              <a:gd name="T18" fmla="+- 0 12628 4332"/>
                              <a:gd name="T19" fmla="*/ 12628 h 10523"/>
                              <a:gd name="T20" fmla="+- 0 8359 2164"/>
                              <a:gd name="T21" fmla="*/ T20 w 7513"/>
                              <a:gd name="T22" fmla="+- 0 12748 4332"/>
                              <a:gd name="T23" fmla="*/ 12748 h 10523"/>
                              <a:gd name="T24" fmla="+- 0 8367 2164"/>
                              <a:gd name="T25" fmla="*/ T24 w 7513"/>
                              <a:gd name="T26" fmla="+- 0 12856 4332"/>
                              <a:gd name="T27" fmla="*/ 12856 h 10523"/>
                              <a:gd name="T28" fmla="+- 0 8378 2164"/>
                              <a:gd name="T29" fmla="*/ T28 w 7513"/>
                              <a:gd name="T30" fmla="+- 0 12952 4332"/>
                              <a:gd name="T31" fmla="*/ 12952 h 10523"/>
                              <a:gd name="T32" fmla="+- 0 8391 2164"/>
                              <a:gd name="T33" fmla="*/ T32 w 7513"/>
                              <a:gd name="T34" fmla="+- 0 13037 4332"/>
                              <a:gd name="T35" fmla="*/ 13037 h 10523"/>
                              <a:gd name="T36" fmla="+- 0 8404 2164"/>
                              <a:gd name="T37" fmla="*/ T36 w 7513"/>
                              <a:gd name="T38" fmla="+- 0 13112 4332"/>
                              <a:gd name="T39" fmla="*/ 13112 h 10523"/>
                              <a:gd name="T40" fmla="+- 0 8419 2164"/>
                              <a:gd name="T41" fmla="*/ T40 w 7513"/>
                              <a:gd name="T42" fmla="+- 0 13177 4332"/>
                              <a:gd name="T43" fmla="*/ 13177 h 10523"/>
                              <a:gd name="T44" fmla="+- 0 8447 2164"/>
                              <a:gd name="T45" fmla="*/ T44 w 7513"/>
                              <a:gd name="T46" fmla="+- 0 13279 4332"/>
                              <a:gd name="T47" fmla="*/ 13279 h 10523"/>
                              <a:gd name="T48" fmla="+- 0 8660 2164"/>
                              <a:gd name="T49" fmla="*/ T48 w 7513"/>
                              <a:gd name="T50" fmla="+- 0 13582 4332"/>
                              <a:gd name="T51" fmla="*/ 13582 h 10523"/>
                              <a:gd name="T52" fmla="+- 0 9077 2164"/>
                              <a:gd name="T53" fmla="*/ T52 w 7513"/>
                              <a:gd name="T54" fmla="+- 0 14108 4332"/>
                              <a:gd name="T55" fmla="*/ 14108 h 10523"/>
                              <a:gd name="T56" fmla="+- 0 9489 2164"/>
                              <a:gd name="T57" fmla="*/ T56 w 7513"/>
                              <a:gd name="T58" fmla="+- 0 14622 4332"/>
                              <a:gd name="T59" fmla="*/ 14622 h 10523"/>
                              <a:gd name="T60" fmla="+- 0 9676 2164"/>
                              <a:gd name="T61" fmla="*/ T60 w 7513"/>
                              <a:gd name="T62" fmla="+- 0 14854 4332"/>
                              <a:gd name="T63" fmla="*/ 14854 h 10523"/>
                              <a:gd name="T64" fmla="+- 0 2164 2164"/>
                              <a:gd name="T65" fmla="*/ T64 w 7513"/>
                              <a:gd name="T66" fmla="+- 0 14854 4332"/>
                              <a:gd name="T67" fmla="*/ 14854 h 10523"/>
                              <a:gd name="T68" fmla="+- 0 2773 2164"/>
                              <a:gd name="T69" fmla="*/ T68 w 7513"/>
                              <a:gd name="T70" fmla="+- 0 13996 4332"/>
                              <a:gd name="T71" fmla="*/ 13996 h 10523"/>
                              <a:gd name="T72" fmla="+- 0 3087 2164"/>
                              <a:gd name="T73" fmla="*/ T72 w 7513"/>
                              <a:gd name="T74" fmla="+- 0 13550 4332"/>
                              <a:gd name="T75" fmla="*/ 13550 h 10523"/>
                              <a:gd name="T76" fmla="+- 0 3208 2164"/>
                              <a:gd name="T77" fmla="*/ T76 w 7513"/>
                              <a:gd name="T78" fmla="+- 0 13372 4332"/>
                              <a:gd name="T79" fmla="*/ 13372 h 10523"/>
                              <a:gd name="T80" fmla="+- 0 3236 2164"/>
                              <a:gd name="T81" fmla="*/ T80 w 7513"/>
                              <a:gd name="T82" fmla="+- 0 13317 4332"/>
                              <a:gd name="T83" fmla="*/ 13317 h 10523"/>
                              <a:gd name="T84" fmla="+- 0 3266 2164"/>
                              <a:gd name="T85" fmla="*/ T84 w 7513"/>
                              <a:gd name="T86" fmla="+- 0 13223 4332"/>
                              <a:gd name="T87" fmla="*/ 13223 h 10523"/>
                              <a:gd name="T88" fmla="+- 0 3282 2164"/>
                              <a:gd name="T89" fmla="*/ T88 w 7513"/>
                              <a:gd name="T90" fmla="+- 0 13162 4332"/>
                              <a:gd name="T91" fmla="*/ 13162 h 10523"/>
                              <a:gd name="T92" fmla="+- 0 3299 2164"/>
                              <a:gd name="T93" fmla="*/ T92 w 7513"/>
                              <a:gd name="T94" fmla="+- 0 13093 4332"/>
                              <a:gd name="T95" fmla="*/ 13093 h 10523"/>
                              <a:gd name="T96" fmla="+- 0 3314 2164"/>
                              <a:gd name="T97" fmla="*/ T96 w 7513"/>
                              <a:gd name="T98" fmla="+- 0 13015 4332"/>
                              <a:gd name="T99" fmla="*/ 13015 h 10523"/>
                              <a:gd name="T100" fmla="+- 0 3328 2164"/>
                              <a:gd name="T101" fmla="*/ T100 w 7513"/>
                              <a:gd name="T102" fmla="+- 0 12929 4332"/>
                              <a:gd name="T103" fmla="*/ 12929 h 10523"/>
                              <a:gd name="T104" fmla="+- 0 3340 2164"/>
                              <a:gd name="T105" fmla="*/ T104 w 7513"/>
                              <a:gd name="T106" fmla="+- 0 12833 4332"/>
                              <a:gd name="T107" fmla="*/ 12833 h 10523"/>
                              <a:gd name="T108" fmla="+- 0 3350 2164"/>
                              <a:gd name="T109" fmla="*/ T108 w 7513"/>
                              <a:gd name="T110" fmla="+- 0 12729 4332"/>
                              <a:gd name="T111" fmla="*/ 12729 h 10523"/>
                              <a:gd name="T112" fmla="+- 0 3356 2164"/>
                              <a:gd name="T113" fmla="*/ T112 w 7513"/>
                              <a:gd name="T114" fmla="+- 0 12617 4332"/>
                              <a:gd name="T115" fmla="*/ 12617 h 10523"/>
                              <a:gd name="T116" fmla="+- 0 3358 2164"/>
                              <a:gd name="T117" fmla="*/ T116 w 7513"/>
                              <a:gd name="T118" fmla="+- 0 12496 4332"/>
                              <a:gd name="T119" fmla="*/ 12496 h 10523"/>
                              <a:gd name="T120" fmla="+- 0 3358 2164"/>
                              <a:gd name="T121" fmla="*/ T120 w 7513"/>
                              <a:gd name="T122" fmla="+- 0 11984 4332"/>
                              <a:gd name="T123" fmla="*/ 11984 h 10523"/>
                              <a:gd name="T124" fmla="+- 0 3358 2164"/>
                              <a:gd name="T125" fmla="*/ T124 w 7513"/>
                              <a:gd name="T126" fmla="+- 0 4844 4332"/>
                              <a:gd name="T127" fmla="*/ 4844 h 10523"/>
                              <a:gd name="T128" fmla="+- 0 3358 2164"/>
                              <a:gd name="T129" fmla="*/ T128 w 7513"/>
                              <a:gd name="T130" fmla="+- 0 4332 4332"/>
                              <a:gd name="T131" fmla="*/ 4332 h 10523"/>
                              <a:gd name="T132" fmla="+- 0 8349 2164"/>
                              <a:gd name="T133" fmla="*/ T132 w 7513"/>
                              <a:gd name="T134" fmla="+- 0 4332 4332"/>
                              <a:gd name="T135" fmla="*/ 4332 h 10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13" h="10523">
                                <a:moveTo>
                                  <a:pt x="6185" y="0"/>
                                </a:moveTo>
                                <a:lnTo>
                                  <a:pt x="6185" y="512"/>
                                </a:lnTo>
                                <a:lnTo>
                                  <a:pt x="6185" y="7652"/>
                                </a:lnTo>
                                <a:lnTo>
                                  <a:pt x="6185" y="8164"/>
                                </a:lnTo>
                                <a:lnTo>
                                  <a:pt x="6188" y="8296"/>
                                </a:lnTo>
                                <a:lnTo>
                                  <a:pt x="6195" y="8416"/>
                                </a:lnTo>
                                <a:lnTo>
                                  <a:pt x="6203" y="8524"/>
                                </a:lnTo>
                                <a:lnTo>
                                  <a:pt x="6214" y="8620"/>
                                </a:lnTo>
                                <a:lnTo>
                                  <a:pt x="6227" y="8705"/>
                                </a:lnTo>
                                <a:lnTo>
                                  <a:pt x="6240" y="8780"/>
                                </a:lnTo>
                                <a:lnTo>
                                  <a:pt x="6255" y="8845"/>
                                </a:lnTo>
                                <a:lnTo>
                                  <a:pt x="6283" y="8947"/>
                                </a:lnTo>
                                <a:lnTo>
                                  <a:pt x="6496" y="9250"/>
                                </a:lnTo>
                                <a:lnTo>
                                  <a:pt x="6913" y="9776"/>
                                </a:lnTo>
                                <a:lnTo>
                                  <a:pt x="7325" y="10290"/>
                                </a:lnTo>
                                <a:lnTo>
                                  <a:pt x="7512" y="10522"/>
                                </a:lnTo>
                                <a:lnTo>
                                  <a:pt x="0" y="10522"/>
                                </a:lnTo>
                                <a:lnTo>
                                  <a:pt x="609" y="9664"/>
                                </a:lnTo>
                                <a:lnTo>
                                  <a:pt x="923" y="9218"/>
                                </a:lnTo>
                                <a:lnTo>
                                  <a:pt x="1044" y="9040"/>
                                </a:lnTo>
                                <a:lnTo>
                                  <a:pt x="1072" y="8985"/>
                                </a:lnTo>
                                <a:lnTo>
                                  <a:pt x="1102" y="8891"/>
                                </a:lnTo>
                                <a:lnTo>
                                  <a:pt x="1118" y="8830"/>
                                </a:lnTo>
                                <a:lnTo>
                                  <a:pt x="1135" y="8761"/>
                                </a:lnTo>
                                <a:lnTo>
                                  <a:pt x="1150" y="8683"/>
                                </a:lnTo>
                                <a:lnTo>
                                  <a:pt x="1164" y="8597"/>
                                </a:lnTo>
                                <a:lnTo>
                                  <a:pt x="1176" y="8501"/>
                                </a:lnTo>
                                <a:lnTo>
                                  <a:pt x="1186" y="8397"/>
                                </a:lnTo>
                                <a:lnTo>
                                  <a:pt x="1192" y="8285"/>
                                </a:lnTo>
                                <a:lnTo>
                                  <a:pt x="1194" y="8164"/>
                                </a:lnTo>
                                <a:lnTo>
                                  <a:pt x="1194" y="7652"/>
                                </a:lnTo>
                                <a:lnTo>
                                  <a:pt x="1194" y="512"/>
                                </a:lnTo>
                                <a:lnTo>
                                  <a:pt x="1194" y="0"/>
                                </a:lnTo>
                                <a:lnTo>
                                  <a:pt x="6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C66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74"/>
                        <wps:cNvSpPr>
                          <a:spLocks/>
                        </wps:cNvSpPr>
                        <wps:spPr bwMode="auto">
                          <a:xfrm>
                            <a:off x="4241" y="2834"/>
                            <a:ext cx="3358" cy="12020"/>
                          </a:xfrm>
                          <a:custGeom>
                            <a:avLst/>
                            <a:gdLst>
                              <a:gd name="T0" fmla="+- 0 6997 4241"/>
                              <a:gd name="T1" fmla="*/ T0 w 3358"/>
                              <a:gd name="T2" fmla="+- 0 2835 2835"/>
                              <a:gd name="T3" fmla="*/ 2835 h 12020"/>
                              <a:gd name="T4" fmla="+- 0 4795 4241"/>
                              <a:gd name="T5" fmla="*/ T4 w 3358"/>
                              <a:gd name="T6" fmla="+- 0 2835 2835"/>
                              <a:gd name="T7" fmla="*/ 2835 h 12020"/>
                              <a:gd name="T8" fmla="+- 0 4795 4241"/>
                              <a:gd name="T9" fmla="*/ T8 w 3358"/>
                              <a:gd name="T10" fmla="+- 0 12162 2835"/>
                              <a:gd name="T11" fmla="*/ 12162 h 12020"/>
                              <a:gd name="T12" fmla="+- 0 4793 4241"/>
                              <a:gd name="T13" fmla="*/ T12 w 3358"/>
                              <a:gd name="T14" fmla="+- 0 12718 2835"/>
                              <a:gd name="T15" fmla="*/ 12718 h 12020"/>
                              <a:gd name="T16" fmla="+- 0 4785 4241"/>
                              <a:gd name="T17" fmla="*/ T16 w 3358"/>
                              <a:gd name="T18" fmla="+- 0 13016 2835"/>
                              <a:gd name="T19" fmla="*/ 13016 h 12020"/>
                              <a:gd name="T20" fmla="+- 0 4763 4241"/>
                              <a:gd name="T21" fmla="*/ T20 w 3358"/>
                              <a:gd name="T22" fmla="+- 0 13157 2835"/>
                              <a:gd name="T23" fmla="*/ 13157 h 12020"/>
                              <a:gd name="T24" fmla="+- 0 4719 4241"/>
                              <a:gd name="T25" fmla="*/ T24 w 3358"/>
                              <a:gd name="T26" fmla="+- 0 13243 2835"/>
                              <a:gd name="T27" fmla="*/ 13243 h 12020"/>
                              <a:gd name="T28" fmla="+- 0 4241 4241"/>
                              <a:gd name="T29" fmla="*/ T28 w 3358"/>
                              <a:gd name="T30" fmla="+- 0 14854 2835"/>
                              <a:gd name="T31" fmla="*/ 14854 h 12020"/>
                              <a:gd name="T32" fmla="+- 0 7599 4241"/>
                              <a:gd name="T33" fmla="*/ T32 w 3358"/>
                              <a:gd name="T34" fmla="+- 0 14854 2835"/>
                              <a:gd name="T35" fmla="*/ 14854 h 12020"/>
                              <a:gd name="T36" fmla="+- 0 7086 4241"/>
                              <a:gd name="T37" fmla="*/ T36 w 3358"/>
                              <a:gd name="T38" fmla="+- 0 13243 2835"/>
                              <a:gd name="T39" fmla="*/ 13243 h 12020"/>
                              <a:gd name="T40" fmla="+- 0 7072 4241"/>
                              <a:gd name="T41" fmla="*/ T40 w 3358"/>
                              <a:gd name="T42" fmla="+- 0 13209 2835"/>
                              <a:gd name="T43" fmla="*/ 13209 h 12020"/>
                              <a:gd name="T44" fmla="+- 0 7041 4241"/>
                              <a:gd name="T45" fmla="*/ T44 w 3358"/>
                              <a:gd name="T46" fmla="+- 0 13062 2835"/>
                              <a:gd name="T47" fmla="*/ 13062 h 12020"/>
                              <a:gd name="T48" fmla="+- 0 7011 4241"/>
                              <a:gd name="T49" fmla="*/ T48 w 3358"/>
                              <a:gd name="T50" fmla="+- 0 12735 2835"/>
                              <a:gd name="T51" fmla="*/ 12735 h 12020"/>
                              <a:gd name="T52" fmla="+- 0 6997 4241"/>
                              <a:gd name="T53" fmla="*/ T52 w 3358"/>
                              <a:gd name="T54" fmla="+- 0 12162 2835"/>
                              <a:gd name="T55" fmla="*/ 12162 h 12020"/>
                              <a:gd name="T56" fmla="+- 0 6997 4241"/>
                              <a:gd name="T57" fmla="*/ T56 w 3358"/>
                              <a:gd name="T58" fmla="+- 0 2835 2835"/>
                              <a:gd name="T59" fmla="*/ 2835 h 1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8" h="12020">
                                <a:moveTo>
                                  <a:pt x="2756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9327"/>
                                </a:lnTo>
                                <a:lnTo>
                                  <a:pt x="552" y="9883"/>
                                </a:lnTo>
                                <a:lnTo>
                                  <a:pt x="544" y="10181"/>
                                </a:lnTo>
                                <a:lnTo>
                                  <a:pt x="522" y="10322"/>
                                </a:lnTo>
                                <a:lnTo>
                                  <a:pt x="478" y="10408"/>
                                </a:lnTo>
                                <a:lnTo>
                                  <a:pt x="0" y="12019"/>
                                </a:lnTo>
                                <a:lnTo>
                                  <a:pt x="3358" y="12019"/>
                                </a:lnTo>
                                <a:lnTo>
                                  <a:pt x="2845" y="10408"/>
                                </a:lnTo>
                                <a:lnTo>
                                  <a:pt x="2831" y="10374"/>
                                </a:lnTo>
                                <a:lnTo>
                                  <a:pt x="2800" y="10227"/>
                                </a:lnTo>
                                <a:lnTo>
                                  <a:pt x="2770" y="9900"/>
                                </a:lnTo>
                                <a:lnTo>
                                  <a:pt x="2756" y="9327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73"/>
                        <wps:cNvSpPr>
                          <a:spLocks/>
                        </wps:cNvSpPr>
                        <wps:spPr bwMode="auto">
                          <a:xfrm>
                            <a:off x="4241" y="2834"/>
                            <a:ext cx="3358" cy="12020"/>
                          </a:xfrm>
                          <a:custGeom>
                            <a:avLst/>
                            <a:gdLst>
                              <a:gd name="T0" fmla="+- 0 6997 4241"/>
                              <a:gd name="T1" fmla="*/ T0 w 3358"/>
                              <a:gd name="T2" fmla="+- 0 2835 2835"/>
                              <a:gd name="T3" fmla="*/ 2835 h 12020"/>
                              <a:gd name="T4" fmla="+- 0 6997 4241"/>
                              <a:gd name="T5" fmla="*/ T4 w 3358"/>
                              <a:gd name="T6" fmla="+- 0 3419 2835"/>
                              <a:gd name="T7" fmla="*/ 3419 h 12020"/>
                              <a:gd name="T8" fmla="+- 0 6997 4241"/>
                              <a:gd name="T9" fmla="*/ T8 w 3358"/>
                              <a:gd name="T10" fmla="+- 0 11578 2835"/>
                              <a:gd name="T11" fmla="*/ 11578 h 12020"/>
                              <a:gd name="T12" fmla="+- 0 6997 4241"/>
                              <a:gd name="T13" fmla="*/ T12 w 3358"/>
                              <a:gd name="T14" fmla="+- 0 12162 2835"/>
                              <a:gd name="T15" fmla="*/ 12162 h 12020"/>
                              <a:gd name="T16" fmla="+- 0 7011 4241"/>
                              <a:gd name="T17" fmla="*/ T16 w 3358"/>
                              <a:gd name="T18" fmla="+- 0 12735 2835"/>
                              <a:gd name="T19" fmla="*/ 12735 h 12020"/>
                              <a:gd name="T20" fmla="+- 0 7041 4241"/>
                              <a:gd name="T21" fmla="*/ T20 w 3358"/>
                              <a:gd name="T22" fmla="+- 0 13062 2835"/>
                              <a:gd name="T23" fmla="*/ 13062 h 12020"/>
                              <a:gd name="T24" fmla="+- 0 7072 4241"/>
                              <a:gd name="T25" fmla="*/ T24 w 3358"/>
                              <a:gd name="T26" fmla="+- 0 13209 2835"/>
                              <a:gd name="T27" fmla="*/ 13209 h 12020"/>
                              <a:gd name="T28" fmla="+- 0 7086 4241"/>
                              <a:gd name="T29" fmla="*/ T28 w 3358"/>
                              <a:gd name="T30" fmla="+- 0 13243 2835"/>
                              <a:gd name="T31" fmla="*/ 13243 h 12020"/>
                              <a:gd name="T32" fmla="+- 0 7599 4241"/>
                              <a:gd name="T33" fmla="*/ T32 w 3358"/>
                              <a:gd name="T34" fmla="+- 0 14854 2835"/>
                              <a:gd name="T35" fmla="*/ 14854 h 12020"/>
                              <a:gd name="T36" fmla="+- 0 4241 4241"/>
                              <a:gd name="T37" fmla="*/ T36 w 3358"/>
                              <a:gd name="T38" fmla="+- 0 14854 2835"/>
                              <a:gd name="T39" fmla="*/ 14854 h 12020"/>
                              <a:gd name="T40" fmla="+- 0 4719 4241"/>
                              <a:gd name="T41" fmla="*/ T40 w 3358"/>
                              <a:gd name="T42" fmla="+- 0 13243 2835"/>
                              <a:gd name="T43" fmla="*/ 13243 h 12020"/>
                              <a:gd name="T44" fmla="+- 0 4763 4241"/>
                              <a:gd name="T45" fmla="*/ T44 w 3358"/>
                              <a:gd name="T46" fmla="+- 0 13157 2835"/>
                              <a:gd name="T47" fmla="*/ 13157 h 12020"/>
                              <a:gd name="T48" fmla="+- 0 4785 4241"/>
                              <a:gd name="T49" fmla="*/ T48 w 3358"/>
                              <a:gd name="T50" fmla="+- 0 13016 2835"/>
                              <a:gd name="T51" fmla="*/ 13016 h 12020"/>
                              <a:gd name="T52" fmla="+- 0 4793 4241"/>
                              <a:gd name="T53" fmla="*/ T52 w 3358"/>
                              <a:gd name="T54" fmla="+- 0 12718 2835"/>
                              <a:gd name="T55" fmla="*/ 12718 h 12020"/>
                              <a:gd name="T56" fmla="+- 0 4795 4241"/>
                              <a:gd name="T57" fmla="*/ T56 w 3358"/>
                              <a:gd name="T58" fmla="+- 0 12162 2835"/>
                              <a:gd name="T59" fmla="*/ 12162 h 12020"/>
                              <a:gd name="T60" fmla="+- 0 4795 4241"/>
                              <a:gd name="T61" fmla="*/ T60 w 3358"/>
                              <a:gd name="T62" fmla="+- 0 11578 2835"/>
                              <a:gd name="T63" fmla="*/ 11578 h 12020"/>
                              <a:gd name="T64" fmla="+- 0 4795 4241"/>
                              <a:gd name="T65" fmla="*/ T64 w 3358"/>
                              <a:gd name="T66" fmla="+- 0 3419 2835"/>
                              <a:gd name="T67" fmla="*/ 3419 h 12020"/>
                              <a:gd name="T68" fmla="+- 0 4795 4241"/>
                              <a:gd name="T69" fmla="*/ T68 w 3358"/>
                              <a:gd name="T70" fmla="+- 0 2835 2835"/>
                              <a:gd name="T71" fmla="*/ 2835 h 12020"/>
                              <a:gd name="T72" fmla="+- 0 6997 4241"/>
                              <a:gd name="T73" fmla="*/ T72 w 3358"/>
                              <a:gd name="T74" fmla="+- 0 2835 2835"/>
                              <a:gd name="T75" fmla="*/ 2835 h 1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358" h="12020">
                                <a:moveTo>
                                  <a:pt x="2756" y="0"/>
                                </a:moveTo>
                                <a:lnTo>
                                  <a:pt x="2756" y="584"/>
                                </a:lnTo>
                                <a:lnTo>
                                  <a:pt x="2756" y="8743"/>
                                </a:lnTo>
                                <a:lnTo>
                                  <a:pt x="2756" y="9327"/>
                                </a:lnTo>
                                <a:lnTo>
                                  <a:pt x="2770" y="9900"/>
                                </a:lnTo>
                                <a:lnTo>
                                  <a:pt x="2800" y="10227"/>
                                </a:lnTo>
                                <a:lnTo>
                                  <a:pt x="2831" y="10374"/>
                                </a:lnTo>
                                <a:lnTo>
                                  <a:pt x="2845" y="10408"/>
                                </a:lnTo>
                                <a:lnTo>
                                  <a:pt x="3358" y="12019"/>
                                </a:lnTo>
                                <a:lnTo>
                                  <a:pt x="0" y="12019"/>
                                </a:lnTo>
                                <a:lnTo>
                                  <a:pt x="478" y="10408"/>
                                </a:lnTo>
                                <a:lnTo>
                                  <a:pt x="522" y="10322"/>
                                </a:lnTo>
                                <a:lnTo>
                                  <a:pt x="544" y="10181"/>
                                </a:lnTo>
                                <a:lnTo>
                                  <a:pt x="552" y="9883"/>
                                </a:lnTo>
                                <a:lnTo>
                                  <a:pt x="554" y="9327"/>
                                </a:lnTo>
                                <a:lnTo>
                                  <a:pt x="554" y="8743"/>
                                </a:lnTo>
                                <a:lnTo>
                                  <a:pt x="554" y="584"/>
                                </a:lnTo>
                                <a:lnTo>
                                  <a:pt x="554" y="0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5C4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4014"/>
                            <a:ext cx="1185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4799"/>
                            <a:ext cx="915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170"/>
                        <wps:cNvSpPr>
                          <a:spLocks/>
                        </wps:cNvSpPr>
                        <wps:spPr bwMode="auto">
                          <a:xfrm>
                            <a:off x="7592" y="5521"/>
                            <a:ext cx="369" cy="512"/>
                          </a:xfrm>
                          <a:custGeom>
                            <a:avLst/>
                            <a:gdLst>
                              <a:gd name="T0" fmla="+- 0 7872 7593"/>
                              <a:gd name="T1" fmla="*/ T0 w 369"/>
                              <a:gd name="T2" fmla="+- 0 5521 5521"/>
                              <a:gd name="T3" fmla="*/ 5521 h 512"/>
                              <a:gd name="T4" fmla="+- 0 7682 7593"/>
                              <a:gd name="T5" fmla="*/ T4 w 369"/>
                              <a:gd name="T6" fmla="+- 0 5521 5521"/>
                              <a:gd name="T7" fmla="*/ 5521 h 512"/>
                              <a:gd name="T8" fmla="+- 0 7682 7593"/>
                              <a:gd name="T9" fmla="*/ T8 w 369"/>
                              <a:gd name="T10" fmla="+- 0 5662 5521"/>
                              <a:gd name="T11" fmla="*/ 5662 h 512"/>
                              <a:gd name="T12" fmla="+- 0 7678 7593"/>
                              <a:gd name="T13" fmla="*/ T12 w 369"/>
                              <a:gd name="T14" fmla="+- 0 5705 5521"/>
                              <a:gd name="T15" fmla="*/ 5705 h 512"/>
                              <a:gd name="T16" fmla="+- 0 7672 7593"/>
                              <a:gd name="T17" fmla="*/ T16 w 369"/>
                              <a:gd name="T18" fmla="+- 0 5733 5521"/>
                              <a:gd name="T19" fmla="*/ 5733 h 512"/>
                              <a:gd name="T20" fmla="+- 0 7662 7593"/>
                              <a:gd name="T21" fmla="*/ T20 w 369"/>
                              <a:gd name="T22" fmla="+- 0 5758 5521"/>
                              <a:gd name="T23" fmla="*/ 5758 h 512"/>
                              <a:gd name="T24" fmla="+- 0 7644 7593"/>
                              <a:gd name="T25" fmla="*/ T24 w 369"/>
                              <a:gd name="T26" fmla="+- 0 5792 5521"/>
                              <a:gd name="T27" fmla="*/ 5792 h 512"/>
                              <a:gd name="T28" fmla="+- 0 7622 7593"/>
                              <a:gd name="T29" fmla="*/ T28 w 369"/>
                              <a:gd name="T30" fmla="+- 0 5833 5521"/>
                              <a:gd name="T31" fmla="*/ 5833 h 512"/>
                              <a:gd name="T32" fmla="+- 0 7606 7593"/>
                              <a:gd name="T33" fmla="*/ T32 w 369"/>
                              <a:gd name="T34" fmla="+- 0 5878 5521"/>
                              <a:gd name="T35" fmla="*/ 5878 h 512"/>
                              <a:gd name="T36" fmla="+- 0 7596 7593"/>
                              <a:gd name="T37" fmla="*/ T36 w 369"/>
                              <a:gd name="T38" fmla="+- 0 5933 5521"/>
                              <a:gd name="T39" fmla="*/ 5933 h 512"/>
                              <a:gd name="T40" fmla="+- 0 7593 7593"/>
                              <a:gd name="T41" fmla="*/ T40 w 369"/>
                              <a:gd name="T42" fmla="+- 0 6008 5521"/>
                              <a:gd name="T43" fmla="*/ 6008 h 512"/>
                              <a:gd name="T44" fmla="+- 0 7593 7593"/>
                              <a:gd name="T45" fmla="*/ T44 w 369"/>
                              <a:gd name="T46" fmla="+- 0 6033 5521"/>
                              <a:gd name="T47" fmla="*/ 6033 h 512"/>
                              <a:gd name="T48" fmla="+- 0 7962 7593"/>
                              <a:gd name="T49" fmla="*/ T48 w 369"/>
                              <a:gd name="T50" fmla="+- 0 6033 5521"/>
                              <a:gd name="T51" fmla="*/ 6033 h 512"/>
                              <a:gd name="T52" fmla="+- 0 7962 7593"/>
                              <a:gd name="T53" fmla="*/ T52 w 369"/>
                              <a:gd name="T54" fmla="+- 0 6008 5521"/>
                              <a:gd name="T55" fmla="*/ 6008 h 512"/>
                              <a:gd name="T56" fmla="+- 0 7958 7593"/>
                              <a:gd name="T57" fmla="*/ T56 w 369"/>
                              <a:gd name="T58" fmla="+- 0 5933 5521"/>
                              <a:gd name="T59" fmla="*/ 5933 h 512"/>
                              <a:gd name="T60" fmla="+- 0 7948 7593"/>
                              <a:gd name="T61" fmla="*/ T60 w 369"/>
                              <a:gd name="T62" fmla="+- 0 5878 5521"/>
                              <a:gd name="T63" fmla="*/ 5878 h 512"/>
                              <a:gd name="T64" fmla="+- 0 7932 7593"/>
                              <a:gd name="T65" fmla="*/ T64 w 369"/>
                              <a:gd name="T66" fmla="+- 0 5833 5521"/>
                              <a:gd name="T67" fmla="*/ 5833 h 512"/>
                              <a:gd name="T68" fmla="+- 0 7910 7593"/>
                              <a:gd name="T69" fmla="*/ T68 w 369"/>
                              <a:gd name="T70" fmla="+- 0 5792 5521"/>
                              <a:gd name="T71" fmla="*/ 5792 h 512"/>
                              <a:gd name="T72" fmla="+- 0 7891 7593"/>
                              <a:gd name="T73" fmla="*/ T72 w 369"/>
                              <a:gd name="T74" fmla="+- 0 5748 5521"/>
                              <a:gd name="T75" fmla="*/ 5748 h 512"/>
                              <a:gd name="T76" fmla="+- 0 7879 7593"/>
                              <a:gd name="T77" fmla="*/ T76 w 369"/>
                              <a:gd name="T78" fmla="+- 0 5706 5521"/>
                              <a:gd name="T79" fmla="*/ 5706 h 512"/>
                              <a:gd name="T80" fmla="+- 0 7873 7593"/>
                              <a:gd name="T81" fmla="*/ T80 w 369"/>
                              <a:gd name="T82" fmla="+- 0 5674 5521"/>
                              <a:gd name="T83" fmla="*/ 5674 h 512"/>
                              <a:gd name="T84" fmla="+- 0 7872 7593"/>
                              <a:gd name="T85" fmla="*/ T84 w 369"/>
                              <a:gd name="T86" fmla="+- 0 5662 5521"/>
                              <a:gd name="T87" fmla="*/ 5662 h 512"/>
                              <a:gd name="T88" fmla="+- 0 7872 7593"/>
                              <a:gd name="T89" fmla="*/ T88 w 369"/>
                              <a:gd name="T90" fmla="+- 0 5521 5521"/>
                              <a:gd name="T91" fmla="*/ 5521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9" h="512">
                                <a:moveTo>
                                  <a:pt x="279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141"/>
                                </a:lnTo>
                                <a:lnTo>
                                  <a:pt x="85" y="184"/>
                                </a:lnTo>
                                <a:lnTo>
                                  <a:pt x="79" y="212"/>
                                </a:lnTo>
                                <a:lnTo>
                                  <a:pt x="69" y="237"/>
                                </a:lnTo>
                                <a:lnTo>
                                  <a:pt x="51" y="271"/>
                                </a:lnTo>
                                <a:lnTo>
                                  <a:pt x="29" y="312"/>
                                </a:lnTo>
                                <a:lnTo>
                                  <a:pt x="13" y="357"/>
                                </a:lnTo>
                                <a:lnTo>
                                  <a:pt x="3" y="412"/>
                                </a:lnTo>
                                <a:lnTo>
                                  <a:pt x="0" y="487"/>
                                </a:lnTo>
                                <a:lnTo>
                                  <a:pt x="0" y="512"/>
                                </a:lnTo>
                                <a:lnTo>
                                  <a:pt x="369" y="512"/>
                                </a:lnTo>
                                <a:lnTo>
                                  <a:pt x="369" y="487"/>
                                </a:lnTo>
                                <a:lnTo>
                                  <a:pt x="365" y="412"/>
                                </a:lnTo>
                                <a:lnTo>
                                  <a:pt x="355" y="357"/>
                                </a:lnTo>
                                <a:lnTo>
                                  <a:pt x="339" y="312"/>
                                </a:lnTo>
                                <a:lnTo>
                                  <a:pt x="317" y="271"/>
                                </a:lnTo>
                                <a:lnTo>
                                  <a:pt x="298" y="227"/>
                                </a:lnTo>
                                <a:lnTo>
                                  <a:pt x="286" y="185"/>
                                </a:lnTo>
                                <a:lnTo>
                                  <a:pt x="280" y="153"/>
                                </a:lnTo>
                                <a:lnTo>
                                  <a:pt x="279" y="14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6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5597"/>
                            <a:ext cx="25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5597"/>
                            <a:ext cx="25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167"/>
                        <wps:cNvSpPr>
                          <a:spLocks/>
                        </wps:cNvSpPr>
                        <wps:spPr bwMode="auto">
                          <a:xfrm>
                            <a:off x="7125" y="5508"/>
                            <a:ext cx="1125" cy="544"/>
                          </a:xfrm>
                          <a:custGeom>
                            <a:avLst/>
                            <a:gdLst>
                              <a:gd name="T0" fmla="+- 0 8250 7126"/>
                              <a:gd name="T1" fmla="*/ T0 w 1125"/>
                              <a:gd name="T2" fmla="+- 0 5926 5509"/>
                              <a:gd name="T3" fmla="*/ 5926 h 544"/>
                              <a:gd name="T4" fmla="+- 0 8207 7126"/>
                              <a:gd name="T5" fmla="*/ T4 w 1125"/>
                              <a:gd name="T6" fmla="+- 0 5926 5509"/>
                              <a:gd name="T7" fmla="*/ 5926 h 544"/>
                              <a:gd name="T8" fmla="+- 0 8207 7126"/>
                              <a:gd name="T9" fmla="*/ T8 w 1125"/>
                              <a:gd name="T10" fmla="+- 0 5894 5509"/>
                              <a:gd name="T11" fmla="*/ 5894 h 544"/>
                              <a:gd name="T12" fmla="+- 0 7397 7126"/>
                              <a:gd name="T13" fmla="*/ T12 w 1125"/>
                              <a:gd name="T14" fmla="+- 0 5894 5509"/>
                              <a:gd name="T15" fmla="*/ 5894 h 544"/>
                              <a:gd name="T16" fmla="+- 0 7384 7126"/>
                              <a:gd name="T17" fmla="*/ T16 w 1125"/>
                              <a:gd name="T18" fmla="+- 0 5509 5509"/>
                              <a:gd name="T19" fmla="*/ 5509 h 544"/>
                              <a:gd name="T20" fmla="+- 0 7359 7126"/>
                              <a:gd name="T21" fmla="*/ T20 w 1125"/>
                              <a:gd name="T22" fmla="+- 0 5509 5509"/>
                              <a:gd name="T23" fmla="*/ 5509 h 544"/>
                              <a:gd name="T24" fmla="+- 0 7345 7126"/>
                              <a:gd name="T25" fmla="*/ T24 w 1125"/>
                              <a:gd name="T26" fmla="+- 0 5926 5509"/>
                              <a:gd name="T27" fmla="*/ 5926 h 544"/>
                              <a:gd name="T28" fmla="+- 0 7126 7126"/>
                              <a:gd name="T29" fmla="*/ T28 w 1125"/>
                              <a:gd name="T30" fmla="+- 0 5926 5509"/>
                              <a:gd name="T31" fmla="*/ 5926 h 544"/>
                              <a:gd name="T32" fmla="+- 0 7126 7126"/>
                              <a:gd name="T33" fmla="*/ T32 w 1125"/>
                              <a:gd name="T34" fmla="+- 0 6052 5509"/>
                              <a:gd name="T35" fmla="*/ 6052 h 544"/>
                              <a:gd name="T36" fmla="+- 0 8250 7126"/>
                              <a:gd name="T37" fmla="*/ T36 w 1125"/>
                              <a:gd name="T38" fmla="+- 0 6052 5509"/>
                              <a:gd name="T39" fmla="*/ 6052 h 544"/>
                              <a:gd name="T40" fmla="+- 0 8250 7126"/>
                              <a:gd name="T41" fmla="*/ T40 w 1125"/>
                              <a:gd name="T42" fmla="+- 0 5926 5509"/>
                              <a:gd name="T43" fmla="*/ 592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25" h="544">
                                <a:moveTo>
                                  <a:pt x="1124" y="417"/>
                                </a:moveTo>
                                <a:lnTo>
                                  <a:pt x="1081" y="417"/>
                                </a:lnTo>
                                <a:lnTo>
                                  <a:pt x="1081" y="385"/>
                                </a:lnTo>
                                <a:lnTo>
                                  <a:pt x="271" y="385"/>
                                </a:lnTo>
                                <a:lnTo>
                                  <a:pt x="258" y="0"/>
                                </a:lnTo>
                                <a:lnTo>
                                  <a:pt x="233" y="0"/>
                                </a:lnTo>
                                <a:lnTo>
                                  <a:pt x="219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543"/>
                                </a:lnTo>
                                <a:lnTo>
                                  <a:pt x="1124" y="543"/>
                                </a:lnTo>
                                <a:lnTo>
                                  <a:pt x="1124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66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5268"/>
                            <a:ext cx="428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0" y="5231"/>
                            <a:ext cx="43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4914"/>
                            <a:ext cx="21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163"/>
                        <wps:cNvSpPr>
                          <a:spLocks/>
                        </wps:cNvSpPr>
                        <wps:spPr bwMode="auto">
                          <a:xfrm>
                            <a:off x="8633" y="5976"/>
                            <a:ext cx="742" cy="1249"/>
                          </a:xfrm>
                          <a:custGeom>
                            <a:avLst/>
                            <a:gdLst>
                              <a:gd name="T0" fmla="+- 0 9287 8634"/>
                              <a:gd name="T1" fmla="*/ T0 w 742"/>
                              <a:gd name="T2" fmla="+- 0 7225 5977"/>
                              <a:gd name="T3" fmla="*/ 7225 h 1249"/>
                              <a:gd name="T4" fmla="+- 0 9269 8634"/>
                              <a:gd name="T5" fmla="*/ T4 w 742"/>
                              <a:gd name="T6" fmla="+- 0 6718 5977"/>
                              <a:gd name="T7" fmla="*/ 6718 h 1249"/>
                              <a:gd name="T8" fmla="+- 0 9242 8634"/>
                              <a:gd name="T9" fmla="*/ T8 w 742"/>
                              <a:gd name="T10" fmla="+- 0 6718 5977"/>
                              <a:gd name="T11" fmla="*/ 6718 h 1249"/>
                              <a:gd name="T12" fmla="+- 0 9224 8634"/>
                              <a:gd name="T13" fmla="*/ T12 w 742"/>
                              <a:gd name="T14" fmla="+- 0 7225 5977"/>
                              <a:gd name="T15" fmla="*/ 7225 h 1249"/>
                              <a:gd name="T16" fmla="+- 0 9287 8634"/>
                              <a:gd name="T17" fmla="*/ T16 w 742"/>
                              <a:gd name="T18" fmla="+- 0 7225 5977"/>
                              <a:gd name="T19" fmla="*/ 7225 h 1249"/>
                              <a:gd name="T20" fmla="+- 0 9376 8634"/>
                              <a:gd name="T21" fmla="*/ T20 w 742"/>
                              <a:gd name="T22" fmla="+- 0 6550 5977"/>
                              <a:gd name="T23" fmla="*/ 6550 h 1249"/>
                              <a:gd name="T24" fmla="+- 0 9036 8634"/>
                              <a:gd name="T25" fmla="*/ T24 w 742"/>
                              <a:gd name="T26" fmla="+- 0 6381 5977"/>
                              <a:gd name="T27" fmla="*/ 6381 h 1249"/>
                              <a:gd name="T28" fmla="+- 0 9036 8634"/>
                              <a:gd name="T29" fmla="*/ T28 w 742"/>
                              <a:gd name="T30" fmla="+- 0 6380 5977"/>
                              <a:gd name="T31" fmla="*/ 6380 h 1249"/>
                              <a:gd name="T32" fmla="+- 0 9021 8634"/>
                              <a:gd name="T33" fmla="*/ T32 w 742"/>
                              <a:gd name="T34" fmla="+- 0 5977 5977"/>
                              <a:gd name="T35" fmla="*/ 5977 h 1249"/>
                              <a:gd name="T36" fmla="+- 0 8994 8634"/>
                              <a:gd name="T37" fmla="*/ T36 w 742"/>
                              <a:gd name="T38" fmla="+- 0 5977 5977"/>
                              <a:gd name="T39" fmla="*/ 5977 h 1249"/>
                              <a:gd name="T40" fmla="+- 0 8980 8634"/>
                              <a:gd name="T41" fmla="*/ T40 w 742"/>
                              <a:gd name="T42" fmla="+- 0 6385 5977"/>
                              <a:gd name="T43" fmla="*/ 6385 h 1249"/>
                              <a:gd name="T44" fmla="+- 0 8634 8634"/>
                              <a:gd name="T45" fmla="*/ T44 w 742"/>
                              <a:gd name="T46" fmla="+- 0 6529 5977"/>
                              <a:gd name="T47" fmla="*/ 6529 h 1249"/>
                              <a:gd name="T48" fmla="+- 0 8643 8634"/>
                              <a:gd name="T49" fmla="*/ T48 w 742"/>
                              <a:gd name="T50" fmla="+- 0 6555 5977"/>
                              <a:gd name="T51" fmla="*/ 6555 h 1249"/>
                              <a:gd name="T52" fmla="+- 0 8987 8634"/>
                              <a:gd name="T53" fmla="*/ T52 w 742"/>
                              <a:gd name="T54" fmla="+- 0 6439 5977"/>
                              <a:gd name="T55" fmla="*/ 6439 h 1249"/>
                              <a:gd name="T56" fmla="+- 0 8959 8634"/>
                              <a:gd name="T57" fmla="*/ T56 w 742"/>
                              <a:gd name="T58" fmla="+- 0 7225 5977"/>
                              <a:gd name="T59" fmla="*/ 7225 h 1249"/>
                              <a:gd name="T60" fmla="+- 0 9062 8634"/>
                              <a:gd name="T61" fmla="*/ T60 w 742"/>
                              <a:gd name="T62" fmla="+- 0 7225 5977"/>
                              <a:gd name="T63" fmla="*/ 7225 h 1249"/>
                              <a:gd name="T64" fmla="+- 0 9035 8634"/>
                              <a:gd name="T65" fmla="*/ T64 w 742"/>
                              <a:gd name="T66" fmla="+- 0 6439 5977"/>
                              <a:gd name="T67" fmla="*/ 6439 h 1249"/>
                              <a:gd name="T68" fmla="+- 0 9364 8634"/>
                              <a:gd name="T69" fmla="*/ T68 w 742"/>
                              <a:gd name="T70" fmla="+- 0 6575 5977"/>
                              <a:gd name="T71" fmla="*/ 6575 h 1249"/>
                              <a:gd name="T72" fmla="+- 0 9376 8634"/>
                              <a:gd name="T73" fmla="*/ T72 w 742"/>
                              <a:gd name="T74" fmla="+- 0 6550 5977"/>
                              <a:gd name="T75" fmla="*/ 6550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42" h="1249">
                                <a:moveTo>
                                  <a:pt x="653" y="1248"/>
                                </a:moveTo>
                                <a:lnTo>
                                  <a:pt x="635" y="741"/>
                                </a:lnTo>
                                <a:lnTo>
                                  <a:pt x="608" y="741"/>
                                </a:lnTo>
                                <a:lnTo>
                                  <a:pt x="590" y="1248"/>
                                </a:lnTo>
                                <a:lnTo>
                                  <a:pt x="653" y="1248"/>
                                </a:lnTo>
                                <a:close/>
                                <a:moveTo>
                                  <a:pt x="742" y="573"/>
                                </a:moveTo>
                                <a:lnTo>
                                  <a:pt x="402" y="404"/>
                                </a:lnTo>
                                <a:lnTo>
                                  <a:pt x="402" y="403"/>
                                </a:lnTo>
                                <a:lnTo>
                                  <a:pt x="387" y="0"/>
                                </a:lnTo>
                                <a:lnTo>
                                  <a:pt x="360" y="0"/>
                                </a:lnTo>
                                <a:lnTo>
                                  <a:pt x="346" y="408"/>
                                </a:lnTo>
                                <a:lnTo>
                                  <a:pt x="0" y="552"/>
                                </a:lnTo>
                                <a:lnTo>
                                  <a:pt x="9" y="578"/>
                                </a:lnTo>
                                <a:lnTo>
                                  <a:pt x="353" y="462"/>
                                </a:lnTo>
                                <a:lnTo>
                                  <a:pt x="325" y="1248"/>
                                </a:lnTo>
                                <a:lnTo>
                                  <a:pt x="428" y="1248"/>
                                </a:lnTo>
                                <a:lnTo>
                                  <a:pt x="401" y="462"/>
                                </a:lnTo>
                                <a:lnTo>
                                  <a:pt x="730" y="598"/>
                                </a:lnTo>
                                <a:lnTo>
                                  <a:pt x="742" y="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8" y="6472"/>
                            <a:ext cx="448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161"/>
                        <wps:cNvSpPr>
                          <a:spLocks/>
                        </wps:cNvSpPr>
                        <wps:spPr bwMode="auto">
                          <a:xfrm>
                            <a:off x="2087" y="5976"/>
                            <a:ext cx="982" cy="538"/>
                          </a:xfrm>
                          <a:custGeom>
                            <a:avLst/>
                            <a:gdLst>
                              <a:gd name="T0" fmla="+- 0 2517 2088"/>
                              <a:gd name="T1" fmla="*/ T0 w 982"/>
                              <a:gd name="T2" fmla="+- 0 5987 5977"/>
                              <a:gd name="T3" fmla="*/ 5987 h 538"/>
                              <a:gd name="T4" fmla="+- 0 2403 2088"/>
                              <a:gd name="T5" fmla="*/ T4 w 982"/>
                              <a:gd name="T6" fmla="+- 0 6061 5977"/>
                              <a:gd name="T7" fmla="*/ 6061 h 538"/>
                              <a:gd name="T8" fmla="+- 0 2312 2088"/>
                              <a:gd name="T9" fmla="*/ T8 w 982"/>
                              <a:gd name="T10" fmla="+- 0 6135 5977"/>
                              <a:gd name="T11" fmla="*/ 6135 h 538"/>
                              <a:gd name="T12" fmla="+- 0 2230 2088"/>
                              <a:gd name="T13" fmla="*/ T12 w 982"/>
                              <a:gd name="T14" fmla="+- 0 6210 5977"/>
                              <a:gd name="T15" fmla="*/ 6210 h 538"/>
                              <a:gd name="T16" fmla="+- 0 2206 2088"/>
                              <a:gd name="T17" fmla="*/ T16 w 982"/>
                              <a:gd name="T18" fmla="+- 0 6262 5977"/>
                              <a:gd name="T19" fmla="*/ 6262 h 538"/>
                              <a:gd name="T20" fmla="+- 0 2122 2088"/>
                              <a:gd name="T21" fmla="*/ T20 w 982"/>
                              <a:gd name="T22" fmla="+- 0 6297 5977"/>
                              <a:gd name="T23" fmla="*/ 6297 h 538"/>
                              <a:gd name="T24" fmla="+- 0 2088 2088"/>
                              <a:gd name="T25" fmla="*/ T24 w 982"/>
                              <a:gd name="T26" fmla="+- 0 6381 5977"/>
                              <a:gd name="T27" fmla="*/ 6381 h 538"/>
                              <a:gd name="T28" fmla="+- 0 2122 2088"/>
                              <a:gd name="T29" fmla="*/ T28 w 982"/>
                              <a:gd name="T30" fmla="+- 0 6465 5977"/>
                              <a:gd name="T31" fmla="*/ 6465 h 538"/>
                              <a:gd name="T32" fmla="+- 0 2206 2088"/>
                              <a:gd name="T33" fmla="*/ T32 w 982"/>
                              <a:gd name="T34" fmla="+- 0 6500 5977"/>
                              <a:gd name="T35" fmla="*/ 6500 h 538"/>
                              <a:gd name="T36" fmla="+- 0 2250 2088"/>
                              <a:gd name="T37" fmla="*/ T36 w 982"/>
                              <a:gd name="T38" fmla="+- 0 6491 5977"/>
                              <a:gd name="T39" fmla="*/ 6491 h 538"/>
                              <a:gd name="T40" fmla="+- 0 2287 2088"/>
                              <a:gd name="T41" fmla="*/ T40 w 982"/>
                              <a:gd name="T42" fmla="+- 0 6468 5977"/>
                              <a:gd name="T43" fmla="*/ 6468 h 538"/>
                              <a:gd name="T44" fmla="+- 0 2338 2088"/>
                              <a:gd name="T45" fmla="*/ T44 w 982"/>
                              <a:gd name="T46" fmla="+- 0 6493 5977"/>
                              <a:gd name="T47" fmla="*/ 6493 h 538"/>
                              <a:gd name="T48" fmla="+- 0 2396 2088"/>
                              <a:gd name="T49" fmla="*/ T48 w 982"/>
                              <a:gd name="T50" fmla="+- 0 6502 5977"/>
                              <a:gd name="T51" fmla="*/ 6502 h 538"/>
                              <a:gd name="T52" fmla="+- 0 2464 2088"/>
                              <a:gd name="T53" fmla="*/ T52 w 982"/>
                              <a:gd name="T54" fmla="+- 0 6490 5977"/>
                              <a:gd name="T55" fmla="*/ 6490 h 538"/>
                              <a:gd name="T56" fmla="+- 0 2522 2088"/>
                              <a:gd name="T57" fmla="*/ T56 w 982"/>
                              <a:gd name="T58" fmla="+- 0 6456 5977"/>
                              <a:gd name="T59" fmla="*/ 6456 h 538"/>
                              <a:gd name="T60" fmla="+- 0 2548 2088"/>
                              <a:gd name="T61" fmla="*/ T60 w 982"/>
                              <a:gd name="T62" fmla="+- 0 6480 5977"/>
                              <a:gd name="T63" fmla="*/ 6480 h 538"/>
                              <a:gd name="T64" fmla="+- 0 2611 2088"/>
                              <a:gd name="T65" fmla="*/ T64 w 982"/>
                              <a:gd name="T66" fmla="+- 0 6510 5977"/>
                              <a:gd name="T67" fmla="*/ 6510 h 538"/>
                              <a:gd name="T68" fmla="+- 0 2665 2088"/>
                              <a:gd name="T69" fmla="*/ T68 w 982"/>
                              <a:gd name="T70" fmla="+- 0 6513 5977"/>
                              <a:gd name="T71" fmla="*/ 6513 h 538"/>
                              <a:gd name="T72" fmla="+- 0 2700 2088"/>
                              <a:gd name="T73" fmla="*/ T72 w 982"/>
                              <a:gd name="T74" fmla="+- 0 6505 5977"/>
                              <a:gd name="T75" fmla="*/ 6505 h 538"/>
                              <a:gd name="T76" fmla="+- 0 2732 2088"/>
                              <a:gd name="T77" fmla="*/ T76 w 982"/>
                              <a:gd name="T78" fmla="+- 0 6505 5977"/>
                              <a:gd name="T79" fmla="*/ 6505 h 538"/>
                              <a:gd name="T80" fmla="+- 0 2767 2088"/>
                              <a:gd name="T81" fmla="*/ T80 w 982"/>
                              <a:gd name="T82" fmla="+- 0 6513 5977"/>
                              <a:gd name="T83" fmla="*/ 6513 h 538"/>
                              <a:gd name="T84" fmla="+- 0 2814 2088"/>
                              <a:gd name="T85" fmla="*/ T84 w 982"/>
                              <a:gd name="T86" fmla="+- 0 6512 5977"/>
                              <a:gd name="T87" fmla="*/ 6512 h 538"/>
                              <a:gd name="T88" fmla="+- 0 2864 2088"/>
                              <a:gd name="T89" fmla="*/ T88 w 982"/>
                              <a:gd name="T90" fmla="+- 0 6495 5977"/>
                              <a:gd name="T91" fmla="*/ 6495 h 538"/>
                              <a:gd name="T92" fmla="+- 0 2901 2088"/>
                              <a:gd name="T93" fmla="*/ T92 w 982"/>
                              <a:gd name="T94" fmla="+- 0 6489 5977"/>
                              <a:gd name="T95" fmla="*/ 6489 h 538"/>
                              <a:gd name="T96" fmla="+- 0 2933 2088"/>
                              <a:gd name="T97" fmla="*/ T96 w 982"/>
                              <a:gd name="T98" fmla="+- 0 6498 5977"/>
                              <a:gd name="T99" fmla="*/ 6498 h 538"/>
                              <a:gd name="T100" fmla="+- 0 2997 2088"/>
                              <a:gd name="T101" fmla="*/ T100 w 982"/>
                              <a:gd name="T102" fmla="+- 0 6490 5977"/>
                              <a:gd name="T103" fmla="*/ 6490 h 538"/>
                              <a:gd name="T104" fmla="+- 0 3060 2088"/>
                              <a:gd name="T105" fmla="*/ T104 w 982"/>
                              <a:gd name="T106" fmla="+- 0 6427 5977"/>
                              <a:gd name="T107" fmla="*/ 6427 h 538"/>
                              <a:gd name="T108" fmla="+- 0 3060 2088"/>
                              <a:gd name="T109" fmla="*/ T108 w 982"/>
                              <a:gd name="T110" fmla="+- 0 6335 5977"/>
                              <a:gd name="T111" fmla="*/ 6335 h 538"/>
                              <a:gd name="T112" fmla="+- 0 2997 2088"/>
                              <a:gd name="T113" fmla="*/ T112 w 982"/>
                              <a:gd name="T114" fmla="+- 0 6272 5977"/>
                              <a:gd name="T115" fmla="*/ 6272 h 538"/>
                              <a:gd name="T116" fmla="+- 0 2942 2088"/>
                              <a:gd name="T117" fmla="*/ T116 w 982"/>
                              <a:gd name="T118" fmla="+- 0 6263 5977"/>
                              <a:gd name="T119" fmla="*/ 6263 h 538"/>
                              <a:gd name="T120" fmla="+- 0 2918 2088"/>
                              <a:gd name="T121" fmla="*/ T120 w 982"/>
                              <a:gd name="T122" fmla="+- 0 6233 5977"/>
                              <a:gd name="T123" fmla="*/ 6233 h 538"/>
                              <a:gd name="T124" fmla="+- 0 2862 2088"/>
                              <a:gd name="T125" fmla="*/ T124 w 982"/>
                              <a:gd name="T126" fmla="+- 0 6190 5977"/>
                              <a:gd name="T127" fmla="*/ 6190 h 538"/>
                              <a:gd name="T128" fmla="+- 0 2806 2088"/>
                              <a:gd name="T129" fmla="*/ T128 w 982"/>
                              <a:gd name="T130" fmla="+- 0 6112 5977"/>
                              <a:gd name="T131" fmla="*/ 6112 h 538"/>
                              <a:gd name="T132" fmla="+- 0 2718 2088"/>
                              <a:gd name="T133" fmla="*/ T132 w 982"/>
                              <a:gd name="T134" fmla="+- 0 6014 5977"/>
                              <a:gd name="T135" fmla="*/ 6014 h 538"/>
                              <a:gd name="T136" fmla="+- 0 2588 2088"/>
                              <a:gd name="T137" fmla="*/ T136 w 982"/>
                              <a:gd name="T138" fmla="+- 0 5977 5977"/>
                              <a:gd name="T139" fmla="*/ 5977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82" h="538">
                                <a:moveTo>
                                  <a:pt x="500" y="0"/>
                                </a:moveTo>
                                <a:lnTo>
                                  <a:pt x="429" y="10"/>
                                </a:lnTo>
                                <a:lnTo>
                                  <a:pt x="367" y="39"/>
                                </a:lnTo>
                                <a:lnTo>
                                  <a:pt x="315" y="84"/>
                                </a:lnTo>
                                <a:lnTo>
                                  <a:pt x="278" y="141"/>
                                </a:lnTo>
                                <a:lnTo>
                                  <a:pt x="224" y="158"/>
                                </a:lnTo>
                                <a:lnTo>
                                  <a:pt x="178" y="190"/>
                                </a:lnTo>
                                <a:lnTo>
                                  <a:pt x="142" y="233"/>
                                </a:lnTo>
                                <a:lnTo>
                                  <a:pt x="121" y="285"/>
                                </a:lnTo>
                                <a:lnTo>
                                  <a:pt x="118" y="285"/>
                                </a:lnTo>
                                <a:lnTo>
                                  <a:pt x="72" y="295"/>
                                </a:lnTo>
                                <a:lnTo>
                                  <a:pt x="34" y="320"/>
                                </a:lnTo>
                                <a:lnTo>
                                  <a:pt x="9" y="358"/>
                                </a:lnTo>
                                <a:lnTo>
                                  <a:pt x="0" y="404"/>
                                </a:lnTo>
                                <a:lnTo>
                                  <a:pt x="9" y="450"/>
                                </a:lnTo>
                                <a:lnTo>
                                  <a:pt x="34" y="488"/>
                                </a:lnTo>
                                <a:lnTo>
                                  <a:pt x="72" y="513"/>
                                </a:lnTo>
                                <a:lnTo>
                                  <a:pt x="118" y="523"/>
                                </a:lnTo>
                                <a:lnTo>
                                  <a:pt x="141" y="520"/>
                                </a:lnTo>
                                <a:lnTo>
                                  <a:pt x="162" y="514"/>
                                </a:lnTo>
                                <a:lnTo>
                                  <a:pt x="182" y="504"/>
                                </a:lnTo>
                                <a:lnTo>
                                  <a:pt x="199" y="491"/>
                                </a:lnTo>
                                <a:lnTo>
                                  <a:pt x="223" y="505"/>
                                </a:lnTo>
                                <a:lnTo>
                                  <a:pt x="250" y="516"/>
                                </a:lnTo>
                                <a:lnTo>
                                  <a:pt x="278" y="523"/>
                                </a:lnTo>
                                <a:lnTo>
                                  <a:pt x="308" y="525"/>
                                </a:lnTo>
                                <a:lnTo>
                                  <a:pt x="343" y="522"/>
                                </a:lnTo>
                                <a:lnTo>
                                  <a:pt x="376" y="513"/>
                                </a:lnTo>
                                <a:lnTo>
                                  <a:pt x="407" y="498"/>
                                </a:lnTo>
                                <a:lnTo>
                                  <a:pt x="434" y="479"/>
                                </a:lnTo>
                                <a:lnTo>
                                  <a:pt x="435" y="479"/>
                                </a:lnTo>
                                <a:lnTo>
                                  <a:pt x="460" y="503"/>
                                </a:lnTo>
                                <a:lnTo>
                                  <a:pt x="489" y="521"/>
                                </a:lnTo>
                                <a:lnTo>
                                  <a:pt x="523" y="533"/>
                                </a:lnTo>
                                <a:lnTo>
                                  <a:pt x="559" y="537"/>
                                </a:lnTo>
                                <a:lnTo>
                                  <a:pt x="577" y="536"/>
                                </a:lnTo>
                                <a:lnTo>
                                  <a:pt x="595" y="533"/>
                                </a:lnTo>
                                <a:lnTo>
                                  <a:pt x="612" y="528"/>
                                </a:lnTo>
                                <a:lnTo>
                                  <a:pt x="628" y="522"/>
                                </a:lnTo>
                                <a:lnTo>
                                  <a:pt x="644" y="528"/>
                                </a:lnTo>
                                <a:lnTo>
                                  <a:pt x="661" y="533"/>
                                </a:lnTo>
                                <a:lnTo>
                                  <a:pt x="679" y="536"/>
                                </a:lnTo>
                                <a:lnTo>
                                  <a:pt x="698" y="537"/>
                                </a:lnTo>
                                <a:lnTo>
                                  <a:pt x="726" y="535"/>
                                </a:lnTo>
                                <a:lnTo>
                                  <a:pt x="752" y="528"/>
                                </a:lnTo>
                                <a:lnTo>
                                  <a:pt x="776" y="518"/>
                                </a:lnTo>
                                <a:lnTo>
                                  <a:pt x="799" y="504"/>
                                </a:lnTo>
                                <a:lnTo>
                                  <a:pt x="813" y="512"/>
                                </a:lnTo>
                                <a:lnTo>
                                  <a:pt x="829" y="518"/>
                                </a:lnTo>
                                <a:lnTo>
                                  <a:pt x="845" y="521"/>
                                </a:lnTo>
                                <a:lnTo>
                                  <a:pt x="862" y="523"/>
                                </a:lnTo>
                                <a:lnTo>
                                  <a:pt x="909" y="513"/>
                                </a:lnTo>
                                <a:lnTo>
                                  <a:pt x="946" y="488"/>
                                </a:lnTo>
                                <a:lnTo>
                                  <a:pt x="972" y="450"/>
                                </a:lnTo>
                                <a:lnTo>
                                  <a:pt x="981" y="404"/>
                                </a:lnTo>
                                <a:lnTo>
                                  <a:pt x="972" y="358"/>
                                </a:lnTo>
                                <a:lnTo>
                                  <a:pt x="946" y="320"/>
                                </a:lnTo>
                                <a:lnTo>
                                  <a:pt x="909" y="295"/>
                                </a:lnTo>
                                <a:lnTo>
                                  <a:pt x="862" y="285"/>
                                </a:lnTo>
                                <a:lnTo>
                                  <a:pt x="854" y="286"/>
                                </a:lnTo>
                                <a:lnTo>
                                  <a:pt x="849" y="286"/>
                                </a:lnTo>
                                <a:lnTo>
                                  <a:pt x="830" y="256"/>
                                </a:lnTo>
                                <a:lnTo>
                                  <a:pt x="804" y="232"/>
                                </a:lnTo>
                                <a:lnTo>
                                  <a:pt x="774" y="213"/>
                                </a:lnTo>
                                <a:lnTo>
                                  <a:pt x="740" y="200"/>
                                </a:lnTo>
                                <a:lnTo>
                                  <a:pt x="718" y="135"/>
                                </a:lnTo>
                                <a:lnTo>
                                  <a:pt x="681" y="80"/>
                                </a:lnTo>
                                <a:lnTo>
                                  <a:pt x="630" y="37"/>
                                </a:lnTo>
                                <a:lnTo>
                                  <a:pt x="569" y="10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C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6555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6555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6764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6555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6555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6764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6957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7166"/>
                            <a:ext cx="1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38" y="7533"/>
                            <a:ext cx="2552" cy="2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38" y="7533"/>
                            <a:ext cx="2552" cy="26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7BC7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8603" y="7295"/>
                            <a:ext cx="2805" cy="2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603" y="7295"/>
                            <a:ext cx="2805" cy="28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7BC7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148"/>
                        <wps:cNvSpPr>
                          <a:spLocks/>
                        </wps:cNvSpPr>
                        <wps:spPr bwMode="auto">
                          <a:xfrm>
                            <a:off x="0" y="12589"/>
                            <a:ext cx="11906" cy="4249"/>
                          </a:xfrm>
                          <a:custGeom>
                            <a:avLst/>
                            <a:gdLst>
                              <a:gd name="T0" fmla="*/ 4847 w 11906"/>
                              <a:gd name="T1" fmla="+- 0 12590 12590"/>
                              <a:gd name="T2" fmla="*/ 12590 h 4249"/>
                              <a:gd name="T3" fmla="*/ 0 w 11906"/>
                              <a:gd name="T4" fmla="+- 0 12590 12590"/>
                              <a:gd name="T5" fmla="*/ 12590 h 4249"/>
                              <a:gd name="T6" fmla="*/ 0 w 11906"/>
                              <a:gd name="T7" fmla="+- 0 13321 12590"/>
                              <a:gd name="T8" fmla="*/ 13321 h 4249"/>
                              <a:gd name="T9" fmla="*/ 4847 w 11906"/>
                              <a:gd name="T10" fmla="+- 0 13321 12590"/>
                              <a:gd name="T11" fmla="*/ 13321 h 4249"/>
                              <a:gd name="T12" fmla="*/ 4847 w 11906"/>
                              <a:gd name="T13" fmla="+- 0 12590 12590"/>
                              <a:gd name="T14" fmla="*/ 12590 h 4249"/>
                              <a:gd name="T15" fmla="*/ 11906 w 11906"/>
                              <a:gd name="T16" fmla="+- 0 13706 12590"/>
                              <a:gd name="T17" fmla="*/ 13706 h 4249"/>
                              <a:gd name="T18" fmla="*/ 0 w 11906"/>
                              <a:gd name="T19" fmla="+- 0 13706 12590"/>
                              <a:gd name="T20" fmla="*/ 13706 h 4249"/>
                              <a:gd name="T21" fmla="*/ 0 w 11906"/>
                              <a:gd name="T22" fmla="+- 0 16838 12590"/>
                              <a:gd name="T23" fmla="*/ 16838 h 4249"/>
                              <a:gd name="T24" fmla="*/ 11906 w 11906"/>
                              <a:gd name="T25" fmla="+- 0 16838 12590"/>
                              <a:gd name="T26" fmla="*/ 16838 h 4249"/>
                              <a:gd name="T27" fmla="*/ 11906 w 11906"/>
                              <a:gd name="T28" fmla="+- 0 13706 12590"/>
                              <a:gd name="T29" fmla="*/ 13706 h 42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4249">
                                <a:moveTo>
                                  <a:pt x="4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"/>
                                </a:lnTo>
                                <a:lnTo>
                                  <a:pt x="4847" y="731"/>
                                </a:lnTo>
                                <a:lnTo>
                                  <a:pt x="4847" y="0"/>
                                </a:lnTo>
                                <a:close/>
                                <a:moveTo>
                                  <a:pt x="11906" y="1116"/>
                                </a:moveTo>
                                <a:lnTo>
                                  <a:pt x="0" y="1116"/>
                                </a:lnTo>
                                <a:lnTo>
                                  <a:pt x="0" y="4248"/>
                                </a:lnTo>
                                <a:lnTo>
                                  <a:pt x="11906" y="4248"/>
                                </a:lnTo>
                                <a:lnTo>
                                  <a:pt x="11906" y="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12712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AutoShape 146"/>
                        <wps:cNvSpPr>
                          <a:spLocks/>
                        </wps:cNvSpPr>
                        <wps:spPr bwMode="auto">
                          <a:xfrm>
                            <a:off x="1874" y="7138"/>
                            <a:ext cx="7924" cy="3422"/>
                          </a:xfrm>
                          <a:custGeom>
                            <a:avLst/>
                            <a:gdLst>
                              <a:gd name="T0" fmla="+- 0 3320 1875"/>
                              <a:gd name="T1" fmla="*/ T0 w 7924"/>
                              <a:gd name="T2" fmla="+- 0 7309 7139"/>
                              <a:gd name="T3" fmla="*/ 7309 h 3422"/>
                              <a:gd name="T4" fmla="+- 0 1875 1875"/>
                              <a:gd name="T5" fmla="*/ T4 w 7924"/>
                              <a:gd name="T6" fmla="+- 0 7309 7139"/>
                              <a:gd name="T7" fmla="*/ 7309 h 3422"/>
                              <a:gd name="T8" fmla="+- 0 1875 1875"/>
                              <a:gd name="T9" fmla="*/ T8 w 7924"/>
                              <a:gd name="T10" fmla="+- 0 10560 7139"/>
                              <a:gd name="T11" fmla="*/ 10560 h 3422"/>
                              <a:gd name="T12" fmla="+- 0 3320 1875"/>
                              <a:gd name="T13" fmla="*/ T12 w 7924"/>
                              <a:gd name="T14" fmla="+- 0 10560 7139"/>
                              <a:gd name="T15" fmla="*/ 10560 h 3422"/>
                              <a:gd name="T16" fmla="+- 0 3320 1875"/>
                              <a:gd name="T17" fmla="*/ T16 w 7924"/>
                              <a:gd name="T18" fmla="+- 0 7309 7139"/>
                              <a:gd name="T19" fmla="*/ 7309 h 3422"/>
                              <a:gd name="T20" fmla="+- 0 9798 1875"/>
                              <a:gd name="T21" fmla="*/ T20 w 7924"/>
                              <a:gd name="T22" fmla="+- 0 7139 7139"/>
                              <a:gd name="T23" fmla="*/ 7139 h 3422"/>
                              <a:gd name="T24" fmla="+- 0 8417 1875"/>
                              <a:gd name="T25" fmla="*/ T24 w 7924"/>
                              <a:gd name="T26" fmla="+- 0 7139 7139"/>
                              <a:gd name="T27" fmla="*/ 7139 h 3422"/>
                              <a:gd name="T28" fmla="+- 0 8417 1875"/>
                              <a:gd name="T29" fmla="*/ T28 w 7924"/>
                              <a:gd name="T30" fmla="+- 0 10390 7139"/>
                              <a:gd name="T31" fmla="*/ 10390 h 3422"/>
                              <a:gd name="T32" fmla="+- 0 9798 1875"/>
                              <a:gd name="T33" fmla="*/ T32 w 7924"/>
                              <a:gd name="T34" fmla="+- 0 10390 7139"/>
                              <a:gd name="T35" fmla="*/ 10390 h 3422"/>
                              <a:gd name="T36" fmla="+- 0 9798 1875"/>
                              <a:gd name="T37" fmla="*/ T36 w 7924"/>
                              <a:gd name="T38" fmla="+- 0 7139 7139"/>
                              <a:gd name="T39" fmla="*/ 7139 h 3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4" h="3422">
                                <a:moveTo>
                                  <a:pt x="1445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3421"/>
                                </a:lnTo>
                                <a:lnTo>
                                  <a:pt x="1445" y="3421"/>
                                </a:lnTo>
                                <a:lnTo>
                                  <a:pt x="1445" y="170"/>
                                </a:lnTo>
                                <a:close/>
                                <a:moveTo>
                                  <a:pt x="7923" y="0"/>
                                </a:moveTo>
                                <a:lnTo>
                                  <a:pt x="6542" y="0"/>
                                </a:lnTo>
                                <a:lnTo>
                                  <a:pt x="6542" y="3251"/>
                                </a:lnTo>
                                <a:lnTo>
                                  <a:pt x="7923" y="3251"/>
                                </a:lnTo>
                                <a:lnTo>
                                  <a:pt x="7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0814" id="Group 145" o:spid="_x0000_s1026" style="position:absolute;margin-left:-1.5pt;margin-top:0;width:598.3pt;height:841.9pt;z-index:-17473024;mso-position-horizontal-relative:page;mso-position-vertical-relative:page" coordorigin="-30" coordsize="1196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">
                <v:rect id="Rectangle 182" o:spid="_x0000_s1027" style="position:absolute;top:340;width:11906;height:1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" fillcolor="#fff9dd" stroked="f"/>
                <v:rect id="Rectangle 181" o:spid="_x0000_s1028" style="position:absolute;top:8934;width:829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" stroked="f"/>
                <v:rect id="Rectangle 180" o:spid="_x0000_s1029" style="position:absolute;width:11906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" fillcolor="#e31836" stroked="f"/>
                <v:shape id="AutoShape 179" o:spid="_x0000_s1030" style="position:absolute;left:11679;top:4911;width:89;height:54;visibility:visible;mso-wrap-style:square;v-text-anchor:top" coordsize="8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" path="m43,l28,2,14,7,4,17,,30,4,41r9,7l27,52r16,1l55,52,65,50,75,46r9,-4l87,38r2,-3l89,30,85,15,76,6,62,1,43,xm79,48r-3,2l73,53r6,-5xm82,45r-3,3l81,46r1,-1xm89,39r-3,2l84,42r-2,3l89,39xe" fillcolor="#e5edbf" stroked="f">
                  <v:path arrowok="t" o:connecttype="custom" o:connectlocs="43,4911;28,4913;14,4918;4,4928;0,4941;4,4952;13,4959;27,4963;43,4964;55,4963;65,4961;75,4957;84,4953;87,4949;89,4946;89,4941;85,4926;76,4917;62,4912;43,4911;79,4959;76,4961;73,4964;79,4959;82,4956;79,4959;81,4957;82,4956;89,4950;86,4952;84,4953;82,4956;89,4950" o:connectangles="0,0,0,0,0,0,0,0,0,0,0,0,0,0,0,0,0,0,0,0,0,0,0,0,0,0,0,0,0,0,0,0,0"/>
                </v:shape>
                <v:shape id="Picture 178" o:spid="_x0000_s1031" type="#_x0000_t75" style="position:absolute;top:5475;width:11906;height:9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">
                  <v:imagedata r:id="rId198" o:title=""/>
                </v:shape>
                <v:shape id="AutoShape 177" o:spid="_x0000_s1032" style="position:absolute;top:5475;width:11906;height:9379;visibility:visible;mso-wrap-style:square;v-text-anchor:top" coordsize="11906,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" path="m9827,r,456l9827,6818r,456l9832,7411r16,124l9871,7646r29,97l9932,7828r35,73l10001,7961r32,49l10061,8046r22,25l10096,8085r1810,1279m11906,9378l,9348t,-58l1564,8085r12,-10l1595,8056r25,-28l1650,7990r32,-48l1715,7883r33,-70l1778,7731r27,-94l1825,7529r14,-120l1844,7274r,-456l1844,456,1844,,9827,e" filled="f" strokecolor="#87bc72" strokeweight="3pt">
                  <v:path arrowok="t" o:connecttype="custom" o:connectlocs="9827,5476;9827,5932;9827,12294;9827,12750;9832,12887;9848,13011;9871,13122;9900,13219;9932,13304;9967,13377;10001,13437;10033,13486;10061,13522;10083,13547;10096,13561;11906,14840;11906,14854;0,14824;0,14766;1564,13561;1576,13551;1595,13532;1620,13504;1650,13466;1682,13418;1715,13359;1748,13289;1778,13207;1805,13113;1825,13005;1839,12885;1844,12750;1844,12294;1844,5932;1844,5476;9827,5476" o:connectangles="0,0,0,0,0,0,0,0,0,0,0,0,0,0,0,0,0,0,0,0,0,0,0,0,0,0,0,0,0,0,0,0,0,0,0,0"/>
                </v:shape>
                <v:shape id="Freeform 176" o:spid="_x0000_s1033" style="position:absolute;left:2163;top:4331;width:7513;height:10523;visibility:visible;mso-wrap-style:square;v-text-anchor:top" coordsize="7513,1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" path="m6185,l1194,r,8164l1192,8285r-6,112l1176,8501r-12,96l1150,8683r-15,78l1118,8830r-16,61l1072,8985r-28,55l923,9218,609,9664,,10522r7512,l7325,10290,6913,9776,6496,9250,6297,8985r-28,-84l6240,8780r-13,-75l6214,8620r-11,-96l6195,8416r-7,-120l6185,8164,6185,xe" stroked="f">
                  <v:path arrowok="t" o:connecttype="custom" o:connectlocs="6185,4332;1194,4332;1194,12496;1192,12617;1186,12729;1176,12833;1164,12929;1150,13015;1135,13093;1118,13162;1102,13223;1072,13317;1044,13372;923,13550;609,13996;0,14854;7512,14854;7325,14622;6913,14108;6496,13582;6297,13317;6269,13233;6240,13112;6227,13037;6214,12952;6203,12856;6195,12748;6188,12628;6185,12496;6185,4332" o:connectangles="0,0,0,0,0,0,0,0,0,0,0,0,0,0,0,0,0,0,0,0,0,0,0,0,0,0,0,0,0,0"/>
                </v:shape>
                <v:shape id="Freeform 175" o:spid="_x0000_s1034" style="position:absolute;left:2163;top:4331;width:7513;height:10523;visibility:visible;mso-wrap-style:square;v-text-anchor:top" coordsize="7513,1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" path="m6185,r,512l6185,7652r,512l6188,8296r7,120l6203,8524r11,96l6227,8705r13,75l6255,8845r28,102l6496,9250r417,526l7325,10290r187,232l,10522,609,9664,923,9218r121,-178l1072,8985r30,-94l1118,8830r17,-69l1150,8683r14,-86l1176,8501r10,-104l1192,8285r2,-121l1194,7652r,-7140l1194,,6185,xe" filled="f" strokecolor="#1c660f" strokeweight="3pt">
                  <v:path arrowok="t" o:connecttype="custom" o:connectlocs="6185,4332;6185,4844;6185,11984;6185,12496;6188,12628;6195,12748;6203,12856;6214,12952;6227,13037;6240,13112;6255,13177;6283,13279;6496,13582;6913,14108;7325,14622;7512,14854;0,14854;609,13996;923,13550;1044,13372;1072,13317;1102,13223;1118,13162;1135,13093;1150,13015;1164,12929;1176,12833;1186,12729;1192,12617;1194,12496;1194,11984;1194,4844;1194,4332;6185,4332" o:connectangles="0,0,0,0,0,0,0,0,0,0,0,0,0,0,0,0,0,0,0,0,0,0,0,0,0,0,0,0,0,0,0,0,0,0"/>
                </v:shape>
                <v:shape id="Freeform 174" o:spid="_x0000_s1035" style="position:absolute;left:4241;top:2834;width:3358;height:12020;visibility:visible;mso-wrap-style:square;v-text-anchor:top" coordsize="335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" path="m2756,l554,r,9327l552,9883r-8,298l522,10322r-44,86l,12019r3358,l2845,10408r-14,-34l2800,10227r-30,-327l2756,9327,2756,xe" stroked="f">
                  <v:path arrowok="t" o:connecttype="custom" o:connectlocs="2756,2835;554,2835;554,12162;552,12718;544,13016;522,13157;478,13243;0,14854;3358,14854;2845,13243;2831,13209;2800,13062;2770,12735;2756,12162;2756,2835" o:connectangles="0,0,0,0,0,0,0,0,0,0,0,0,0,0,0"/>
                </v:shape>
                <v:shape id="Freeform 173" o:spid="_x0000_s1036" style="position:absolute;left:4241;top:2834;width:3358;height:12020;visibility:visible;mso-wrap-style:square;v-text-anchor:top" coordsize="3358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" path="m2756,r,584l2756,8743r,584l2770,9900r30,327l2831,10374r14,34l3358,12019,,12019,478,10408r44,-86l544,10181r8,-298l554,9327r,-584l554,584,554,,2756,xe" filled="f" strokecolor="#85c441" strokeweight="3pt">
                  <v:path arrowok="t" o:connecttype="custom" o:connectlocs="2756,2835;2756,3419;2756,11578;2756,12162;2770,12735;2800,13062;2831,13209;2845,13243;3358,14854;0,14854;478,13243;522,13157;544,13016;552,12718;554,12162;554,11578;554,3419;554,2835;2756,2835" o:connectangles="0,0,0,0,0,0,0,0,0,0,0,0,0,0,0,0,0,0,0"/>
                </v:shape>
                <v:shape id="Picture 172" o:spid="_x0000_s1037" type="#_x0000_t75" style="position:absolute;left:5293;top:4014;width:1185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">
                  <v:imagedata r:id="rId199" o:title=""/>
                </v:shape>
                <v:shape id="Picture 171" o:spid="_x0000_s1038" type="#_x0000_t75" style="position:absolute;left:3625;top:4799;width:915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">
                  <v:imagedata r:id="rId200" o:title=""/>
                </v:shape>
                <v:shape id="Freeform 170" o:spid="_x0000_s1039" style="position:absolute;left:7592;top:5521;width:369;height:512;visibility:visible;mso-wrap-style:square;v-text-anchor:top" coordsize="36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" path="m279,l89,r,141l85,184r-6,28l69,237,51,271,29,312,13,357,3,412,,487r,25l369,512r,-25l365,412,355,357,339,312,317,271,298,227,286,185r-6,-32l279,141,279,xe" fillcolor="#1c660f" stroked="f">
                  <v:path arrowok="t" o:connecttype="custom" o:connectlocs="279,5521;89,5521;89,5662;85,5705;79,5733;69,5758;51,5792;29,5833;13,5878;3,5933;0,6008;0,6033;369,6033;369,6008;365,5933;355,5878;339,5833;317,5792;298,5748;286,5706;280,5674;279,5662;279,5521" o:connectangles="0,0,0,0,0,0,0,0,0,0,0,0,0,0,0,0,0,0,0,0,0,0,0"/>
                </v:shape>
                <v:shape id="Picture 169" o:spid="_x0000_s1040" type="#_x0000_t75" style="position:absolute;left:7420;top:5597;width:25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">
                  <v:imagedata r:id="rId201" o:title=""/>
                </v:shape>
                <v:shape id="Picture 168" o:spid="_x0000_s1041" type="#_x0000_t75" style="position:absolute;left:7884;top:5597;width:25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">
                  <v:imagedata r:id="rId202" o:title=""/>
                </v:shape>
                <v:shape id="Freeform 167" o:spid="_x0000_s1042" style="position:absolute;left:7125;top:5508;width:1125;height:544;visibility:visible;mso-wrap-style:square;v-text-anchor:top" coordsize="1125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" path="m1124,417r-43,l1081,385r-810,l258,,233,,219,417,,417,,543r1124,l1124,417xe" fillcolor="#1c660f" stroked="f">
                  <v:path arrowok="t" o:connecttype="custom" o:connectlocs="1124,5926;1081,5926;1081,5894;271,5894;258,5509;233,5509;219,5926;0,5926;0,6052;1124,6052;1124,5926" o:connectangles="0,0,0,0,0,0,0,0,0,0,0"/>
                </v:shape>
                <v:shape id="Picture 166" o:spid="_x0000_s1043" type="#_x0000_t75" style="position:absolute;left:7148;top:5268;width:42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">
                  <v:imagedata r:id="rId203" o:title=""/>
                </v:shape>
                <v:shape id="Picture 165" o:spid="_x0000_s1044" type="#_x0000_t75" style="position:absolute;left:7650;top:5231;width:43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">
                  <v:imagedata r:id="rId204" o:title=""/>
                </v:shape>
                <v:shape id="Picture 164" o:spid="_x0000_s1045" type="#_x0000_t75" style="position:absolute;left:7647;top:4914;width:21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">
                  <v:imagedata r:id="rId205" o:title=""/>
                </v:shape>
                <v:shape id="AutoShape 163" o:spid="_x0000_s1046" style="position:absolute;left:8633;top:5976;width:742;height:1249;visibility:visible;mso-wrap-style:square;v-text-anchor:top" coordsize="742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" path="m653,1248l635,741r-27,l590,1248r63,xm742,573l402,404r,-1l387,,360,,346,408,,552r9,26l353,462r-28,786l428,1248,401,462,730,598r12,-25xe" fillcolor="#87bc72" stroked="f">
                  <v:path arrowok="t" o:connecttype="custom" o:connectlocs="653,7225;635,6718;608,6718;590,7225;653,7225;742,6550;402,6381;402,6380;387,5977;360,5977;346,6385;0,6529;9,6555;353,6439;325,7225;428,7225;401,6439;730,6575;742,6550" o:connectangles="0,0,0,0,0,0,0,0,0,0,0,0,0,0,0,0,0,0,0"/>
                </v:shape>
                <v:shape id="Picture 162" o:spid="_x0000_s1047" type="#_x0000_t75" style="position:absolute;left:9028;top:6472;width:448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">
                  <v:imagedata r:id="rId206" o:title=""/>
                </v:shape>
                <v:shape id="Freeform 161" o:spid="_x0000_s1048" style="position:absolute;left:2087;top:5976;width:982;height:538;visibility:visible;mso-wrap-style:square;v-text-anchor:top" coordsize="982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" path="m500,l429,10,367,39,315,84r-37,57l224,158r-46,32l142,233r-21,52l118,285,72,295,34,320,9,358,,404r9,46l34,488r38,25l118,523r23,-3l162,514r20,-10l199,491r24,14l250,516r28,7l308,525r35,-3l376,513r31,-15l434,479r1,l460,503r29,18l523,533r36,4l577,536r18,-3l612,528r16,-6l644,528r17,5l679,536r19,1l726,535r26,-7l776,518r23,-14l813,512r16,6l845,521r17,2l909,513r37,-25l972,450r9,-46l972,358,946,320,909,295,862,285r-8,1l849,286,830,256,804,232,774,213,740,200,718,135,681,80,630,37,569,10,500,xe" fillcolor="#87bc72" stroked="f">
                  <v:path arrowok="t" o:connecttype="custom" o:connectlocs="429,5987;315,6061;224,6135;142,6210;118,6262;34,6297;0,6381;34,6465;118,6500;162,6491;199,6468;250,6493;308,6502;376,6490;434,6456;460,6480;523,6510;577,6513;612,6505;644,6505;679,6513;726,6512;776,6495;813,6489;845,6498;909,6490;972,6427;972,6335;909,6272;854,6263;830,6233;774,6190;718,6112;630,6014;500,5977" o:connectangles="0,0,0,0,0,0,0,0,0,0,0,0,0,0,0,0,0,0,0,0,0,0,0,0,0,0,0,0,0,0,0,0,0,0,0"/>
                </v:shape>
                <v:shape id="Picture 160" o:spid="_x0000_s1049" type="#_x0000_t75" style="position:absolute;left:2427;top:6555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">
                  <v:imagedata r:id="rId207" o:title=""/>
                </v:shape>
                <v:shape id="Picture 159" o:spid="_x0000_s1050" type="#_x0000_t75" style="position:absolute;left:2264;top:6555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">
                  <v:imagedata r:id="rId208" o:title=""/>
                </v:shape>
                <v:shape id="Picture 158" o:spid="_x0000_s1051" type="#_x0000_t75" style="position:absolute;left:2427;top:6764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">
                  <v:imagedata r:id="rId209" o:title=""/>
                </v:shape>
                <v:shape id="Picture 157" o:spid="_x0000_s1052" type="#_x0000_t75" style="position:absolute;left:2787;top:6555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">
                  <v:imagedata r:id="rId210" o:title=""/>
                </v:shape>
                <v:shape id="Picture 156" o:spid="_x0000_s1053" type="#_x0000_t75" style="position:absolute;left:2621;top:6555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">
                  <v:imagedata r:id="rId211" o:title=""/>
                </v:shape>
                <v:shape id="Picture 155" o:spid="_x0000_s1054" type="#_x0000_t75" style="position:absolute;left:2621;top:6764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">
                  <v:imagedata r:id="rId212" o:title=""/>
                </v:shape>
                <v:shape id="Picture 154" o:spid="_x0000_s1055" type="#_x0000_t75" style="position:absolute;left:2621;top:6957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">
                  <v:imagedata r:id="rId213" o:title=""/>
                </v:shape>
                <v:shape id="Picture 153" o:spid="_x0000_s1056" type="#_x0000_t75" style="position:absolute;left:2621;top:7166;width:10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">
                  <v:imagedata r:id="rId214" o:title=""/>
                </v:shape>
                <v:rect id="Rectangle 152" o:spid="_x0000_s1057" style="position:absolute;left:738;top:7533;width:2552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FQ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pwN4nYlHQC6eAAAA//8DAFBLAQItABQABgAIAAAAIQDb4fbL7gAAAIUBAAATAAAAAAAAAAAA&#10;AAAAAAAAAABbQ29udGVudF9UeXBlc10ueG1sUEsBAi0AFAAGAAgAAAAhAFr0LFu/AAAAFQEAAAsA&#10;AAAAAAAAAAAAAAAAHwEAAF9yZWxzLy5yZWxzUEsBAi0AFAAGAAgAAAAhAC9r8VDEAAAA3AAAAA8A&#10;AAAAAAAAAAAAAAAABwIAAGRycy9kb3ducmV2LnhtbFBLBQYAAAAAAwADALcAAAD4AgAAAAA=&#10;" stroked="f"/>
                <v:rect id="Rectangle 151" o:spid="_x0000_s1058" style="position:absolute;left:738;top:7533;width:2552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" filled="f" strokecolor="#87bc72" strokeweight="3pt"/>
                <v:rect id="Rectangle 150" o:spid="_x0000_s1059" style="position:absolute;left:8603;top:7295;width:2805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q8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0xG8zsQjIBd/AAAA//8DAFBLAQItABQABgAIAAAAIQDb4fbL7gAAAIUBAAATAAAAAAAAAAAA&#10;AAAAAAAAAABbQ29udGVudF9UeXBlc10ueG1sUEsBAi0AFAAGAAgAAAAhAFr0LFu/AAAAFQEAAAsA&#10;AAAAAAAAAAAAAAAAHwEAAF9yZWxzLy5yZWxzUEsBAi0AFAAGAAgAAAAhALD1yrzEAAAA3AAAAA8A&#10;AAAAAAAAAAAAAAAABwIAAGRycy9kb3ducmV2LnhtbFBLBQYAAAAAAwADALcAAAD4AgAAAAA=&#10;" stroked="f"/>
                <v:rect id="Rectangle 149" o:spid="_x0000_s1060" style="position:absolute;left:8603;top:7295;width:2805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" filled="f" strokecolor="#87bc72" strokeweight="3pt"/>
                <v:shape id="AutoShape 148" o:spid="_x0000_s1061" style="position:absolute;top:12589;width:11906;height:4249;visibility:visible;mso-wrap-style:square;v-text-anchor:top" coordsize="11906,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" path="m4847,l,,,731r4847,l4847,xm11906,1116l,1116,,4248r11906,l11906,1116xe" fillcolor="#38932b" stroked="f">
                  <v:path arrowok="t" o:connecttype="custom" o:connectlocs="4847,12590;0,12590;0,13321;4847,13321;4847,12590;11906,13706;0,13706;0,16838;11906,16838;11906,13706" o:connectangles="0,0,0,0,0,0,0,0,0,0"/>
                </v:shape>
                <v:shape id="Picture 147" o:spid="_x0000_s1062" type="#_x0000_t75" style="position:absolute;left:594;top:12712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">
                  <v:imagedata r:id="rId215" o:title=""/>
                </v:shape>
                <v:shape id="AutoShape 146" o:spid="_x0000_s1063" style="position:absolute;left:1874;top:7138;width:7924;height:3422;visibility:visible;mso-wrap-style:square;v-text-anchor:top" coordsize="792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" path="m1445,170l,170,,3421r1445,l1445,170xm7923,l6542,r,3251l7923,3251,7923,xe" stroked="f">
                  <v:path arrowok="t" o:connecttype="custom" o:connectlocs="1445,7309;0,7309;0,10560;1445,10560;1445,7309;7923,7139;6542,7139;6542,10390;7923,10390;7923,7139" o:connectangles="0,0,0,0,0,0,0,0,0,0"/>
                </v:shape>
                <w10:wrap anchorx="page" anchory="page"/>
              </v:group>
            </w:pict>
          </mc:Fallback>
        </mc:AlternateContent>
      </w:r>
    </w:p>
    <w:p w14:paraId="5BF0F96F" w14:textId="77777777" w:rsidR="00E709FB" w:rsidRDefault="00E709FB">
      <w:pPr>
        <w:pStyle w:val="BodyText"/>
      </w:pPr>
    </w:p>
    <w:p w14:paraId="5BF0F970" w14:textId="77777777" w:rsidR="00E709FB" w:rsidRDefault="00E709FB">
      <w:pPr>
        <w:pStyle w:val="BodyText"/>
        <w:spacing w:before="3"/>
        <w:rPr>
          <w:sz w:val="21"/>
        </w:rPr>
      </w:pPr>
    </w:p>
    <w:p w14:paraId="5BF0F971" w14:textId="5A39DE95" w:rsidR="00E709FB" w:rsidRDefault="0021383A">
      <w:pPr>
        <w:pStyle w:val="BodyText"/>
        <w:spacing w:before="100"/>
        <w:ind w:left="1613" w:right="934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5BF0FE95" wp14:editId="4958441D">
                <wp:simplePos x="0" y="0"/>
                <wp:positionH relativeFrom="page">
                  <wp:posOffset>499110</wp:posOffset>
                </wp:positionH>
                <wp:positionV relativeFrom="paragraph">
                  <wp:posOffset>-50800</wp:posOffset>
                </wp:positionV>
                <wp:extent cx="392430" cy="534035"/>
                <wp:effectExtent l="0" t="0" r="0" b="0"/>
                <wp:wrapNone/>
                <wp:docPr id="25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27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70"/>
                              </w:rPr>
                              <w:t>Q.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95" id="Text Box 144" o:spid="_x0000_s1111" type="#_x0000_t202" style="position:absolute;left:0;text-align:left;margin-left:39.3pt;margin-top:-4pt;width:30.9pt;height:42.0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" filled="f" stroked="f">
                <v:textbox inset="0,0,0,0">
                  <w:txbxContent>
                    <w:p w14:paraId="5BF0FF27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FFFFFF"/>
                          <w:w w:val="85"/>
                          <w:sz w:val="70"/>
                        </w:rPr>
                        <w:t>Q.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0"/>
        </w:rPr>
        <w:t>Vivek,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an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employee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who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machine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operator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at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Kandivali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plant,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has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observed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effluent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treatment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5"/>
        </w:rPr>
        <w:t>norms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are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not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monitored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properly,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which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poses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health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hazard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labourers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nearby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surroundings.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Vivek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sure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whether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should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report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such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matter.</w:t>
      </w:r>
    </w:p>
    <w:p w14:paraId="5BF0F972" w14:textId="77777777" w:rsidR="00E709FB" w:rsidRDefault="00E709FB">
      <w:pPr>
        <w:pStyle w:val="BodyText"/>
        <w:spacing w:before="1"/>
        <w:rPr>
          <w:sz w:val="26"/>
        </w:rPr>
      </w:pPr>
    </w:p>
    <w:p w14:paraId="5BF0F973" w14:textId="394F89A2" w:rsidR="00E709FB" w:rsidRDefault="0021383A">
      <w:pPr>
        <w:pStyle w:val="BodyText"/>
        <w:spacing w:before="1"/>
        <w:ind w:left="1610" w:right="934" w:hanging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BF0FE96" wp14:editId="1221E4B4">
                <wp:simplePos x="0" y="0"/>
                <wp:positionH relativeFrom="page">
                  <wp:posOffset>522605</wp:posOffset>
                </wp:positionH>
                <wp:positionV relativeFrom="paragraph">
                  <wp:posOffset>-88265</wp:posOffset>
                </wp:positionV>
                <wp:extent cx="376555" cy="534035"/>
                <wp:effectExtent l="0" t="0" r="0" b="0"/>
                <wp:wrapNone/>
                <wp:docPr id="25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28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7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96" id="Text Box 143" o:spid="_x0000_s1112" type="#_x0000_t202" style="position:absolute;left:0;text-align:left;margin-left:41.15pt;margin-top:-6.95pt;width:29.65pt;height:42.0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" filled="f" stroked="f">
                <v:textbox inset="0,0,0,0">
                  <w:txbxContent>
                    <w:p w14:paraId="5BF0FF28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FFFFFF"/>
                          <w:w w:val="90"/>
                          <w:sz w:val="7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5"/>
        </w:rPr>
        <w:t>The technology used in the manufacture of our products shall not result in effluents or toxic waste being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released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unless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treated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in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accordance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with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prevalent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pollution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control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laws.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Vivek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responsible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reporting</w:t>
      </w:r>
      <w:r>
        <w:rPr>
          <w:color w:val="FFFFFF"/>
          <w:spacing w:val="-57"/>
          <w:w w:val="95"/>
        </w:rPr>
        <w:t xml:space="preserve"> </w:t>
      </w:r>
      <w:r>
        <w:rPr>
          <w:color w:val="FFFFFF"/>
          <w:w w:val="95"/>
        </w:rPr>
        <w:t>environmental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hazards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or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other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uns</w:t>
      </w:r>
      <w:r>
        <w:rPr>
          <w:color w:val="FFFFFF"/>
          <w:w w:val="95"/>
        </w:rPr>
        <w:t>afe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working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conditions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Chief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Ethics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Officer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as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this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is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serious</w:t>
      </w:r>
      <w:r>
        <w:rPr>
          <w:color w:val="FFFFFF"/>
          <w:spacing w:val="-12"/>
          <w:w w:val="95"/>
        </w:rPr>
        <w:t xml:space="preserve"> </w:t>
      </w:r>
      <w:r>
        <w:rPr>
          <w:color w:val="FFFFFF"/>
          <w:w w:val="95"/>
        </w:rPr>
        <w:t>violation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Code.</w:t>
      </w:r>
    </w:p>
    <w:p w14:paraId="5BF0F974" w14:textId="77777777" w:rsidR="00E709FB" w:rsidRDefault="0021383A">
      <w:pPr>
        <w:tabs>
          <w:tab w:val="left" w:pos="7848"/>
          <w:tab w:val="left" w:pos="10933"/>
        </w:tabs>
        <w:spacing w:before="84"/>
        <w:ind w:left="719"/>
      </w:pPr>
      <w:r>
        <w:rPr>
          <w:rFonts w:ascii="Arial MT"/>
          <w:color w:val="FFFFFF"/>
          <w:position w:val="8"/>
          <w:sz w:val="16"/>
        </w:rPr>
        <w:t>09</w:t>
      </w:r>
      <w:r>
        <w:rPr>
          <w:rFonts w:ascii="Arial MT"/>
          <w:color w:val="FFFFFF"/>
          <w:position w:val="8"/>
          <w:sz w:val="16"/>
        </w:rPr>
        <w:tab/>
      </w:r>
      <w:r>
        <w:rPr>
          <w:color w:val="FFFFFF"/>
        </w:rPr>
        <w:t>Initials:</w:t>
      </w:r>
      <w:r>
        <w:rPr>
          <w:color w:val="FFFFFF"/>
          <w:spacing w:val="-14"/>
        </w:rPr>
        <w:t xml:space="preserve"> </w:t>
      </w:r>
      <w:r>
        <w:rPr>
          <w:color w:val="FFFFFF"/>
          <w:w w:val="80"/>
          <w:u w:val="single" w:color="FEFEFE"/>
        </w:rPr>
        <w:t xml:space="preserve"> </w:t>
      </w:r>
      <w:r>
        <w:rPr>
          <w:color w:val="FFFFFF"/>
          <w:u w:val="single" w:color="FEFEFE"/>
        </w:rPr>
        <w:tab/>
      </w:r>
    </w:p>
    <w:p w14:paraId="5BF0F975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76" w14:textId="77777777" w:rsidR="00E709FB" w:rsidRDefault="0021383A">
      <w:pPr>
        <w:spacing w:before="87" w:line="331" w:lineRule="exact"/>
        <w:ind w:left="62" w:right="802"/>
        <w:jc w:val="center"/>
        <w:rPr>
          <w:sz w:val="30"/>
        </w:rPr>
      </w:pPr>
      <w:r>
        <w:rPr>
          <w:color w:val="FFFFFF"/>
          <w:w w:val="105"/>
          <w:sz w:val="30"/>
        </w:rPr>
        <w:lastRenderedPageBreak/>
        <w:t>03c.</w:t>
      </w:r>
    </w:p>
    <w:p w14:paraId="5BF0F977" w14:textId="733EB9F4" w:rsidR="00E709FB" w:rsidRDefault="0021383A">
      <w:pPr>
        <w:spacing w:before="50" w:line="199" w:lineRule="auto"/>
        <w:ind w:left="3156" w:right="3624" w:hanging="541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5BF0FE97" wp14:editId="4F2FAE4E">
                <wp:simplePos x="0" y="0"/>
                <wp:positionH relativeFrom="page">
                  <wp:posOffset>434975</wp:posOffset>
                </wp:positionH>
                <wp:positionV relativeFrom="paragraph">
                  <wp:posOffset>1271905</wp:posOffset>
                </wp:positionV>
                <wp:extent cx="416560" cy="1748790"/>
                <wp:effectExtent l="0" t="0" r="0" b="0"/>
                <wp:wrapNone/>
                <wp:docPr id="25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29" w14:textId="77777777" w:rsidR="00E709FB" w:rsidRDefault="0021383A">
                            <w:pPr>
                              <w:spacing w:line="2754" w:lineRule="exact"/>
                              <w:rPr>
                                <w:rFonts w:ascii="Arial MT" w:hAnsi="Arial MT"/>
                                <w:sz w:val="2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E31836"/>
                                <w:w w:val="81"/>
                                <w:sz w:val="2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97" id="Text Box 142" o:spid="_x0000_s1113" type="#_x0000_t202" style="position:absolute;left:0;text-align:left;margin-left:34.25pt;margin-top:100.15pt;width:32.8pt;height:137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" filled="f" stroked="f">
                <v:textbox inset="0,0,0,0">
                  <w:txbxContent>
                    <w:p w14:paraId="5BF0FF29" w14:textId="77777777" w:rsidR="00E709FB" w:rsidRDefault="0021383A">
                      <w:pPr>
                        <w:spacing w:line="2754" w:lineRule="exact"/>
                        <w:rPr>
                          <w:rFonts w:ascii="Arial MT" w:hAnsi="Arial MT"/>
                          <w:sz w:val="240"/>
                        </w:rPr>
                      </w:pPr>
                      <w:r>
                        <w:rPr>
                          <w:rFonts w:ascii="Arial MT" w:hAnsi="Arial MT"/>
                          <w:color w:val="E31836"/>
                          <w:w w:val="81"/>
                          <w:sz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5"/>
          <w:sz w:val="48"/>
        </w:rPr>
        <w:t>Commitment</w:t>
      </w:r>
      <w:r>
        <w:rPr>
          <w:color w:val="FFFFFF"/>
          <w:spacing w:val="46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to</w:t>
      </w:r>
      <w:r>
        <w:rPr>
          <w:color w:val="FFFFFF"/>
          <w:spacing w:val="-14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stakeholders</w:t>
      </w:r>
    </w:p>
    <w:p w14:paraId="5BF0F978" w14:textId="77777777" w:rsidR="00E709FB" w:rsidRDefault="00E709FB">
      <w:pPr>
        <w:pStyle w:val="BodyText"/>
        <w:rPr>
          <w:sz w:val="58"/>
        </w:rPr>
      </w:pPr>
    </w:p>
    <w:p w14:paraId="5BF0F979" w14:textId="77777777" w:rsidR="00E709FB" w:rsidRDefault="00E709FB">
      <w:pPr>
        <w:pStyle w:val="BodyText"/>
        <w:rPr>
          <w:sz w:val="58"/>
        </w:rPr>
      </w:pPr>
    </w:p>
    <w:p w14:paraId="5BF0F97A" w14:textId="77777777" w:rsidR="00E709FB" w:rsidRDefault="00E709FB">
      <w:pPr>
        <w:pStyle w:val="BodyText"/>
        <w:spacing w:before="8"/>
        <w:rPr>
          <w:sz w:val="72"/>
        </w:rPr>
      </w:pPr>
    </w:p>
    <w:p w14:paraId="5BF0F97B" w14:textId="5853DFF5" w:rsidR="00E709FB" w:rsidRDefault="0021383A">
      <w:pPr>
        <w:spacing w:line="256" w:lineRule="auto"/>
        <w:ind w:left="1388" w:right="877" w:hanging="1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45504" behindDoc="1" locked="0" layoutInCell="1" allowOverlap="1" wp14:anchorId="5BF0FE98" wp14:editId="78EDDD68">
                <wp:simplePos x="0" y="0"/>
                <wp:positionH relativeFrom="page">
                  <wp:posOffset>6236970</wp:posOffset>
                </wp:positionH>
                <wp:positionV relativeFrom="paragraph">
                  <wp:posOffset>-325120</wp:posOffset>
                </wp:positionV>
                <wp:extent cx="416560" cy="1524000"/>
                <wp:effectExtent l="0" t="0" r="0" b="0"/>
                <wp:wrapNone/>
                <wp:docPr id="256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6560" cy="152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080E3" w14:textId="77777777" w:rsidR="0021383A" w:rsidRDefault="0021383A" w:rsidP="0021383A">
                            <w:pPr>
                              <w:jc w:val="center"/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98" id="WordArt 141" o:spid="_x0000_s1114" type="#_x0000_t202" style="position:absolute;left:0;text-align:left;margin-left:491.1pt;margin-top:-25.6pt;width:32.8pt;height:120pt;rotation:180;z-index:-17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2C080E3" w14:textId="77777777" w:rsidR="0021383A" w:rsidRDefault="0021383A" w:rsidP="0021383A">
                      <w:pPr>
                        <w:jc w:val="center"/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</w:pPr>
                      <w:r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8"/>
        </w:rPr>
        <w:t>The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golden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rule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for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every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business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man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is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this: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Put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yourself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in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your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customer’s</w:t>
      </w:r>
      <w:r>
        <w:rPr>
          <w:color w:val="231F20"/>
          <w:spacing w:val="-76"/>
          <w:w w:val="90"/>
          <w:sz w:val="28"/>
        </w:rPr>
        <w:t xml:space="preserve"> </w:t>
      </w:r>
      <w:r>
        <w:rPr>
          <w:color w:val="231F20"/>
          <w:sz w:val="28"/>
        </w:rPr>
        <w:t>place.</w:t>
      </w:r>
    </w:p>
    <w:p w14:paraId="5BF0F97C" w14:textId="77777777" w:rsidR="00E709FB" w:rsidRDefault="0021383A">
      <w:pPr>
        <w:spacing w:before="36"/>
        <w:ind w:left="5839"/>
        <w:rPr>
          <w:sz w:val="20"/>
        </w:rPr>
      </w:pPr>
      <w:r>
        <w:rPr>
          <w:rFonts w:ascii="Verdana"/>
          <w:b/>
          <w:color w:val="E31836"/>
          <w:w w:val="90"/>
          <w:sz w:val="20"/>
        </w:rPr>
        <w:t>Orison</w:t>
      </w:r>
      <w:r>
        <w:rPr>
          <w:rFonts w:ascii="Verdana"/>
          <w:b/>
          <w:color w:val="E31836"/>
          <w:spacing w:val="34"/>
          <w:w w:val="90"/>
          <w:sz w:val="20"/>
        </w:rPr>
        <w:t xml:space="preserve"> </w:t>
      </w:r>
      <w:r>
        <w:rPr>
          <w:rFonts w:ascii="Verdana"/>
          <w:b/>
          <w:color w:val="E31836"/>
          <w:w w:val="90"/>
          <w:sz w:val="20"/>
        </w:rPr>
        <w:t>Swett</w:t>
      </w:r>
      <w:r>
        <w:rPr>
          <w:rFonts w:ascii="Verdana"/>
          <w:b/>
          <w:color w:val="E31836"/>
          <w:spacing w:val="34"/>
          <w:w w:val="90"/>
          <w:sz w:val="20"/>
        </w:rPr>
        <w:t xml:space="preserve"> </w:t>
      </w:r>
      <w:r>
        <w:rPr>
          <w:rFonts w:ascii="Verdana"/>
          <w:b/>
          <w:color w:val="E31836"/>
          <w:w w:val="90"/>
          <w:sz w:val="20"/>
        </w:rPr>
        <w:t>Marden</w:t>
      </w:r>
      <w:r>
        <w:rPr>
          <w:color w:val="E31836"/>
          <w:w w:val="90"/>
          <w:sz w:val="20"/>
        </w:rPr>
        <w:t>,</w:t>
      </w:r>
      <w:r>
        <w:rPr>
          <w:color w:val="E31836"/>
          <w:spacing w:val="10"/>
          <w:w w:val="90"/>
          <w:sz w:val="20"/>
        </w:rPr>
        <w:t xml:space="preserve"> </w:t>
      </w:r>
      <w:r>
        <w:rPr>
          <w:color w:val="E31836"/>
          <w:w w:val="90"/>
          <w:sz w:val="20"/>
        </w:rPr>
        <w:t>Inspirational</w:t>
      </w:r>
      <w:r>
        <w:rPr>
          <w:color w:val="E31836"/>
          <w:spacing w:val="10"/>
          <w:w w:val="90"/>
          <w:sz w:val="20"/>
        </w:rPr>
        <w:t xml:space="preserve"> </w:t>
      </w:r>
      <w:r>
        <w:rPr>
          <w:color w:val="E31836"/>
          <w:w w:val="90"/>
          <w:sz w:val="20"/>
        </w:rPr>
        <w:t>Author</w:t>
      </w:r>
    </w:p>
    <w:p w14:paraId="5BF0F97D" w14:textId="77777777" w:rsidR="00E709FB" w:rsidRDefault="00E709FB">
      <w:pPr>
        <w:pStyle w:val="BodyText"/>
      </w:pPr>
    </w:p>
    <w:p w14:paraId="5BF0F97E" w14:textId="77777777" w:rsidR="00E709FB" w:rsidRDefault="00E709FB">
      <w:pPr>
        <w:pStyle w:val="BodyText"/>
      </w:pPr>
    </w:p>
    <w:p w14:paraId="5BF0F97F" w14:textId="77777777" w:rsidR="00E709FB" w:rsidRDefault="00E709FB">
      <w:pPr>
        <w:pStyle w:val="BodyText"/>
        <w:spacing w:before="1"/>
        <w:rPr>
          <w:sz w:val="16"/>
        </w:rPr>
      </w:pPr>
    </w:p>
    <w:p w14:paraId="5BF0F980" w14:textId="77777777" w:rsidR="00E709FB" w:rsidRDefault="00E709FB">
      <w:pPr>
        <w:rPr>
          <w:sz w:val="16"/>
        </w:rPr>
        <w:sectPr w:rsidR="00E709FB">
          <w:headerReference w:type="even" r:id="rId216"/>
          <w:pgSz w:w="11910" w:h="16840"/>
          <w:pgMar w:top="1200" w:right="0" w:bottom="280" w:left="0" w:header="0" w:footer="0" w:gutter="0"/>
          <w:cols w:space="720"/>
        </w:sectPr>
      </w:pPr>
    </w:p>
    <w:p w14:paraId="5BF0F981" w14:textId="77777777" w:rsidR="00E709FB" w:rsidRDefault="0021383A">
      <w:pPr>
        <w:pStyle w:val="Heading3"/>
        <w:spacing w:before="101"/>
      </w:pPr>
      <w:r>
        <w:rPr>
          <w:color w:val="E31836"/>
          <w:w w:val="90"/>
        </w:rPr>
        <w:t>Compliance</w:t>
      </w:r>
      <w:r>
        <w:rPr>
          <w:color w:val="E31836"/>
          <w:spacing w:val="17"/>
          <w:w w:val="90"/>
        </w:rPr>
        <w:t xml:space="preserve"> </w:t>
      </w:r>
      <w:r>
        <w:rPr>
          <w:color w:val="E31836"/>
          <w:w w:val="90"/>
        </w:rPr>
        <w:t>with</w:t>
      </w:r>
      <w:r>
        <w:rPr>
          <w:color w:val="E31836"/>
          <w:spacing w:val="18"/>
          <w:w w:val="90"/>
        </w:rPr>
        <w:t xml:space="preserve"> </w:t>
      </w:r>
      <w:r>
        <w:rPr>
          <w:color w:val="E31836"/>
          <w:w w:val="90"/>
        </w:rPr>
        <w:t>the</w:t>
      </w:r>
      <w:r>
        <w:rPr>
          <w:color w:val="E31836"/>
          <w:spacing w:val="17"/>
          <w:w w:val="90"/>
        </w:rPr>
        <w:t xml:space="preserve"> </w:t>
      </w:r>
      <w:r>
        <w:rPr>
          <w:color w:val="E31836"/>
          <w:w w:val="90"/>
        </w:rPr>
        <w:t>law</w:t>
      </w:r>
    </w:p>
    <w:p w14:paraId="5BF0F982" w14:textId="77777777" w:rsidR="00E709FB" w:rsidRDefault="00E709FB">
      <w:pPr>
        <w:pStyle w:val="BodyText"/>
        <w:rPr>
          <w:sz w:val="40"/>
        </w:rPr>
      </w:pPr>
    </w:p>
    <w:p w14:paraId="5BF0F983" w14:textId="77777777" w:rsidR="00E709FB" w:rsidRDefault="00E709FB">
      <w:pPr>
        <w:pStyle w:val="BodyText"/>
        <w:rPr>
          <w:sz w:val="40"/>
        </w:rPr>
      </w:pPr>
    </w:p>
    <w:p w14:paraId="5BF0F984" w14:textId="77777777" w:rsidR="00E709FB" w:rsidRDefault="00E709FB">
      <w:pPr>
        <w:pStyle w:val="BodyText"/>
        <w:rPr>
          <w:sz w:val="40"/>
        </w:rPr>
      </w:pPr>
    </w:p>
    <w:p w14:paraId="5BF0F985" w14:textId="77777777" w:rsidR="00E709FB" w:rsidRDefault="00E709FB">
      <w:pPr>
        <w:pStyle w:val="BodyText"/>
        <w:rPr>
          <w:sz w:val="40"/>
        </w:rPr>
      </w:pPr>
    </w:p>
    <w:p w14:paraId="5BF0F986" w14:textId="77777777" w:rsidR="00E709FB" w:rsidRDefault="00E709FB">
      <w:pPr>
        <w:pStyle w:val="BodyText"/>
        <w:spacing w:before="3"/>
        <w:rPr>
          <w:sz w:val="36"/>
        </w:rPr>
      </w:pPr>
    </w:p>
    <w:p w14:paraId="5BF0F987" w14:textId="77777777" w:rsidR="00E709FB" w:rsidRDefault="0021383A">
      <w:pPr>
        <w:pStyle w:val="ListParagraph"/>
        <w:numPr>
          <w:ilvl w:val="0"/>
          <w:numId w:val="24"/>
        </w:numPr>
        <w:tabs>
          <w:tab w:val="left" w:pos="1003"/>
        </w:tabs>
        <w:spacing w:before="0"/>
        <w:ind w:right="29" w:hanging="259"/>
        <w:rPr>
          <w:sz w:val="20"/>
        </w:rPr>
      </w:pPr>
      <w:r>
        <w:rPr>
          <w:color w:val="231F20"/>
          <w:w w:val="95"/>
          <w:sz w:val="20"/>
        </w:rPr>
        <w:t>We are expected to conduct business as responsible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corporate citizens, and follow the applicable legal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framework of the country in which we operate in spirit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letter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law.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expected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know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 understand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obligations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while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executing our duties and responsibilities on the job.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Ignorance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cannot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excuse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violation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law.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Where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any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provision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conflicts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inconsistent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</w:p>
    <w:p w14:paraId="5BF0F988" w14:textId="77777777" w:rsidR="00E709FB" w:rsidRDefault="0021383A">
      <w:pPr>
        <w:pStyle w:val="BodyText"/>
        <w:spacing w:line="237" w:lineRule="auto"/>
        <w:ind w:left="1002" w:hanging="8"/>
      </w:pPr>
      <w:r>
        <w:rPr>
          <w:color w:val="231F20"/>
          <w:w w:val="90"/>
        </w:rPr>
        <w:t>applicable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law,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provisions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complied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override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Code.</w:t>
      </w:r>
    </w:p>
    <w:p w14:paraId="5BF0F989" w14:textId="77777777" w:rsidR="00E709FB" w:rsidRDefault="0021383A">
      <w:pPr>
        <w:pStyle w:val="BodyText"/>
        <w:rPr>
          <w:sz w:val="24"/>
        </w:rPr>
      </w:pPr>
      <w:r>
        <w:br w:type="column"/>
      </w:r>
    </w:p>
    <w:p w14:paraId="5BF0F98A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0"/>
        </w:tabs>
        <w:spacing w:before="191"/>
        <w:ind w:left="545" w:right="979"/>
        <w:rPr>
          <w:sz w:val="20"/>
        </w:rPr>
      </w:pPr>
      <w:r>
        <w:rPr>
          <w:color w:val="231F20"/>
          <w:w w:val="95"/>
          <w:sz w:val="20"/>
        </w:rPr>
        <w:t>We should always ensure that we are conducting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 with reputable customers, for legitimate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business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purposes,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legitimate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funds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compliance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anti-money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laundering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principles.</w:t>
      </w:r>
    </w:p>
    <w:p w14:paraId="5BF0F98B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00"/>
        </w:tabs>
        <w:spacing w:before="114"/>
        <w:ind w:left="537" w:right="825" w:hanging="260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transfers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goods,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technologies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 national borders, and hence our business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transactions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subject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various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controls</w:t>
      </w:r>
    </w:p>
    <w:p w14:paraId="5BF0F98C" w14:textId="77777777" w:rsidR="00E709FB" w:rsidRDefault="0021383A">
      <w:pPr>
        <w:pStyle w:val="BodyText"/>
        <w:spacing w:line="237" w:lineRule="auto"/>
        <w:ind w:left="537" w:right="774"/>
      </w:pP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laws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regulate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export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import.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always comply with these laws. Where there is a conflict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international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law,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law.</w:t>
      </w:r>
    </w:p>
    <w:p w14:paraId="5BF0F98D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0"/>
        </w:tabs>
        <w:spacing w:before="120"/>
        <w:ind w:left="536" w:right="1126" w:hanging="259"/>
        <w:rPr>
          <w:sz w:val="20"/>
        </w:rPr>
      </w:pPr>
      <w:r>
        <w:rPr>
          <w:color w:val="231F20"/>
          <w:w w:val="90"/>
          <w:sz w:val="20"/>
        </w:rPr>
        <w:t>Violations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applicable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government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laws,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rules,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regulations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subject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individual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civil liability. Such individual violations may also subject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civil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liability,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loss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reputation or business, and both these events may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attract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disciplinary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action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Company.</w:t>
      </w:r>
    </w:p>
    <w:p w14:paraId="5BF0F98E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06" w:space="40"/>
            <w:col w:w="6064"/>
          </w:cols>
        </w:sectPr>
      </w:pPr>
    </w:p>
    <w:p w14:paraId="5BF0F98F" w14:textId="1F9E529D" w:rsidR="00E709FB" w:rsidRDefault="0021383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44992" behindDoc="1" locked="0" layoutInCell="1" allowOverlap="1" wp14:anchorId="5BF0FE99" wp14:editId="2DC5FD97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579360" cy="10692130"/>
                <wp:effectExtent l="0" t="0" r="0" b="0"/>
                <wp:wrapNone/>
                <wp:docPr id="24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9360" cy="10692130"/>
                          <a:chOff x="-30" y="0"/>
                          <a:chExt cx="11936" cy="16838"/>
                        </a:xfrm>
                      </wpg:grpSpPr>
                      <wps:wsp>
                        <wps:cNvPr id="24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3689"/>
                            <a:ext cx="6" cy="10016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9"/>
                        <wps:cNvSpPr>
                          <a:spLocks/>
                        </wps:cNvSpPr>
                        <wps:spPr bwMode="auto">
                          <a:xfrm>
                            <a:off x="0" y="14839"/>
                            <a:ext cx="21" cy="15"/>
                          </a:xfrm>
                          <a:custGeom>
                            <a:avLst/>
                            <a:gdLst>
                              <a:gd name="T0" fmla="*/ 0 w 21"/>
                              <a:gd name="T1" fmla="+- 0 14840 14840"/>
                              <a:gd name="T2" fmla="*/ 14840 h 15"/>
                              <a:gd name="T3" fmla="*/ 21 w 21"/>
                              <a:gd name="T4" fmla="+- 0 14854 14840"/>
                              <a:gd name="T5" fmla="*/ 14854 h 15"/>
                              <a:gd name="T6" fmla="*/ 0 w 21"/>
                              <a:gd name="T7" fmla="+- 0 14854 14840"/>
                              <a:gd name="T8" fmla="*/ 14854 h 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7BC7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13706"/>
                            <a:ext cx="21" cy="3132"/>
                          </a:xfrm>
                          <a:prstGeom prst="rect">
                            <a:avLst/>
                          </a:prstGeom>
                          <a:solidFill>
                            <a:srgbClr val="38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06" cy="3690"/>
                          </a:xfrm>
                          <a:prstGeom prst="rect">
                            <a:avLst/>
                          </a:pr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0"/>
                            <a:ext cx="5901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Freeform 135"/>
                        <wps:cNvSpPr>
                          <a:spLocks/>
                        </wps:cNvSpPr>
                        <wps:spPr bwMode="auto">
                          <a:xfrm>
                            <a:off x="1689" y="3595"/>
                            <a:ext cx="1217" cy="581"/>
                          </a:xfrm>
                          <a:custGeom>
                            <a:avLst/>
                            <a:gdLst>
                              <a:gd name="T0" fmla="+- 0 2906 1689"/>
                              <a:gd name="T1" fmla="*/ T0 w 1217"/>
                              <a:gd name="T2" fmla="+- 0 3595 3595"/>
                              <a:gd name="T3" fmla="*/ 3595 h 581"/>
                              <a:gd name="T4" fmla="+- 0 1689 1689"/>
                              <a:gd name="T5" fmla="*/ T4 w 1217"/>
                              <a:gd name="T6" fmla="+- 0 3595 3595"/>
                              <a:gd name="T7" fmla="*/ 3595 h 581"/>
                              <a:gd name="T8" fmla="+- 0 2297 1689"/>
                              <a:gd name="T9" fmla="*/ T8 w 1217"/>
                              <a:gd name="T10" fmla="+- 0 4176 3595"/>
                              <a:gd name="T11" fmla="*/ 4176 h 581"/>
                              <a:gd name="T12" fmla="+- 0 2906 1689"/>
                              <a:gd name="T13" fmla="*/ T12 w 1217"/>
                              <a:gd name="T14" fmla="+- 0 3595 3595"/>
                              <a:gd name="T15" fmla="*/ 359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7" h="581">
                                <a:moveTo>
                                  <a:pt x="1217" y="0"/>
                                </a:moveTo>
                                <a:lnTo>
                                  <a:pt x="0" y="0"/>
                                </a:lnTo>
                                <a:lnTo>
                                  <a:pt x="608" y="581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3" y="4637"/>
                            <a:ext cx="98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58" y="5989"/>
                            <a:ext cx="89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49" y="4843"/>
                            <a:ext cx="0" cy="11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228" y="4632"/>
                            <a:ext cx="0" cy="13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541" y="5979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7223"/>
                            <a:ext cx="5160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0" y="14059"/>
                            <a:ext cx="1432" cy="1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CFE04" id="Group 127" o:spid="_x0000_s1026" style="position:absolute;margin-left:-1.5pt;margin-top:0;width:596.8pt;height:841.9pt;z-index:-17471488;mso-position-horizontal-relative:page;mso-position-vertical-relative:page" coordorigin="-30" coordsize="1193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">
                <v:rect id="Rectangle 140" o:spid="_x0000_s1027" style="position:absolute;top:3689;width:6;height:10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" fillcolor="#fff9dd" stroked="f"/>
                <v:shape id="Freeform 139" o:spid="_x0000_s1028" style="position:absolute;top:14839;width:21;height:15;visibility:visible;mso-wrap-style:square;v-text-anchor:top" coordsize="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" path="m,l21,14,,14e" filled="f" strokecolor="#87bc72" strokeweight="3pt">
                  <v:path arrowok="t" o:connecttype="custom" o:connectlocs="0,14840;21,14854;0,14854" o:connectangles="0,0,0"/>
                </v:shape>
                <v:rect id="Rectangle 138" o:spid="_x0000_s1029" style="position:absolute;top:13706;width:21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" fillcolor="#38932b" stroked="f"/>
                <v:rect id="Rectangle 137" o:spid="_x0000_s1030" style="position:absolute;width:6006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" fillcolor="#e31836" stroked="f"/>
                <v:shape id="Picture 136" o:spid="_x0000_s1031" type="#_x0000_t75" style="position:absolute;left:6005;width:590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">
                  <v:imagedata r:id="rId219" o:title=""/>
                </v:shape>
                <v:shape id="Freeform 135" o:spid="_x0000_s1032" style="position:absolute;left:1689;top:3595;width:1217;height:581;visibility:visible;mso-wrap-style:square;v-text-anchor:top" coordsize="1217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" path="m1217,l,,608,581,1217,xe" fillcolor="#e31836" stroked="f">
                  <v:path arrowok="t" o:connecttype="custom" o:connectlocs="1217,3595;0,3595;608,4176;1217,3595" o:connectangles="0,0,0,0"/>
                </v:shape>
                <v:line id="Line 134" o:spid="_x0000_s1033" style="position:absolute;visibility:visible;mso-wrap-style:square" from="1353,4637" to="11228,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" strokecolor="#e31836" strokeweight=".5pt"/>
                <v:line id="Line 133" o:spid="_x0000_s1034" style="position:absolute;visibility:visible;mso-wrap-style:square" from="858,5989" to="9783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" strokecolor="#e31836" strokeweight=".5pt"/>
                <v:line id="Line 132" o:spid="_x0000_s1035" style="position:absolute;visibility:visible;mso-wrap-style:square" from="849,4843" to="849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" strokecolor="#e31836" strokeweight=".5pt"/>
                <v:line id="Line 131" o:spid="_x0000_s1036" style="position:absolute;visibility:visible;mso-wrap-style:square" from="11228,4632" to="11228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" strokecolor="#e31836" strokeweight=".5pt"/>
                <v:line id="Line 130" o:spid="_x0000_s1037" style="position:absolute;visibility:visible;mso-wrap-style:square" from="10541,5979" to="11233,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" strokecolor="#e31836" strokeweight=".5pt"/>
                <v:shape id="Picture 129" o:spid="_x0000_s1038" type="#_x0000_t75" style="position:absolute;left:661;top:7223;width:516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">
                  <v:imagedata r:id="rId220" o:title=""/>
                </v:shape>
                <v:rect id="Rectangle 128" o:spid="_x0000_s1039" style="position:absolute;left:20;top:14059;width:143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J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sEgS+D8Tj4Bc/gEAAP//AwBQSwECLQAUAAYACAAAACEA2+H2y+4AAACFAQAAEwAAAAAAAAAA&#10;AAAAAAAAAAAAW0NvbnRlbnRfVHlwZXNdLnhtbFBLAQItABQABgAIAAAAIQBa9CxbvwAAABUBAAAL&#10;AAAAAAAAAAAAAAAAAB8BAABfcmVscy8ucmVsc1BLAQItABQABgAIAAAAIQCr6U3J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5BF0F990" w14:textId="77777777" w:rsidR="00E709FB" w:rsidRDefault="00E709FB">
      <w:pPr>
        <w:pStyle w:val="BodyText"/>
      </w:pPr>
    </w:p>
    <w:p w14:paraId="5BF0F991" w14:textId="77777777" w:rsidR="00E709FB" w:rsidRDefault="00E709FB">
      <w:pPr>
        <w:pStyle w:val="BodyText"/>
      </w:pPr>
    </w:p>
    <w:p w14:paraId="5BF0F992" w14:textId="77777777" w:rsidR="00E709FB" w:rsidRDefault="00E709FB">
      <w:pPr>
        <w:pStyle w:val="BodyText"/>
      </w:pPr>
    </w:p>
    <w:p w14:paraId="5BF0F993" w14:textId="77777777" w:rsidR="00E709FB" w:rsidRDefault="00E709FB">
      <w:pPr>
        <w:pStyle w:val="BodyText"/>
      </w:pPr>
    </w:p>
    <w:p w14:paraId="5BF0F994" w14:textId="77777777" w:rsidR="00E709FB" w:rsidRDefault="00E709FB">
      <w:pPr>
        <w:pStyle w:val="BodyText"/>
      </w:pPr>
    </w:p>
    <w:p w14:paraId="5BF0F995" w14:textId="77777777" w:rsidR="00E709FB" w:rsidRDefault="00E709FB">
      <w:pPr>
        <w:pStyle w:val="BodyText"/>
      </w:pPr>
    </w:p>
    <w:p w14:paraId="5BF0F996" w14:textId="77777777" w:rsidR="00E709FB" w:rsidRDefault="00E709FB">
      <w:pPr>
        <w:pStyle w:val="BodyText"/>
      </w:pPr>
    </w:p>
    <w:p w14:paraId="5BF0F997" w14:textId="77777777" w:rsidR="00E709FB" w:rsidRDefault="00E709FB">
      <w:pPr>
        <w:pStyle w:val="BodyText"/>
      </w:pPr>
    </w:p>
    <w:p w14:paraId="5BF0F998" w14:textId="77777777" w:rsidR="00E709FB" w:rsidRDefault="00E709FB">
      <w:pPr>
        <w:pStyle w:val="BodyText"/>
      </w:pPr>
    </w:p>
    <w:p w14:paraId="5BF0F999" w14:textId="77777777" w:rsidR="00E709FB" w:rsidRDefault="00E709FB">
      <w:pPr>
        <w:pStyle w:val="BodyText"/>
      </w:pPr>
    </w:p>
    <w:p w14:paraId="5BF0F99A" w14:textId="77777777" w:rsidR="00E709FB" w:rsidRDefault="00E709FB">
      <w:pPr>
        <w:pStyle w:val="BodyText"/>
      </w:pPr>
    </w:p>
    <w:p w14:paraId="5BF0F99B" w14:textId="77777777" w:rsidR="00E709FB" w:rsidRDefault="00E709FB">
      <w:pPr>
        <w:pStyle w:val="BodyText"/>
      </w:pPr>
    </w:p>
    <w:p w14:paraId="5BF0F99C" w14:textId="77777777" w:rsidR="00E709FB" w:rsidRDefault="00E709FB">
      <w:pPr>
        <w:pStyle w:val="BodyText"/>
      </w:pPr>
    </w:p>
    <w:p w14:paraId="5BF0F99D" w14:textId="77777777" w:rsidR="00E709FB" w:rsidRDefault="00E709FB">
      <w:pPr>
        <w:pStyle w:val="BodyText"/>
      </w:pPr>
    </w:p>
    <w:p w14:paraId="5BF0F99E" w14:textId="77777777" w:rsidR="00E709FB" w:rsidRDefault="00E709FB">
      <w:pPr>
        <w:pStyle w:val="BodyText"/>
      </w:pPr>
    </w:p>
    <w:p w14:paraId="5BF0F99F" w14:textId="77777777" w:rsidR="00E709FB" w:rsidRDefault="00E709FB">
      <w:pPr>
        <w:pStyle w:val="BodyText"/>
        <w:spacing w:before="6"/>
        <w:rPr>
          <w:sz w:val="23"/>
        </w:rPr>
      </w:pPr>
    </w:p>
    <w:p w14:paraId="5BF0F9A0" w14:textId="77777777" w:rsidR="00E709FB" w:rsidRDefault="0021383A">
      <w:pPr>
        <w:tabs>
          <w:tab w:val="left" w:pos="10933"/>
        </w:tabs>
        <w:spacing w:before="105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10</w:t>
      </w:r>
    </w:p>
    <w:p w14:paraId="5BF0F9A1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A2" w14:textId="77777777" w:rsidR="00E709FB" w:rsidRDefault="00E709FB">
      <w:pPr>
        <w:pStyle w:val="BodyText"/>
        <w:rPr>
          <w:rFonts w:ascii="Arial MT"/>
        </w:rPr>
      </w:pPr>
    </w:p>
    <w:p w14:paraId="5BF0F9A3" w14:textId="77777777" w:rsidR="00E709FB" w:rsidRDefault="00E709FB">
      <w:pPr>
        <w:pStyle w:val="BodyText"/>
        <w:rPr>
          <w:rFonts w:ascii="Arial MT"/>
        </w:rPr>
      </w:pPr>
    </w:p>
    <w:p w14:paraId="5BF0F9A4" w14:textId="77777777" w:rsidR="00E709FB" w:rsidRDefault="00E709FB">
      <w:pPr>
        <w:pStyle w:val="BodyText"/>
        <w:rPr>
          <w:rFonts w:ascii="Arial MT"/>
        </w:rPr>
      </w:pPr>
    </w:p>
    <w:p w14:paraId="5BF0F9A5" w14:textId="77777777" w:rsidR="00E709FB" w:rsidRDefault="00E709FB">
      <w:pPr>
        <w:pStyle w:val="BodyText"/>
        <w:rPr>
          <w:rFonts w:ascii="Arial MT"/>
        </w:rPr>
      </w:pPr>
    </w:p>
    <w:p w14:paraId="5BF0F9A6" w14:textId="77777777" w:rsidR="00E709FB" w:rsidRDefault="00E709FB">
      <w:pPr>
        <w:pStyle w:val="BodyText"/>
        <w:rPr>
          <w:rFonts w:ascii="Arial MT"/>
        </w:rPr>
      </w:pPr>
    </w:p>
    <w:p w14:paraId="5BF0F9A7" w14:textId="29CB48DC" w:rsidR="00E709FB" w:rsidRDefault="0021383A">
      <w:pPr>
        <w:pStyle w:val="Heading3"/>
        <w:spacing w:before="298" w:line="211" w:lineRule="auto"/>
        <w:ind w:left="691" w:right="6642" w:firstLine="20"/>
      </w:pPr>
      <w:r>
        <w:rPr>
          <w:noProof/>
        </w:rPr>
        <w:drawing>
          <wp:anchor distT="0" distB="0" distL="0" distR="0" simplePos="0" relativeHeight="160" behindDoc="0" locked="0" layoutInCell="1" allowOverlap="1" wp14:anchorId="5BF0FE9A" wp14:editId="5BF0FE9B">
            <wp:simplePos x="0" y="0"/>
            <wp:positionH relativeFrom="page">
              <wp:posOffset>427202</wp:posOffset>
            </wp:positionH>
            <wp:positionV relativeFrom="paragraph">
              <wp:posOffset>680529</wp:posOffset>
            </wp:positionV>
            <wp:extent cx="6698393" cy="2195512"/>
            <wp:effectExtent l="0" t="0" r="0" b="0"/>
            <wp:wrapTopAndBottom/>
            <wp:docPr id="20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393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5BF0FE9C" wp14:editId="24F017BC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60310" cy="234315"/>
                <wp:effectExtent l="0" t="0" r="0" b="0"/>
                <wp:wrapNone/>
                <wp:docPr id="24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34315"/>
                        </a:xfrm>
                        <a:custGeom>
                          <a:avLst/>
                          <a:gdLst>
                            <a:gd name="T0" fmla="*/ 11906 w 11906"/>
                            <a:gd name="T1" fmla="+- 0 -1168 -1168"/>
                            <a:gd name="T2" fmla="*/ -1168 h 369"/>
                            <a:gd name="T3" fmla="*/ 11893 w 11906"/>
                            <a:gd name="T4" fmla="+- 0 -1168 -1168"/>
                            <a:gd name="T5" fmla="*/ -1168 h 369"/>
                            <a:gd name="T6" fmla="*/ 11872 w 11906"/>
                            <a:gd name="T7" fmla="+- 0 -1168 -1168"/>
                            <a:gd name="T8" fmla="*/ -1168 h 369"/>
                            <a:gd name="T9" fmla="*/ 0 w 11906"/>
                            <a:gd name="T10" fmla="+- 0 -1168 -1168"/>
                            <a:gd name="T11" fmla="*/ -1168 h 369"/>
                            <a:gd name="T12" fmla="*/ 0 w 11906"/>
                            <a:gd name="T13" fmla="+- 0 -799 -1168"/>
                            <a:gd name="T14" fmla="*/ -799 h 369"/>
                            <a:gd name="T15" fmla="*/ 11872 w 11906"/>
                            <a:gd name="T16" fmla="+- 0 -799 -1168"/>
                            <a:gd name="T17" fmla="*/ -799 h 369"/>
                            <a:gd name="T18" fmla="*/ 11893 w 11906"/>
                            <a:gd name="T19" fmla="+- 0 -799 -1168"/>
                            <a:gd name="T20" fmla="*/ -799 h 369"/>
                            <a:gd name="T21" fmla="*/ 11906 w 11906"/>
                            <a:gd name="T22" fmla="+- 0 -799 -1168"/>
                            <a:gd name="T23" fmla="*/ -799 h 369"/>
                            <a:gd name="T24" fmla="*/ 11906 w 11906"/>
                            <a:gd name="T25" fmla="+- 0 -1168 -1168"/>
                            <a:gd name="T26" fmla="*/ -1168 h 36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1906" h="369">
                              <a:moveTo>
                                <a:pt x="11906" y="0"/>
                              </a:moveTo>
                              <a:lnTo>
                                <a:pt x="11893" y="0"/>
                              </a:lnTo>
                              <a:lnTo>
                                <a:pt x="11872" y="0"/>
                              </a:lnTo>
                              <a:lnTo>
                                <a:pt x="0" y="0"/>
                              </a:lnTo>
                              <a:lnTo>
                                <a:pt x="0" y="369"/>
                              </a:lnTo>
                              <a:lnTo>
                                <a:pt x="11872" y="369"/>
                              </a:lnTo>
                              <a:lnTo>
                                <a:pt x="11893" y="369"/>
                              </a:lnTo>
                              <a:lnTo>
                                <a:pt x="11906" y="369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B8BB8" id="Freeform 126" o:spid="_x0000_s1026" style="position:absolute;margin-left:0;margin-top:-58.4pt;width:595.3pt;height:18.4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06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" path="m11906,r-13,l11872,,,,,369r11872,l11893,369r13,l11906,xe" fillcolor="#e31836" stroked="f">
                <v:path arrowok="t" o:connecttype="custom" o:connectlocs="7560310,-741680;7552055,-741680;7538720,-741680;0,-741680;0,-507365;7538720,-507365;7552055,-507365;7560310,-507365;7560310,-741680" o:connectangles="0,0,0,0,0,0,0,0,0"/>
                <w10:wrap anchorx="page"/>
              </v:shape>
            </w:pict>
          </mc:Fallback>
        </mc:AlternateContent>
      </w:r>
      <w:r>
        <w:rPr>
          <w:color w:val="E31836"/>
          <w:w w:val="95"/>
        </w:rPr>
        <w:t>Books,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records,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public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</w:rPr>
        <w:t>disclosures</w:t>
      </w:r>
    </w:p>
    <w:p w14:paraId="5BF0F9A8" w14:textId="77777777" w:rsidR="00E709FB" w:rsidRDefault="00E709FB">
      <w:pPr>
        <w:pStyle w:val="BodyText"/>
        <w:spacing w:before="6"/>
        <w:rPr>
          <w:sz w:val="6"/>
        </w:rPr>
      </w:pPr>
    </w:p>
    <w:p w14:paraId="5BF0F9A9" w14:textId="77777777" w:rsidR="00E709FB" w:rsidRDefault="00E709FB">
      <w:pPr>
        <w:rPr>
          <w:sz w:val="6"/>
        </w:rPr>
        <w:sectPr w:rsidR="00E709FB">
          <w:headerReference w:type="default" r:id="rId222"/>
          <w:pgSz w:w="11910" w:h="16840"/>
          <w:pgMar w:top="0" w:right="0" w:bottom="280" w:left="0" w:header="0" w:footer="0" w:gutter="0"/>
          <w:cols w:space="720"/>
        </w:sectPr>
      </w:pPr>
    </w:p>
    <w:p w14:paraId="5BF0F9AA" w14:textId="77777777" w:rsidR="00E709FB" w:rsidRDefault="0021383A">
      <w:pPr>
        <w:pStyle w:val="ListParagraph"/>
        <w:numPr>
          <w:ilvl w:val="0"/>
          <w:numId w:val="23"/>
        </w:numPr>
        <w:tabs>
          <w:tab w:val="left" w:pos="1003"/>
        </w:tabs>
        <w:spacing w:before="120"/>
        <w:ind w:right="18" w:hanging="260"/>
        <w:rPr>
          <w:sz w:val="20"/>
        </w:rPr>
      </w:pPr>
      <w:r>
        <w:rPr>
          <w:color w:val="231F20"/>
          <w:w w:val="95"/>
          <w:sz w:val="20"/>
        </w:rPr>
        <w:t>We must ensure that the Company’s accounting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financial records meet the highest standards of accuracy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 completeness. We should record and report all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financial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non-financial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transactions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honestly,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accurately,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objectively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stakeholders’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(refer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glossary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8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definition)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perusal.</w:t>
      </w:r>
    </w:p>
    <w:p w14:paraId="5BF0F9AB" w14:textId="77777777" w:rsidR="00E709FB" w:rsidRDefault="0021383A">
      <w:pPr>
        <w:pStyle w:val="ListParagraph"/>
        <w:numPr>
          <w:ilvl w:val="0"/>
          <w:numId w:val="23"/>
        </w:numPr>
        <w:tabs>
          <w:tab w:val="left" w:pos="989"/>
        </w:tabs>
        <w:spacing w:before="112"/>
        <w:ind w:left="1003" w:hanging="269"/>
        <w:rPr>
          <w:sz w:val="20"/>
        </w:rPr>
      </w:pPr>
      <w:r>
        <w:rPr>
          <w:color w:val="231F20"/>
          <w:w w:val="95"/>
          <w:sz w:val="20"/>
        </w:rPr>
        <w:t>The records must be managed securely throughout their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life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line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their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importance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compliance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tax,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regulatory,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accounting,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business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retention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requirements.</w:t>
      </w:r>
    </w:p>
    <w:p w14:paraId="5BF0F9AC" w14:textId="77777777" w:rsidR="00E709FB" w:rsidRDefault="0021383A">
      <w:pPr>
        <w:pStyle w:val="ListParagraph"/>
        <w:numPr>
          <w:ilvl w:val="0"/>
          <w:numId w:val="23"/>
        </w:numPr>
        <w:tabs>
          <w:tab w:val="left" w:pos="1004"/>
        </w:tabs>
        <w:spacing w:before="114"/>
        <w:ind w:left="993" w:right="118" w:hanging="259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reason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believe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Company’s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books, records, or disclosures are inaccurate, irregular,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misleading,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immediately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Chief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Financial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Officer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Chief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Ethics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Officer,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citing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nature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issue.</w:t>
      </w:r>
    </w:p>
    <w:p w14:paraId="5BF0F9AD" w14:textId="77777777" w:rsidR="00E709FB" w:rsidRDefault="0021383A">
      <w:pPr>
        <w:pStyle w:val="ListParagraph"/>
        <w:numPr>
          <w:ilvl w:val="0"/>
          <w:numId w:val="23"/>
        </w:numPr>
        <w:tabs>
          <w:tab w:val="left" w:pos="989"/>
        </w:tabs>
        <w:spacing w:before="113"/>
        <w:ind w:left="995" w:right="106" w:hanging="261"/>
        <w:rPr>
          <w:sz w:val="20"/>
        </w:rPr>
      </w:pPr>
      <w:r>
        <w:rPr>
          <w:color w:val="231F20"/>
          <w:w w:val="95"/>
          <w:sz w:val="20"/>
        </w:rPr>
        <w:t>Those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authorised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make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Company’s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 must ensure that information provided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true,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accurate,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complete.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disclosure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should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misleading.</w:t>
      </w:r>
    </w:p>
    <w:p w14:paraId="5BF0F9AE" w14:textId="77777777" w:rsidR="00E709FB" w:rsidRDefault="0021383A">
      <w:pPr>
        <w:pStyle w:val="Heading3"/>
        <w:spacing w:line="256" w:lineRule="auto"/>
        <w:ind w:left="280" w:right="1653" w:firstLine="21"/>
      </w:pPr>
      <w:r>
        <w:br w:type="column"/>
      </w:r>
      <w:r>
        <w:rPr>
          <w:color w:val="E31836"/>
          <w:w w:val="95"/>
        </w:rPr>
        <w:t>Insider</w:t>
      </w:r>
      <w:r>
        <w:rPr>
          <w:color w:val="E31836"/>
          <w:spacing w:val="-18"/>
          <w:w w:val="95"/>
        </w:rPr>
        <w:t xml:space="preserve"> </w:t>
      </w:r>
      <w:r>
        <w:rPr>
          <w:color w:val="E31836"/>
          <w:w w:val="95"/>
        </w:rPr>
        <w:t>trading</w:t>
      </w:r>
      <w:r>
        <w:rPr>
          <w:color w:val="E31836"/>
          <w:spacing w:val="-17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7"/>
          <w:w w:val="95"/>
        </w:rPr>
        <w:t xml:space="preserve"> </w:t>
      </w:r>
      <w:r>
        <w:rPr>
          <w:color w:val="E31836"/>
          <w:w w:val="95"/>
        </w:rPr>
        <w:t>corporate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</w:rPr>
        <w:t>confidentiality</w:t>
      </w:r>
    </w:p>
    <w:p w14:paraId="5BF0F9AF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80"/>
        </w:tabs>
        <w:spacing w:before="62"/>
        <w:ind w:left="591" w:right="1077" w:hanging="266"/>
        <w:rPr>
          <w:sz w:val="20"/>
        </w:rPr>
      </w:pPr>
      <w:r>
        <w:rPr>
          <w:color w:val="231F20"/>
          <w:w w:val="90"/>
          <w:sz w:val="20"/>
        </w:rPr>
        <w:t>There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provisions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governing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Insider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Trading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which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include Securities and Exchange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Board of India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(Prohibition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Insider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Trading)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Regulations,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2015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Conduct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Prevention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Insider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Trading</w:t>
      </w:r>
    </w:p>
    <w:p w14:paraId="5BF0F9B0" w14:textId="77777777" w:rsidR="00E709FB" w:rsidRDefault="0021383A">
      <w:pPr>
        <w:pStyle w:val="BodyText"/>
        <w:spacing w:line="237" w:lineRule="auto"/>
        <w:ind w:left="586" w:right="949" w:firstLine="8"/>
      </w:pPr>
      <w:r>
        <w:rPr>
          <w:color w:val="231F20"/>
          <w:w w:val="95"/>
        </w:rPr>
        <w:t>in Securities of Mahindra &amp; Mahindra Limited. It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incumbent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employee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comply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same.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non-compliance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thereof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Insider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Trading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Regulations.</w:t>
      </w:r>
    </w:p>
    <w:p w14:paraId="5BF0F9B1" w14:textId="77777777" w:rsidR="00E709FB" w:rsidRDefault="0021383A">
      <w:pPr>
        <w:pStyle w:val="Heading3"/>
        <w:spacing w:before="179"/>
        <w:ind w:left="280"/>
      </w:pPr>
      <w:r>
        <w:rPr>
          <w:color w:val="E31836"/>
          <w:w w:val="90"/>
        </w:rPr>
        <w:t>Assist</w:t>
      </w:r>
      <w:r>
        <w:rPr>
          <w:color w:val="E31836"/>
          <w:spacing w:val="21"/>
          <w:w w:val="90"/>
        </w:rPr>
        <w:t xml:space="preserve"> </w:t>
      </w:r>
      <w:r>
        <w:rPr>
          <w:color w:val="E31836"/>
          <w:w w:val="90"/>
        </w:rPr>
        <w:t>in</w:t>
      </w:r>
      <w:r>
        <w:rPr>
          <w:color w:val="E31836"/>
          <w:spacing w:val="22"/>
          <w:w w:val="90"/>
        </w:rPr>
        <w:t xml:space="preserve"> </w:t>
      </w:r>
      <w:r>
        <w:rPr>
          <w:color w:val="E31836"/>
          <w:w w:val="90"/>
        </w:rPr>
        <w:t>audit</w:t>
      </w:r>
      <w:r>
        <w:rPr>
          <w:color w:val="E31836"/>
          <w:spacing w:val="23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23"/>
          <w:w w:val="90"/>
        </w:rPr>
        <w:t xml:space="preserve"> </w:t>
      </w:r>
      <w:r>
        <w:rPr>
          <w:color w:val="E31836"/>
          <w:w w:val="90"/>
        </w:rPr>
        <w:t>investigation</w:t>
      </w:r>
    </w:p>
    <w:p w14:paraId="5BF0F9B2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95"/>
        </w:tabs>
        <w:spacing w:before="90"/>
        <w:ind w:left="584" w:right="969" w:hanging="259"/>
        <w:rPr>
          <w:sz w:val="20"/>
        </w:rPr>
      </w:pPr>
      <w:r>
        <w:rPr>
          <w:color w:val="231F20"/>
          <w:w w:val="90"/>
          <w:sz w:val="20"/>
        </w:rPr>
        <w:t>During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employment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asked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participate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audit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internal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investigation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conducted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Company’s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external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auditors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audit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agencies.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cooperate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fully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</w:p>
    <w:p w14:paraId="5BF0F9B3" w14:textId="77777777" w:rsidR="00E709FB" w:rsidRDefault="0021383A">
      <w:pPr>
        <w:pStyle w:val="BodyText"/>
        <w:spacing w:line="236" w:lineRule="exact"/>
        <w:ind w:left="584"/>
      </w:pPr>
      <w:r>
        <w:rPr>
          <w:color w:val="231F20"/>
          <w:w w:val="90"/>
        </w:rPr>
        <w:t>communicate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honestly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participating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efforts.</w:t>
      </w:r>
    </w:p>
    <w:p w14:paraId="5BF0F9B4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94"/>
        </w:tabs>
        <w:ind w:left="588" w:right="774" w:hanging="263"/>
        <w:rPr>
          <w:sz w:val="20"/>
        </w:rPr>
      </w:pPr>
      <w:r>
        <w:rPr>
          <w:color w:val="231F20"/>
          <w:w w:val="95"/>
          <w:sz w:val="20"/>
        </w:rPr>
        <w:t>We may also receive a request for documents or 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request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meet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regulators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lawyers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connection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proceeding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government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investigation.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receive such a request, we should immediately contact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 Line Manager and the Company’s Legal department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guidance.</w:t>
      </w:r>
    </w:p>
    <w:p w14:paraId="5BF0F9B5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69" w:space="40"/>
            <w:col w:w="6101"/>
          </w:cols>
        </w:sectPr>
      </w:pPr>
    </w:p>
    <w:p w14:paraId="5BF0F9B6" w14:textId="77777777" w:rsidR="00E709FB" w:rsidRDefault="00E709FB">
      <w:pPr>
        <w:pStyle w:val="BodyText"/>
        <w:spacing w:before="6"/>
        <w:rPr>
          <w:sz w:val="17"/>
        </w:rPr>
      </w:pPr>
    </w:p>
    <w:p w14:paraId="5BF0F9B7" w14:textId="4DC0E9DD" w:rsidR="00E709FB" w:rsidRDefault="0021383A">
      <w:pPr>
        <w:pStyle w:val="BodyText"/>
        <w:spacing w:before="100" w:line="241" w:lineRule="exact"/>
        <w:ind w:right="146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5BF0FE9D" wp14:editId="68EC568A">
                <wp:simplePos x="0" y="0"/>
                <wp:positionH relativeFrom="page">
                  <wp:posOffset>6700520</wp:posOffset>
                </wp:positionH>
                <wp:positionV relativeFrom="paragraph">
                  <wp:posOffset>76200</wp:posOffset>
                </wp:positionV>
                <wp:extent cx="855980" cy="334645"/>
                <wp:effectExtent l="0" t="0" r="0" b="0"/>
                <wp:wrapNone/>
                <wp:docPr id="23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2" y="120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23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119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1825" y="135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1843" y="3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51C39" id="Group 122" o:spid="_x0000_s1026" style="position:absolute;margin-left:527.6pt;margin-top:6pt;width:67.4pt;height:26.35pt;z-index:15812096;mso-position-horizontal-relative:page" coordorigin="10552,120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">
                <v:shape id="Picture 125" o:spid="_x0000_s1027" type="#_x0000_t75" style="position:absolute;left:10551;top:119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">
                  <v:imagedata r:id="rId166" o:title=""/>
                </v:shape>
                <v:rect id="Rectangle 124" o:spid="_x0000_s1028" style="position:absolute;left:11825;top:135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" fillcolor="#6d6e71" stroked="f"/>
                <v:line id="Line 123" o:spid="_x0000_s1029" style="position:absolute;visibility:visible;mso-wrap-style:square" from="11843,385" to="11843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4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‘Insider</w:t>
      </w:r>
      <w:r>
        <w:rPr>
          <w:color w:val="6D6E71"/>
          <w:spacing w:val="5"/>
          <w:w w:val="90"/>
        </w:rPr>
        <w:t xml:space="preserve"> </w:t>
      </w:r>
      <w:r>
        <w:rPr>
          <w:color w:val="6D6E71"/>
          <w:w w:val="90"/>
        </w:rPr>
        <w:t>Trading’</w:t>
      </w:r>
      <w:r>
        <w:rPr>
          <w:color w:val="6D6E71"/>
          <w:spacing w:val="4"/>
          <w:w w:val="90"/>
        </w:rPr>
        <w:t xml:space="preserve"> </w:t>
      </w:r>
      <w:r>
        <w:rPr>
          <w:color w:val="6D6E71"/>
          <w:w w:val="90"/>
        </w:rPr>
        <w:t>is</w:t>
      </w:r>
    </w:p>
    <w:p w14:paraId="5BF0F9B8" w14:textId="77777777" w:rsidR="00E709FB" w:rsidRDefault="0021383A">
      <w:pPr>
        <w:pStyle w:val="BodyText"/>
        <w:spacing w:line="241" w:lineRule="exact"/>
        <w:ind w:right="1435"/>
        <w:jc w:val="right"/>
      </w:pPr>
      <w:r>
        <w:rPr>
          <w:color w:val="6D6E71"/>
          <w:w w:val="90"/>
        </w:rPr>
        <w:t>listed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9B9" w14:textId="5B69D472" w:rsidR="00E709FB" w:rsidRDefault="0021383A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5BF0FE9E" wp14:editId="566E2AB9">
                <wp:simplePos x="0" y="0"/>
                <wp:positionH relativeFrom="page">
                  <wp:posOffset>427355</wp:posOffset>
                </wp:positionH>
                <wp:positionV relativeFrom="paragraph">
                  <wp:posOffset>170180</wp:posOffset>
                </wp:positionV>
                <wp:extent cx="6701790" cy="1576705"/>
                <wp:effectExtent l="0" t="0" r="0" b="0"/>
                <wp:wrapTopAndBottom/>
                <wp:docPr id="23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1576705"/>
                          <a:chOff x="673" y="268"/>
                          <a:chExt cx="10554" cy="2483"/>
                        </a:xfrm>
                      </wpg:grpSpPr>
                      <wps:wsp>
                        <wps:cNvPr id="232" name="AutoShape 121"/>
                        <wps:cNvSpPr>
                          <a:spLocks/>
                        </wps:cNvSpPr>
                        <wps:spPr bwMode="auto">
                          <a:xfrm>
                            <a:off x="686" y="268"/>
                            <a:ext cx="10540" cy="2483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268 268"/>
                              <a:gd name="T3" fmla="*/ 268 h 2483"/>
                              <a:gd name="T4" fmla="+- 0 907 687"/>
                              <a:gd name="T5" fmla="*/ T4 w 10540"/>
                              <a:gd name="T6" fmla="+- 0 268 268"/>
                              <a:gd name="T7" fmla="*/ 268 h 2483"/>
                              <a:gd name="T8" fmla="+- 0 780 687"/>
                              <a:gd name="T9" fmla="*/ T8 w 10540"/>
                              <a:gd name="T10" fmla="+- 0 272 268"/>
                              <a:gd name="T11" fmla="*/ 272 h 2483"/>
                              <a:gd name="T12" fmla="+- 0 714 687"/>
                              <a:gd name="T13" fmla="*/ T12 w 10540"/>
                              <a:gd name="T14" fmla="+- 0 296 268"/>
                              <a:gd name="T15" fmla="*/ 296 h 2483"/>
                              <a:gd name="T16" fmla="+- 0 690 687"/>
                              <a:gd name="T17" fmla="*/ T16 w 10540"/>
                              <a:gd name="T18" fmla="+- 0 361 268"/>
                              <a:gd name="T19" fmla="*/ 361 h 2483"/>
                              <a:gd name="T20" fmla="+- 0 687 687"/>
                              <a:gd name="T21" fmla="*/ T20 w 10540"/>
                              <a:gd name="T22" fmla="+- 0 488 268"/>
                              <a:gd name="T23" fmla="*/ 488 h 2483"/>
                              <a:gd name="T24" fmla="+- 0 687 687"/>
                              <a:gd name="T25" fmla="*/ T24 w 10540"/>
                              <a:gd name="T26" fmla="+- 0 756 268"/>
                              <a:gd name="T27" fmla="*/ 756 h 2483"/>
                              <a:gd name="T28" fmla="+- 0 5256 687"/>
                              <a:gd name="T29" fmla="*/ T28 w 10540"/>
                              <a:gd name="T30" fmla="+- 0 756 268"/>
                              <a:gd name="T31" fmla="*/ 756 h 2483"/>
                              <a:gd name="T32" fmla="+- 0 5256 687"/>
                              <a:gd name="T33" fmla="*/ T32 w 10540"/>
                              <a:gd name="T34" fmla="+- 0 268 268"/>
                              <a:gd name="T35" fmla="*/ 268 h 2483"/>
                              <a:gd name="T36" fmla="+- 0 11226 687"/>
                              <a:gd name="T37" fmla="*/ T36 w 10540"/>
                              <a:gd name="T38" fmla="+- 0 2263 268"/>
                              <a:gd name="T39" fmla="*/ 2263 h 2483"/>
                              <a:gd name="T40" fmla="+- 0 6657 687"/>
                              <a:gd name="T41" fmla="*/ T40 w 10540"/>
                              <a:gd name="T42" fmla="+- 0 2263 268"/>
                              <a:gd name="T43" fmla="*/ 2263 h 2483"/>
                              <a:gd name="T44" fmla="+- 0 6657 687"/>
                              <a:gd name="T45" fmla="*/ T44 w 10540"/>
                              <a:gd name="T46" fmla="+- 0 2531 268"/>
                              <a:gd name="T47" fmla="*/ 2531 h 2483"/>
                              <a:gd name="T48" fmla="+- 0 6660 687"/>
                              <a:gd name="T49" fmla="*/ T48 w 10540"/>
                              <a:gd name="T50" fmla="+- 0 2658 268"/>
                              <a:gd name="T51" fmla="*/ 2658 h 2483"/>
                              <a:gd name="T52" fmla="+- 0 6684 687"/>
                              <a:gd name="T53" fmla="*/ T52 w 10540"/>
                              <a:gd name="T54" fmla="+- 0 2723 268"/>
                              <a:gd name="T55" fmla="*/ 2723 h 2483"/>
                              <a:gd name="T56" fmla="+- 0 6750 687"/>
                              <a:gd name="T57" fmla="*/ T56 w 10540"/>
                              <a:gd name="T58" fmla="+- 0 2747 268"/>
                              <a:gd name="T59" fmla="*/ 2747 h 2483"/>
                              <a:gd name="T60" fmla="+- 0 6877 687"/>
                              <a:gd name="T61" fmla="*/ T60 w 10540"/>
                              <a:gd name="T62" fmla="+- 0 2751 268"/>
                              <a:gd name="T63" fmla="*/ 2751 h 2483"/>
                              <a:gd name="T64" fmla="+- 0 11226 687"/>
                              <a:gd name="T65" fmla="*/ T64 w 10540"/>
                              <a:gd name="T66" fmla="+- 0 2751 268"/>
                              <a:gd name="T67" fmla="*/ 2751 h 2483"/>
                              <a:gd name="T68" fmla="+- 0 11226 687"/>
                              <a:gd name="T69" fmla="*/ T68 w 10540"/>
                              <a:gd name="T70" fmla="+- 0 2263 268"/>
                              <a:gd name="T71" fmla="*/ 2263 h 2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2483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1995"/>
                                </a:moveTo>
                                <a:lnTo>
                                  <a:pt x="5970" y="1995"/>
                                </a:lnTo>
                                <a:lnTo>
                                  <a:pt x="5970" y="2263"/>
                                </a:lnTo>
                                <a:lnTo>
                                  <a:pt x="5973" y="2390"/>
                                </a:lnTo>
                                <a:lnTo>
                                  <a:pt x="5997" y="2455"/>
                                </a:lnTo>
                                <a:lnTo>
                                  <a:pt x="6063" y="2479"/>
                                </a:lnTo>
                                <a:lnTo>
                                  <a:pt x="6190" y="2483"/>
                                </a:lnTo>
                                <a:lnTo>
                                  <a:pt x="10539" y="2483"/>
                                </a:lnTo>
                                <a:lnTo>
                                  <a:pt x="10539" y="1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0"/>
                        <wps:cNvSpPr>
                          <a:spLocks/>
                        </wps:cNvSpPr>
                        <wps:spPr bwMode="auto">
                          <a:xfrm>
                            <a:off x="672" y="428"/>
                            <a:ext cx="10554" cy="2174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428 428"/>
                              <a:gd name="T3" fmla="*/ 428 h 2174"/>
                              <a:gd name="T4" fmla="+- 0 913 673"/>
                              <a:gd name="T5" fmla="*/ T4 w 10554"/>
                              <a:gd name="T6" fmla="+- 0 428 428"/>
                              <a:gd name="T7" fmla="*/ 428 h 2174"/>
                              <a:gd name="T8" fmla="+- 0 774 673"/>
                              <a:gd name="T9" fmla="*/ T8 w 10554"/>
                              <a:gd name="T10" fmla="+- 0 432 428"/>
                              <a:gd name="T11" fmla="*/ 432 h 2174"/>
                              <a:gd name="T12" fmla="+- 0 703 673"/>
                              <a:gd name="T13" fmla="*/ T12 w 10554"/>
                              <a:gd name="T14" fmla="+- 0 458 428"/>
                              <a:gd name="T15" fmla="*/ 458 h 2174"/>
                              <a:gd name="T16" fmla="+- 0 677 673"/>
                              <a:gd name="T17" fmla="*/ T16 w 10554"/>
                              <a:gd name="T18" fmla="+- 0 530 428"/>
                              <a:gd name="T19" fmla="*/ 530 h 2174"/>
                              <a:gd name="T20" fmla="+- 0 673 673"/>
                              <a:gd name="T21" fmla="*/ T20 w 10554"/>
                              <a:gd name="T22" fmla="+- 0 668 428"/>
                              <a:gd name="T23" fmla="*/ 668 h 2174"/>
                              <a:gd name="T24" fmla="+- 0 673 673"/>
                              <a:gd name="T25" fmla="*/ T24 w 10554"/>
                              <a:gd name="T26" fmla="+- 0 2362 428"/>
                              <a:gd name="T27" fmla="*/ 2362 h 2174"/>
                              <a:gd name="T28" fmla="+- 0 677 673"/>
                              <a:gd name="T29" fmla="*/ T28 w 10554"/>
                              <a:gd name="T30" fmla="+- 0 2501 428"/>
                              <a:gd name="T31" fmla="*/ 2501 h 2174"/>
                              <a:gd name="T32" fmla="+- 0 703 673"/>
                              <a:gd name="T33" fmla="*/ T32 w 10554"/>
                              <a:gd name="T34" fmla="+- 0 2572 428"/>
                              <a:gd name="T35" fmla="*/ 2572 h 2174"/>
                              <a:gd name="T36" fmla="+- 0 774 673"/>
                              <a:gd name="T37" fmla="*/ T36 w 10554"/>
                              <a:gd name="T38" fmla="+- 0 2598 428"/>
                              <a:gd name="T39" fmla="*/ 2598 h 2174"/>
                              <a:gd name="T40" fmla="+- 0 913 673"/>
                              <a:gd name="T41" fmla="*/ T40 w 10554"/>
                              <a:gd name="T42" fmla="+- 0 2602 428"/>
                              <a:gd name="T43" fmla="*/ 2602 h 2174"/>
                              <a:gd name="T44" fmla="+- 0 11226 673"/>
                              <a:gd name="T45" fmla="*/ T44 w 10554"/>
                              <a:gd name="T46" fmla="+- 0 2602 428"/>
                              <a:gd name="T47" fmla="*/ 2602 h 2174"/>
                              <a:gd name="T48" fmla="+- 0 11226 673"/>
                              <a:gd name="T49" fmla="*/ T48 w 10554"/>
                              <a:gd name="T50" fmla="+- 0 428 428"/>
                              <a:gd name="T51" fmla="*/ 428 h 2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174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1934"/>
                                </a:lnTo>
                                <a:lnTo>
                                  <a:pt x="4" y="2073"/>
                                </a:lnTo>
                                <a:lnTo>
                                  <a:pt x="30" y="2144"/>
                                </a:lnTo>
                                <a:lnTo>
                                  <a:pt x="101" y="2170"/>
                                </a:lnTo>
                                <a:lnTo>
                                  <a:pt x="240" y="2174"/>
                                </a:lnTo>
                                <a:lnTo>
                                  <a:pt x="10553" y="2174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419"/>
                            <a:ext cx="650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A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2B" w14:textId="77777777" w:rsidR="00E709FB" w:rsidRDefault="0021383A">
                              <w:pPr>
                                <w:spacing w:before="35" w:line="840" w:lineRule="exact"/>
                                <w:ind w:left="36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639"/>
                            <a:ext cx="937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C" w14:textId="77777777" w:rsidR="00E709FB" w:rsidRDefault="0021383A">
                              <w:pPr>
                                <w:ind w:firstLin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Richa’s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(a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trainee)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reporting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asked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unconfirmed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sale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quarterly</w:t>
                              </w:r>
                              <w:r>
                                <w:rPr>
                                  <w:color w:val="7C3520"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target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offered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promotion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same.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Richa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1439"/>
                            <a:ext cx="9383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D" w14:textId="77777777" w:rsidR="00E709FB" w:rsidRDefault="0021383A">
                              <w:pPr>
                                <w:ind w:right="18" w:firstLine="1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No,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record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costs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revenues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correct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period.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Reporting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sale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yet</w:t>
                              </w:r>
                              <w:r>
                                <w:rPr>
                                  <w:color w:val="7C3520"/>
                                  <w:spacing w:val="-5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misrepresentation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statements.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Richa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decline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accept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manager’s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offer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Officer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Ethics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Officer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immediately.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9E" id="Group 116" o:spid="_x0000_s1115" style="position:absolute;margin-left:33.65pt;margin-top:13.4pt;width:527.7pt;height:124.15pt;z-index:-15646208;mso-wrap-distance-left:0;mso-wrap-distance-right:0;mso-position-horizontal-relative:page;mso-position-vertical-relative:text" coordorigin="673,268" coordsize="10554,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">
                <v:shape id="AutoShape 121" o:spid="_x0000_s1116" style="position:absolute;left:686;top:268;width:10540;height:2483;visibility:visible;mso-wrap-style:square;v-text-anchor:top" coordsize="10540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" path="m4569,l220,,93,4,27,28,3,93,,220,,488r4569,l4569,xm10539,1995r-4569,l5970,2263r3,127l5997,2455r66,24l6190,2483r4349,l10539,1995xe" fillcolor="#7c3520" stroked="f">
                  <v:path arrowok="t" o:connecttype="custom" o:connectlocs="4569,268;220,268;93,272;27,296;3,361;0,488;0,756;4569,756;4569,268;10539,2263;5970,2263;5970,2531;5973,2658;5997,2723;6063,2747;6190,2751;10539,2751;10539,2263" o:connectangles="0,0,0,0,0,0,0,0,0,0,0,0,0,0,0,0,0,0"/>
                </v:shape>
                <v:shape id="Freeform 120" o:spid="_x0000_s1117" style="position:absolute;left:672;top:428;width:10554;height:2174;visibility:visible;mso-wrap-style:square;v-text-anchor:top" coordsize="10554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" path="m10553,l240,,101,4,30,30,4,102,,240,,1934r4,139l30,2144r71,26l240,2174r10313,l10553,xe" fillcolor="#ffefd9" stroked="f">
                  <v:path arrowok="t" o:connecttype="custom" o:connectlocs="10553,428;240,428;101,432;30,458;4,530;0,668;0,2362;4,2501;30,2572;101,2598;240,2602;10553,2602;10553,428" o:connectangles="0,0,0,0,0,0,0,0,0,0,0,0,0"/>
                </v:shape>
                <v:shape id="Text Box 119" o:spid="_x0000_s1118" type="#_x0000_t202" style="position:absolute;left:786;top:419;width:65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BF0FF2A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2B" w14:textId="77777777" w:rsidR="00E709FB" w:rsidRDefault="0021383A">
                        <w:pPr>
                          <w:spacing w:before="35" w:line="840" w:lineRule="exact"/>
                          <w:ind w:left="36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118" o:spid="_x0000_s1119" type="#_x0000_t202" style="position:absolute;left:1613;top:639;width:9375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BF0FF2C" w14:textId="77777777" w:rsidR="00E709FB" w:rsidRDefault="0021383A">
                        <w:pPr>
                          <w:ind w:firstLine="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Richa’s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(a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management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trainee)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reporting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manager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asked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record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unconfirmed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sale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quarterly</w:t>
                        </w:r>
                        <w:r>
                          <w:rPr>
                            <w:color w:val="7C3520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meet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target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offered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out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turn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promotion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same.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Richa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record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sale?</w:t>
                        </w:r>
                      </w:p>
                    </w:txbxContent>
                  </v:textbox>
                </v:shape>
                <v:shape id="Text Box 117" o:spid="_x0000_s1120" type="#_x0000_t202" style="position:absolute;left:1610;top:1439;width:938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BF0FF2D" w14:textId="77777777" w:rsidR="00E709FB" w:rsidRDefault="0021383A">
                        <w:pPr>
                          <w:ind w:right="18" w:firstLine="1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No,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important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record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all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costs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revenues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correct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time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period.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Reporting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sale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yet</w:t>
                        </w:r>
                        <w:r>
                          <w:rPr>
                            <w:color w:val="7C3520"/>
                            <w:spacing w:val="-5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complete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could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misrepresentation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financial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statements.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Richa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decline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accept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manager’s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offer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also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Chief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Financial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Officer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Chief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Ethics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Officer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immediately.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9BA" w14:textId="77777777" w:rsidR="00E709FB" w:rsidRDefault="0021383A">
      <w:pPr>
        <w:tabs>
          <w:tab w:val="left" w:pos="7848"/>
          <w:tab w:val="left" w:pos="10933"/>
        </w:tabs>
        <w:spacing w:before="109"/>
        <w:ind w:left="701"/>
      </w:pPr>
      <w:r>
        <w:rPr>
          <w:rFonts w:ascii="Arial MT"/>
          <w:color w:val="231F20"/>
          <w:position w:val="8"/>
          <w:sz w:val="16"/>
        </w:rPr>
        <w:t>11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9BB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BC" w14:textId="77777777" w:rsidR="00E709FB" w:rsidRDefault="00E709FB">
      <w:pPr>
        <w:pStyle w:val="BodyText"/>
      </w:pPr>
    </w:p>
    <w:p w14:paraId="5BF0F9BD" w14:textId="77777777" w:rsidR="00E709FB" w:rsidRDefault="00E709FB">
      <w:pPr>
        <w:pStyle w:val="BodyText"/>
      </w:pPr>
    </w:p>
    <w:p w14:paraId="5BF0F9BE" w14:textId="77777777" w:rsidR="00E709FB" w:rsidRDefault="00E709FB">
      <w:pPr>
        <w:pStyle w:val="BodyText"/>
        <w:spacing w:before="8"/>
        <w:rPr>
          <w:sz w:val="22"/>
        </w:rPr>
      </w:pPr>
    </w:p>
    <w:p w14:paraId="5BF0F9BF" w14:textId="77777777" w:rsidR="00E709FB" w:rsidRDefault="00E709FB">
      <w:pPr>
        <w:sectPr w:rsidR="00E709FB">
          <w:headerReference w:type="even" r:id="rId223"/>
          <w:pgSz w:w="11910" w:h="16840"/>
          <w:pgMar w:top="360" w:right="0" w:bottom="280" w:left="0" w:header="0" w:footer="0" w:gutter="0"/>
          <w:cols w:space="720"/>
        </w:sectPr>
      </w:pPr>
    </w:p>
    <w:p w14:paraId="5BF0F9C0" w14:textId="77777777" w:rsidR="00E709FB" w:rsidRDefault="0021383A">
      <w:pPr>
        <w:pStyle w:val="Heading3"/>
      </w:pPr>
      <w:r>
        <w:rPr>
          <w:color w:val="E31836"/>
          <w:w w:val="95"/>
        </w:rPr>
        <w:t>Fraud</w:t>
      </w:r>
      <w:r>
        <w:rPr>
          <w:color w:val="E31836"/>
          <w:spacing w:val="-12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1"/>
          <w:w w:val="95"/>
        </w:rPr>
        <w:t xml:space="preserve"> </w:t>
      </w:r>
      <w:r>
        <w:rPr>
          <w:color w:val="E31836"/>
          <w:w w:val="95"/>
        </w:rPr>
        <w:t>misconduct</w:t>
      </w:r>
    </w:p>
    <w:p w14:paraId="5BF0F9C1" w14:textId="77777777" w:rsidR="00E709FB" w:rsidRDefault="0021383A">
      <w:pPr>
        <w:pStyle w:val="ListParagraph"/>
        <w:numPr>
          <w:ilvl w:val="0"/>
          <w:numId w:val="22"/>
        </w:numPr>
        <w:tabs>
          <w:tab w:val="left" w:pos="988"/>
        </w:tabs>
        <w:spacing w:before="89"/>
        <w:ind w:right="112" w:hanging="259"/>
        <w:rPr>
          <w:sz w:val="20"/>
        </w:rPr>
      </w:pPr>
      <w:r>
        <w:rPr>
          <w:color w:val="231F20"/>
          <w:w w:val="95"/>
          <w:sz w:val="20"/>
        </w:rPr>
        <w:t>Any fraudulent (refer glossary 10 for definition)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behaviour,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misrepresentation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misconduct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liable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investigated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employee(s)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concerned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liable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to face appropriate disciplinary and/or legal action. Acts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 commission or omission which are detrimental to the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business of the Company i.e. bribery, fraud, pilferage,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theft,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unrecorded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sales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purchase,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partial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recording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income,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etc.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termed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misconduct.</w:t>
      </w:r>
    </w:p>
    <w:p w14:paraId="5BF0F9C2" w14:textId="77777777" w:rsidR="00E709FB" w:rsidRDefault="0021383A">
      <w:pPr>
        <w:pStyle w:val="ListParagraph"/>
        <w:numPr>
          <w:ilvl w:val="0"/>
          <w:numId w:val="22"/>
        </w:numPr>
        <w:tabs>
          <w:tab w:val="left" w:pos="1003"/>
        </w:tabs>
        <w:spacing w:before="109"/>
        <w:ind w:left="994" w:right="275" w:hanging="260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responsible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reporting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fraud,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falsification,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manipulation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data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information.</w:t>
      </w:r>
    </w:p>
    <w:p w14:paraId="5BF0F9C3" w14:textId="77777777" w:rsidR="00E709FB" w:rsidRDefault="00E709FB">
      <w:pPr>
        <w:pStyle w:val="BodyText"/>
        <w:rPr>
          <w:sz w:val="24"/>
        </w:rPr>
      </w:pPr>
    </w:p>
    <w:p w14:paraId="5BF0F9C4" w14:textId="77777777" w:rsidR="00E709FB" w:rsidRDefault="00E709FB">
      <w:pPr>
        <w:pStyle w:val="BodyText"/>
        <w:spacing w:before="1"/>
        <w:rPr>
          <w:sz w:val="27"/>
        </w:rPr>
      </w:pPr>
    </w:p>
    <w:p w14:paraId="5BF0F9C5" w14:textId="77777777" w:rsidR="00E709FB" w:rsidRDefault="0021383A">
      <w:pPr>
        <w:pStyle w:val="Heading3"/>
        <w:spacing w:before="1"/>
      </w:pPr>
      <w:r>
        <w:rPr>
          <w:color w:val="E31836"/>
          <w:w w:val="90"/>
        </w:rPr>
        <w:t>External</w:t>
      </w:r>
      <w:r>
        <w:rPr>
          <w:color w:val="E31836"/>
          <w:spacing w:val="54"/>
          <w:w w:val="90"/>
        </w:rPr>
        <w:t xml:space="preserve"> </w:t>
      </w:r>
      <w:r>
        <w:rPr>
          <w:color w:val="E31836"/>
          <w:w w:val="90"/>
        </w:rPr>
        <w:t>communication</w:t>
      </w:r>
    </w:p>
    <w:p w14:paraId="5BF0F9C6" w14:textId="77777777" w:rsidR="00E709FB" w:rsidRDefault="0021383A">
      <w:pPr>
        <w:pStyle w:val="ListParagraph"/>
        <w:numPr>
          <w:ilvl w:val="0"/>
          <w:numId w:val="22"/>
        </w:numPr>
        <w:tabs>
          <w:tab w:val="left" w:pos="1004"/>
        </w:tabs>
        <w:spacing w:before="89"/>
        <w:ind w:left="997" w:right="159" w:hanging="263"/>
        <w:rPr>
          <w:sz w:val="20"/>
        </w:rPr>
      </w:pPr>
      <w:r>
        <w:rPr>
          <w:color w:val="231F20"/>
          <w:w w:val="95"/>
          <w:sz w:val="20"/>
        </w:rPr>
        <w:t>If we are contacted and requested to discuss Company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 with any member of the press, investors,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market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analysts,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outside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parties,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refrain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doing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instead,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refer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request</w:t>
      </w:r>
    </w:p>
    <w:p w14:paraId="5BF0F9C7" w14:textId="77777777" w:rsidR="00E709FB" w:rsidRDefault="0021383A">
      <w:pPr>
        <w:pStyle w:val="BodyText"/>
        <w:spacing w:line="237" w:lineRule="auto"/>
        <w:ind w:left="993" w:right="154" w:firstLine="10"/>
      </w:pP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designated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spokesperson.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guidance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on such external communications, contact the Group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Communications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Department.</w:t>
      </w:r>
    </w:p>
    <w:p w14:paraId="5BF0F9C8" w14:textId="77777777" w:rsidR="00E709FB" w:rsidRDefault="0021383A">
      <w:pPr>
        <w:pStyle w:val="ListParagraph"/>
        <w:numPr>
          <w:ilvl w:val="0"/>
          <w:numId w:val="22"/>
        </w:numPr>
        <w:tabs>
          <w:tab w:val="left" w:pos="1001"/>
        </w:tabs>
        <w:spacing w:before="118"/>
        <w:ind w:left="997" w:hanging="263"/>
        <w:rPr>
          <w:sz w:val="20"/>
        </w:rPr>
      </w:pPr>
      <w:r>
        <w:rPr>
          <w:color w:val="231F20"/>
          <w:w w:val="95"/>
          <w:sz w:val="20"/>
        </w:rPr>
        <w:t>Our communication about our competitors and their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products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should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correct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accurate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should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influenced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rumours.</w:t>
      </w:r>
    </w:p>
    <w:p w14:paraId="5BF0F9C9" w14:textId="77777777" w:rsidR="00E709FB" w:rsidRDefault="0021383A">
      <w:pPr>
        <w:pStyle w:val="ListParagraph"/>
        <w:numPr>
          <w:ilvl w:val="0"/>
          <w:numId w:val="22"/>
        </w:numPr>
        <w:tabs>
          <w:tab w:val="left" w:pos="1003"/>
        </w:tabs>
        <w:spacing w:before="116"/>
        <w:ind w:left="1004" w:hanging="270"/>
        <w:rPr>
          <w:sz w:val="20"/>
        </w:rPr>
      </w:pPr>
      <w:r>
        <w:rPr>
          <w:color w:val="231F20"/>
          <w:w w:val="90"/>
          <w:sz w:val="20"/>
        </w:rPr>
        <w:t>Similarly,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using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social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media,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speak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behalf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always:</w:t>
      </w:r>
    </w:p>
    <w:p w14:paraId="5BF0F9CA" w14:textId="77777777" w:rsidR="00E709FB" w:rsidRDefault="0021383A">
      <w:pPr>
        <w:pStyle w:val="BodyText"/>
        <w:spacing w:before="117"/>
        <w:ind w:left="1280" w:hanging="256"/>
      </w:pPr>
      <w:r>
        <w:rPr>
          <w:color w:val="231F20"/>
          <w:w w:val="95"/>
        </w:rPr>
        <w:t>–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State that the materials and opinions that we 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posting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views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Company;</w:t>
      </w:r>
    </w:p>
    <w:p w14:paraId="5BF0F9CB" w14:textId="77777777" w:rsidR="00E709FB" w:rsidRDefault="00E709FB">
      <w:pPr>
        <w:pStyle w:val="BodyText"/>
        <w:rPr>
          <w:sz w:val="24"/>
        </w:rPr>
      </w:pPr>
    </w:p>
    <w:p w14:paraId="5BF0F9CC" w14:textId="3BFC270F" w:rsidR="00E709FB" w:rsidRDefault="0021383A">
      <w:pPr>
        <w:pStyle w:val="BodyText"/>
        <w:spacing w:before="146" w:line="241" w:lineRule="exact"/>
        <w:ind w:left="14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5BF0FE9F" wp14:editId="23CAF3EA">
                <wp:simplePos x="0" y="0"/>
                <wp:positionH relativeFrom="page">
                  <wp:posOffset>0</wp:posOffset>
                </wp:positionH>
                <wp:positionV relativeFrom="paragraph">
                  <wp:posOffset>84455</wp:posOffset>
                </wp:positionV>
                <wp:extent cx="855980" cy="334645"/>
                <wp:effectExtent l="0" t="0" r="0" b="0"/>
                <wp:wrapNone/>
                <wp:docPr id="22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0" y="133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2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32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0" y="148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7" y="398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70110" id="Group 112" o:spid="_x0000_s1026" style="position:absolute;margin-left:0;margin-top:6.65pt;width:67.4pt;height:26.35pt;z-index:15814144;mso-position-horizontal-relative:page" coordorigin=",133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">
                <v:shape id="Picture 115" o:spid="_x0000_s1027" type="#_x0000_t75" style="position:absolute;left:672;top:132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">
                  <v:imagedata r:id="rId225" o:title=""/>
                </v:shape>
                <v:rect id="Rectangle 114" o:spid="_x0000_s1028" style="position:absolute;top:148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" fillcolor="#6d6e71" stroked="f"/>
                <v:line id="Line 113" o:spid="_x0000_s1029" style="position:absolute;visibility:visible;mso-wrap-style:square" from="57,398" to="775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spacing w:val="-1"/>
          <w:w w:val="95"/>
        </w:rPr>
        <w:t>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spacing w:val="-1"/>
          <w:w w:val="95"/>
        </w:rPr>
        <w:t>detailed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spacing w:val="-1"/>
          <w:w w:val="95"/>
        </w:rPr>
        <w:t>policy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spacing w:val="-1"/>
          <w:w w:val="95"/>
        </w:rPr>
        <w:t>on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spacing w:val="-1"/>
          <w:w w:val="95"/>
        </w:rPr>
        <w:t>‘Group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spacing w:val="-1"/>
          <w:w w:val="95"/>
        </w:rPr>
        <w:t>Communications’</w:t>
      </w:r>
    </w:p>
    <w:p w14:paraId="5BF0F9CD" w14:textId="77777777" w:rsidR="00E709FB" w:rsidRDefault="0021383A">
      <w:pPr>
        <w:pStyle w:val="BodyText"/>
        <w:spacing w:line="241" w:lineRule="exact"/>
        <w:ind w:left="1431"/>
      </w:pPr>
      <w:r>
        <w:rPr>
          <w:color w:val="6D6E71"/>
          <w:w w:val="90"/>
        </w:rPr>
        <w:t>is</w:t>
      </w:r>
      <w:r>
        <w:rPr>
          <w:color w:val="6D6E71"/>
          <w:spacing w:val="8"/>
          <w:w w:val="90"/>
        </w:rPr>
        <w:t xml:space="preserve"> </w:t>
      </w:r>
      <w:r>
        <w:rPr>
          <w:color w:val="6D6E71"/>
          <w:w w:val="90"/>
        </w:rPr>
        <w:t>listed</w:t>
      </w:r>
      <w:r>
        <w:rPr>
          <w:color w:val="6D6E71"/>
          <w:spacing w:val="9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8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9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9CE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38"/>
        </w:tabs>
        <w:spacing w:before="120"/>
        <w:ind w:left="847" w:right="938" w:hanging="256"/>
        <w:rPr>
          <w:sz w:val="20"/>
        </w:rPr>
      </w:pPr>
      <w:r>
        <w:rPr>
          <w:color w:val="231F20"/>
          <w:spacing w:val="-17"/>
          <w:w w:val="88"/>
          <w:sz w:val="20"/>
        </w:rPr>
        <w:br w:type="column"/>
      </w:r>
      <w:r>
        <w:rPr>
          <w:color w:val="231F20"/>
          <w:w w:val="95"/>
          <w:sz w:val="20"/>
        </w:rPr>
        <w:t>Take adequate precaution to ensure that we are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disclosing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confidential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about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Company;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5BF0F9CF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54"/>
        </w:tabs>
        <w:spacing w:before="116"/>
        <w:ind w:left="843" w:right="703" w:hanging="252"/>
        <w:rPr>
          <w:sz w:val="20"/>
        </w:rPr>
      </w:pPr>
      <w:r>
        <w:rPr>
          <w:color w:val="231F20"/>
          <w:w w:val="90"/>
          <w:sz w:val="20"/>
        </w:rPr>
        <w:t>Refrain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using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third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party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logos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trademarks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without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express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permission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Chief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Ethics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Officer.</w:t>
      </w:r>
    </w:p>
    <w:p w14:paraId="5BF0F9D0" w14:textId="77777777" w:rsidR="00E709FB" w:rsidRDefault="00E709FB">
      <w:pPr>
        <w:pStyle w:val="BodyText"/>
        <w:rPr>
          <w:sz w:val="24"/>
        </w:rPr>
      </w:pPr>
    </w:p>
    <w:p w14:paraId="5BF0F9D1" w14:textId="77777777" w:rsidR="00E709FB" w:rsidRDefault="00E709FB">
      <w:pPr>
        <w:pStyle w:val="BodyText"/>
        <w:spacing w:before="12"/>
        <w:rPr>
          <w:sz w:val="26"/>
        </w:rPr>
      </w:pPr>
    </w:p>
    <w:p w14:paraId="5BF0F9D2" w14:textId="77777777" w:rsidR="00E709FB" w:rsidRDefault="0021383A">
      <w:pPr>
        <w:pStyle w:val="Heading3"/>
        <w:spacing w:before="0"/>
        <w:ind w:left="277"/>
      </w:pPr>
      <w:r>
        <w:rPr>
          <w:color w:val="E31836"/>
          <w:w w:val="90"/>
        </w:rPr>
        <w:t>Investor</w:t>
      </w:r>
      <w:r>
        <w:rPr>
          <w:color w:val="E31836"/>
          <w:spacing w:val="29"/>
          <w:w w:val="90"/>
        </w:rPr>
        <w:t xml:space="preserve"> </w:t>
      </w:r>
      <w:r>
        <w:rPr>
          <w:color w:val="E31836"/>
          <w:w w:val="90"/>
        </w:rPr>
        <w:t>relations</w:t>
      </w:r>
    </w:p>
    <w:p w14:paraId="5BF0F9D3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5"/>
        </w:tabs>
        <w:spacing w:before="89"/>
        <w:ind w:left="554" w:right="686" w:hanging="254"/>
        <w:rPr>
          <w:sz w:val="20"/>
        </w:rPr>
      </w:pPr>
      <w:r>
        <w:rPr>
          <w:color w:val="231F20"/>
          <w:w w:val="95"/>
          <w:sz w:val="20"/>
        </w:rPr>
        <w:t>The Company recognises the rights of its investors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shall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always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sensitive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need.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relevant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speedily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disseminated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shall be as informative as it is required to be, subject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considerations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confidentiality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applicable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legislation.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We should respect the rights of investors to express their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views during investor meets, including General Meetings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matters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forming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agenda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performance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respond to their observations and queries to the best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extent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possible.</w:t>
      </w:r>
    </w:p>
    <w:p w14:paraId="5BF0F9D4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70"/>
        </w:tabs>
        <w:spacing w:before="105"/>
        <w:ind w:left="559" w:right="818" w:hanging="259"/>
        <w:rPr>
          <w:sz w:val="20"/>
        </w:rPr>
      </w:pPr>
      <w:r>
        <w:rPr>
          <w:color w:val="231F20"/>
          <w:w w:val="90"/>
          <w:sz w:val="20"/>
        </w:rPr>
        <w:t>No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shall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made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available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selective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basis to specified groups of investors in a manner that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places them at an advantage over other groups 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investors.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shall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always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speedily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courtesy to the Company’s investors on matters relating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securities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held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them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concern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violation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reported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Chief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Ethics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Officer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immediately.</w:t>
      </w:r>
    </w:p>
    <w:p w14:paraId="5BF0F9D5" w14:textId="77777777" w:rsidR="00E709FB" w:rsidRDefault="00E709FB">
      <w:pPr>
        <w:pStyle w:val="BodyText"/>
        <w:rPr>
          <w:sz w:val="24"/>
        </w:rPr>
      </w:pPr>
    </w:p>
    <w:p w14:paraId="5BF0F9D6" w14:textId="77777777" w:rsidR="00E709FB" w:rsidRDefault="00E709FB">
      <w:pPr>
        <w:pStyle w:val="BodyText"/>
        <w:spacing w:before="5"/>
        <w:rPr>
          <w:sz w:val="21"/>
        </w:rPr>
      </w:pPr>
    </w:p>
    <w:p w14:paraId="5BF0F9D7" w14:textId="22D23D12" w:rsidR="00E709FB" w:rsidRDefault="0021383A">
      <w:pPr>
        <w:pStyle w:val="BodyText"/>
        <w:tabs>
          <w:tab w:val="left" w:pos="5296"/>
          <w:tab w:val="left" w:pos="6015"/>
        </w:tabs>
        <w:spacing w:before="1" w:line="241" w:lineRule="exact"/>
        <w:ind w:left="1448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485849088" behindDoc="1" locked="0" layoutInCell="1" allowOverlap="1" wp14:anchorId="5BF0FEA0" wp14:editId="5BF0FEA1">
            <wp:simplePos x="0" y="0"/>
            <wp:positionH relativeFrom="page">
              <wp:posOffset>6704063</wp:posOffset>
            </wp:positionH>
            <wp:positionV relativeFrom="paragraph">
              <wp:posOffset>-3714</wp:posOffset>
            </wp:positionV>
            <wp:extent cx="428736" cy="329297"/>
            <wp:effectExtent l="0" t="0" r="0" b="0"/>
            <wp:wrapNone/>
            <wp:docPr id="2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36" cy="32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5BF0FEA2" wp14:editId="0A456221">
                <wp:simplePos x="0" y="0"/>
                <wp:positionH relativeFrom="page">
                  <wp:posOffset>7512685</wp:posOffset>
                </wp:positionH>
                <wp:positionV relativeFrom="paragraph">
                  <wp:posOffset>6350</wp:posOffset>
                </wp:positionV>
                <wp:extent cx="46990" cy="323850"/>
                <wp:effectExtent l="0" t="0" r="0" b="0"/>
                <wp:wrapNone/>
                <wp:docPr id="22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323850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F0CCF" id="Rectangle 111" o:spid="_x0000_s1026" style="position:absolute;margin-left:591.55pt;margin-top:.5pt;width:3.7pt;height:25.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" fillcolor="#6d6e71" stroked="f">
                <w10:wrap anchorx="page"/>
              </v:rect>
            </w:pict>
          </mc:Fallback>
        </mc:AlternateContent>
      </w:r>
      <w:r>
        <w:rPr>
          <w:color w:val="6D6E71"/>
          <w:w w:val="90"/>
        </w:rPr>
        <w:t>Detailed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policies</w:t>
      </w:r>
      <w:r>
        <w:rPr>
          <w:color w:val="6D6E71"/>
          <w:spacing w:val="14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4"/>
          <w:w w:val="90"/>
        </w:rPr>
        <w:t xml:space="preserve"> </w:t>
      </w:r>
      <w:r>
        <w:rPr>
          <w:color w:val="6D6E71"/>
          <w:w w:val="90"/>
        </w:rPr>
        <w:t>‘Investor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Relations’</w:t>
      </w:r>
      <w:r>
        <w:rPr>
          <w:color w:val="6D6E71"/>
        </w:rPr>
        <w:tab/>
      </w:r>
      <w:r>
        <w:rPr>
          <w:rFonts w:ascii="Times New Roman" w:hAnsi="Times New Roman"/>
          <w:color w:val="6D6E71"/>
          <w:u w:val="single" w:color="6D6E71"/>
        </w:rPr>
        <w:t xml:space="preserve"> </w:t>
      </w:r>
      <w:r>
        <w:rPr>
          <w:rFonts w:ascii="Times New Roman" w:hAnsi="Times New Roman"/>
          <w:color w:val="6D6E71"/>
          <w:u w:val="single" w:color="6D6E71"/>
        </w:rPr>
        <w:tab/>
      </w:r>
    </w:p>
    <w:p w14:paraId="5BF0F9D8" w14:textId="77777777" w:rsidR="00E709FB" w:rsidRDefault="0021383A">
      <w:pPr>
        <w:pStyle w:val="BodyText"/>
        <w:spacing w:line="240" w:lineRule="exact"/>
        <w:ind w:left="1457"/>
      </w:pPr>
      <w:r>
        <w:rPr>
          <w:color w:val="6D6E71"/>
          <w:w w:val="90"/>
        </w:rPr>
        <w:t>and</w:t>
      </w:r>
      <w:r>
        <w:rPr>
          <w:color w:val="6D6E71"/>
          <w:spacing w:val="20"/>
          <w:w w:val="90"/>
        </w:rPr>
        <w:t xml:space="preserve"> </w:t>
      </w:r>
      <w:r>
        <w:rPr>
          <w:color w:val="6D6E71"/>
          <w:w w:val="90"/>
        </w:rPr>
        <w:t>‘Investor</w:t>
      </w:r>
      <w:r>
        <w:rPr>
          <w:color w:val="6D6E71"/>
          <w:spacing w:val="21"/>
          <w:w w:val="90"/>
        </w:rPr>
        <w:t xml:space="preserve"> </w:t>
      </w:r>
      <w:r>
        <w:rPr>
          <w:color w:val="6D6E71"/>
          <w:w w:val="90"/>
        </w:rPr>
        <w:t>Grievances’</w:t>
      </w:r>
      <w:r>
        <w:rPr>
          <w:color w:val="6D6E71"/>
          <w:spacing w:val="20"/>
          <w:w w:val="90"/>
        </w:rPr>
        <w:t xml:space="preserve"> </w:t>
      </w:r>
      <w:r>
        <w:rPr>
          <w:color w:val="6D6E71"/>
          <w:w w:val="90"/>
        </w:rPr>
        <w:t>are</w:t>
      </w:r>
      <w:r>
        <w:rPr>
          <w:color w:val="6D6E71"/>
          <w:spacing w:val="21"/>
          <w:w w:val="90"/>
        </w:rPr>
        <w:t xml:space="preserve"> </w:t>
      </w:r>
      <w:r>
        <w:rPr>
          <w:color w:val="6D6E71"/>
          <w:w w:val="90"/>
        </w:rPr>
        <w:t>listed</w:t>
      </w:r>
      <w:r>
        <w:rPr>
          <w:color w:val="6D6E71"/>
          <w:spacing w:val="21"/>
          <w:w w:val="90"/>
        </w:rPr>
        <w:t xml:space="preserve"> </w:t>
      </w:r>
      <w:r>
        <w:rPr>
          <w:color w:val="6D6E71"/>
          <w:w w:val="90"/>
        </w:rPr>
        <w:t>on</w:t>
      </w:r>
    </w:p>
    <w:p w14:paraId="5BF0F9D9" w14:textId="77777777" w:rsidR="00E709FB" w:rsidRDefault="0021383A">
      <w:pPr>
        <w:pStyle w:val="BodyText"/>
        <w:spacing w:line="241" w:lineRule="exact"/>
        <w:ind w:left="3621"/>
      </w:pPr>
      <w:r>
        <w:rPr>
          <w:color w:val="6D6E71"/>
          <w:w w:val="90"/>
        </w:rPr>
        <w:t>the</w:t>
      </w:r>
      <w:r>
        <w:rPr>
          <w:color w:val="6D6E71"/>
          <w:spacing w:val="32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9DA" w14:textId="77777777" w:rsidR="00E709FB" w:rsidRDefault="00E709FB">
      <w:pPr>
        <w:spacing w:line="241" w:lineRule="exact"/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94" w:space="40"/>
            <w:col w:w="6076"/>
          </w:cols>
        </w:sectPr>
      </w:pPr>
    </w:p>
    <w:p w14:paraId="5BF0F9DB" w14:textId="77777777" w:rsidR="00E709FB" w:rsidRDefault="00E709FB">
      <w:pPr>
        <w:pStyle w:val="BodyText"/>
        <w:spacing w:before="11"/>
        <w:rPr>
          <w:sz w:val="28"/>
        </w:rPr>
      </w:pPr>
    </w:p>
    <w:p w14:paraId="5BF0F9DC" w14:textId="355DAF4F" w:rsidR="00E709FB" w:rsidRDefault="0021383A">
      <w:pPr>
        <w:pStyle w:val="BodyText"/>
        <w:ind w:left="672"/>
      </w:pPr>
      <w:r>
        <w:rPr>
          <w:noProof/>
        </w:rPr>
        <mc:AlternateContent>
          <mc:Choice Requires="wpg">
            <w:drawing>
              <wp:inline distT="0" distB="0" distL="0" distR="0" wp14:anchorId="5BF0FEA3" wp14:editId="6BDA6B92">
                <wp:extent cx="6701790" cy="3430270"/>
                <wp:effectExtent l="7620" t="6350" r="5715" b="1905"/>
                <wp:docPr id="21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3430270"/>
                          <a:chOff x="0" y="0"/>
                          <a:chExt cx="10554" cy="5402"/>
                        </a:xfrm>
                      </wpg:grpSpPr>
                      <wps:wsp>
                        <wps:cNvPr id="220" name="AutoShape 1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54" cy="5402"/>
                          </a:xfrm>
                          <a:custGeom>
                            <a:avLst/>
                            <a:gdLst>
                              <a:gd name="T0" fmla="*/ 4569 w 10554"/>
                              <a:gd name="T1" fmla="*/ 220 h 5402"/>
                              <a:gd name="T2" fmla="*/ 4566 w 10554"/>
                              <a:gd name="T3" fmla="*/ 93 h 5402"/>
                              <a:gd name="T4" fmla="*/ 4542 w 10554"/>
                              <a:gd name="T5" fmla="*/ 28 h 5402"/>
                              <a:gd name="T6" fmla="*/ 4477 w 10554"/>
                              <a:gd name="T7" fmla="*/ 3 h 5402"/>
                              <a:gd name="T8" fmla="*/ 4349 w 10554"/>
                              <a:gd name="T9" fmla="*/ 0 h 5402"/>
                              <a:gd name="T10" fmla="*/ 0 w 10554"/>
                              <a:gd name="T11" fmla="*/ 0 h 5402"/>
                              <a:gd name="T12" fmla="*/ 0 w 10554"/>
                              <a:gd name="T13" fmla="*/ 488 h 5402"/>
                              <a:gd name="T14" fmla="*/ 4569 w 10554"/>
                              <a:gd name="T15" fmla="*/ 488 h 5402"/>
                              <a:gd name="T16" fmla="*/ 4569 w 10554"/>
                              <a:gd name="T17" fmla="*/ 220 h 5402"/>
                              <a:gd name="T18" fmla="*/ 10553 w 10554"/>
                              <a:gd name="T19" fmla="*/ 4913 h 5402"/>
                              <a:gd name="T20" fmla="*/ 5984 w 10554"/>
                              <a:gd name="T21" fmla="*/ 4913 h 5402"/>
                              <a:gd name="T22" fmla="*/ 5984 w 10554"/>
                              <a:gd name="T23" fmla="*/ 5401 h 5402"/>
                              <a:gd name="T24" fmla="*/ 10333 w 10554"/>
                              <a:gd name="T25" fmla="*/ 5401 h 5402"/>
                              <a:gd name="T26" fmla="*/ 10461 w 10554"/>
                              <a:gd name="T27" fmla="*/ 5398 h 5402"/>
                              <a:gd name="T28" fmla="*/ 10526 w 10554"/>
                              <a:gd name="T29" fmla="*/ 5374 h 5402"/>
                              <a:gd name="T30" fmla="*/ 10550 w 10554"/>
                              <a:gd name="T31" fmla="*/ 5309 h 5402"/>
                              <a:gd name="T32" fmla="*/ 10553 w 10554"/>
                              <a:gd name="T33" fmla="*/ 5181 h 5402"/>
                              <a:gd name="T34" fmla="*/ 10553 w 10554"/>
                              <a:gd name="T35" fmla="*/ 4913 h 5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554" h="5402">
                                <a:moveTo>
                                  <a:pt x="4569" y="220"/>
                                </a:moveTo>
                                <a:lnTo>
                                  <a:pt x="4566" y="93"/>
                                </a:lnTo>
                                <a:lnTo>
                                  <a:pt x="4542" y="28"/>
                                </a:lnTo>
                                <a:lnTo>
                                  <a:pt x="4477" y="3"/>
                                </a:lnTo>
                                <a:lnTo>
                                  <a:pt x="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220"/>
                                </a:lnTo>
                                <a:close/>
                                <a:moveTo>
                                  <a:pt x="10553" y="4913"/>
                                </a:moveTo>
                                <a:lnTo>
                                  <a:pt x="5984" y="4913"/>
                                </a:lnTo>
                                <a:lnTo>
                                  <a:pt x="5984" y="5401"/>
                                </a:lnTo>
                                <a:lnTo>
                                  <a:pt x="10333" y="5401"/>
                                </a:lnTo>
                                <a:lnTo>
                                  <a:pt x="10461" y="5398"/>
                                </a:lnTo>
                                <a:lnTo>
                                  <a:pt x="10526" y="5374"/>
                                </a:lnTo>
                                <a:lnTo>
                                  <a:pt x="10550" y="5309"/>
                                </a:lnTo>
                                <a:lnTo>
                                  <a:pt x="10553" y="5181"/>
                                </a:lnTo>
                                <a:lnTo>
                                  <a:pt x="10553" y="4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9"/>
                        <wps:cNvSpPr>
                          <a:spLocks/>
                        </wps:cNvSpPr>
                        <wps:spPr bwMode="auto">
                          <a:xfrm>
                            <a:off x="0" y="159"/>
                            <a:ext cx="10554" cy="5083"/>
                          </a:xfrm>
                          <a:custGeom>
                            <a:avLst/>
                            <a:gdLst>
                              <a:gd name="T0" fmla="*/ 10313 w 10554"/>
                              <a:gd name="T1" fmla="+- 0 159 159"/>
                              <a:gd name="T2" fmla="*/ 159 h 5083"/>
                              <a:gd name="T3" fmla="*/ 0 w 10554"/>
                              <a:gd name="T4" fmla="+- 0 159 159"/>
                              <a:gd name="T5" fmla="*/ 159 h 5083"/>
                              <a:gd name="T6" fmla="*/ 0 w 10554"/>
                              <a:gd name="T7" fmla="+- 0 5242 159"/>
                              <a:gd name="T8" fmla="*/ 5242 h 5083"/>
                              <a:gd name="T9" fmla="*/ 10313 w 10554"/>
                              <a:gd name="T10" fmla="+- 0 5242 159"/>
                              <a:gd name="T11" fmla="*/ 5242 h 5083"/>
                              <a:gd name="T12" fmla="*/ 10452 w 10554"/>
                              <a:gd name="T13" fmla="+- 0 5238 159"/>
                              <a:gd name="T14" fmla="*/ 5238 h 5083"/>
                              <a:gd name="T15" fmla="*/ 10523 w 10554"/>
                              <a:gd name="T16" fmla="+- 0 5212 159"/>
                              <a:gd name="T17" fmla="*/ 5212 h 5083"/>
                              <a:gd name="T18" fmla="*/ 10550 w 10554"/>
                              <a:gd name="T19" fmla="+- 0 5141 159"/>
                              <a:gd name="T20" fmla="*/ 5141 h 5083"/>
                              <a:gd name="T21" fmla="*/ 10553 w 10554"/>
                              <a:gd name="T22" fmla="+- 0 5002 159"/>
                              <a:gd name="T23" fmla="*/ 5002 h 5083"/>
                              <a:gd name="T24" fmla="*/ 10553 w 10554"/>
                              <a:gd name="T25" fmla="+- 0 399 159"/>
                              <a:gd name="T26" fmla="*/ 399 h 5083"/>
                              <a:gd name="T27" fmla="*/ 10550 w 10554"/>
                              <a:gd name="T28" fmla="+- 0 260 159"/>
                              <a:gd name="T29" fmla="*/ 260 h 5083"/>
                              <a:gd name="T30" fmla="*/ 10523 w 10554"/>
                              <a:gd name="T31" fmla="+- 0 189 159"/>
                              <a:gd name="T32" fmla="*/ 189 h 5083"/>
                              <a:gd name="T33" fmla="*/ 10452 w 10554"/>
                              <a:gd name="T34" fmla="+- 0 163 159"/>
                              <a:gd name="T35" fmla="*/ 163 h 5083"/>
                              <a:gd name="T36" fmla="*/ 10313 w 10554"/>
                              <a:gd name="T37" fmla="+- 0 159 159"/>
                              <a:gd name="T38" fmla="*/ 159 h 50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10554" h="5083">
                                <a:moveTo>
                                  <a:pt x="10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3"/>
                                </a:lnTo>
                                <a:lnTo>
                                  <a:pt x="10313" y="5083"/>
                                </a:lnTo>
                                <a:lnTo>
                                  <a:pt x="10452" y="5079"/>
                                </a:lnTo>
                                <a:lnTo>
                                  <a:pt x="10523" y="5053"/>
                                </a:lnTo>
                                <a:lnTo>
                                  <a:pt x="10550" y="4982"/>
                                </a:lnTo>
                                <a:lnTo>
                                  <a:pt x="10553" y="4843"/>
                                </a:lnTo>
                                <a:lnTo>
                                  <a:pt x="10553" y="240"/>
                                </a:lnTo>
                                <a:lnTo>
                                  <a:pt x="10550" y="101"/>
                                </a:lnTo>
                                <a:lnTo>
                                  <a:pt x="10523" y="30"/>
                                </a:lnTo>
                                <a:lnTo>
                                  <a:pt x="10452" y="4"/>
                                </a:lnTo>
                                <a:lnTo>
                                  <a:pt x="1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49" y="2529"/>
                            <a:ext cx="1029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C3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229"/>
                            <a:ext cx="646" cy="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2E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2F" w14:textId="77777777" w:rsidR="00E709FB" w:rsidRDefault="0021383A">
                              <w:pPr>
                                <w:spacing w:before="275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  <w:p w14:paraId="5BF0FF30" w14:textId="77777777" w:rsidR="00E709FB" w:rsidRDefault="0021383A">
                              <w:pPr>
                                <w:spacing w:before="435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31" w14:textId="77777777" w:rsidR="00E709FB" w:rsidRDefault="0021383A">
                              <w:pPr>
                                <w:spacing w:before="475" w:line="840" w:lineRule="exact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449"/>
                            <a:ext cx="944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2" w14:textId="77777777" w:rsidR="00E709FB" w:rsidRDefault="0021383A">
                              <w:pPr>
                                <w:ind w:firstLin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Rahul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recently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identified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procurement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been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fraudulently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awarding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contracts</w:t>
                              </w:r>
                              <w:r>
                                <w:rPr>
                                  <w:color w:val="7C3520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preferred</w:t>
                              </w:r>
                              <w:r>
                                <w:rPr>
                                  <w:color w:val="7C3520"/>
                                  <w:spacing w:val="-5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vendors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kickbacks.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pacing w:val="-1"/>
                                  <w:w w:val="95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confronted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him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this,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threatened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him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‘bad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consequences’.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Rahul</w:t>
                              </w:r>
                              <w:r>
                                <w:rPr>
                                  <w:color w:val="7C35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47" y="1489"/>
                            <a:ext cx="9442" cy="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3" w14:textId="77777777" w:rsidR="00E709FB" w:rsidRDefault="0021383A">
                              <w:pPr>
                                <w:ind w:left="7" w:right="204" w:firstLin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Rahul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immediately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matter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Ethics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Officer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without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fear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hesitation.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victim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retaliation.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clearly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retaliation</w:t>
                              </w:r>
                              <w:r>
                                <w:rPr>
                                  <w:color w:val="7C35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bullying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tolerated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invite</w:t>
                              </w:r>
                              <w:r>
                                <w:rPr>
                                  <w:color w:val="7C35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disciplinary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action.</w:t>
                              </w:r>
                            </w:p>
                            <w:p w14:paraId="5BF0FF34" w14:textId="77777777" w:rsidR="00E709FB" w:rsidRDefault="00E709F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F0FF35" w14:textId="77777777" w:rsidR="00E709FB" w:rsidRDefault="00E709FB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5BF0FF36" w14:textId="77777777" w:rsidR="00E709FB" w:rsidRDefault="0021383A">
                              <w:pPr>
                                <w:ind w:left="3" w:right="9"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Ravi,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Automotive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Farm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Division,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possession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design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next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car</w:t>
                              </w:r>
                              <w:r>
                                <w:rPr>
                                  <w:color w:val="7C3520"/>
                                  <w:spacing w:val="-5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which he wanted to discuss with his friends on Facebook. He posted pictures of the car on his personal account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invited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comments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friends.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model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yet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disclosed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domain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known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select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employees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Company.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Ravi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violated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Code?</w:t>
                              </w:r>
                            </w:p>
                            <w:p w14:paraId="5BF0FF37" w14:textId="77777777" w:rsidR="00E709FB" w:rsidRDefault="00E709FB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14:paraId="5BF0FF38" w14:textId="77777777" w:rsidR="00E709FB" w:rsidRDefault="0021383A">
                              <w:pPr>
                                <w:ind w:left="3" w:right="204" w:hanging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Yes, Ravi has violated the Code. Employees are expected to maintain strict norms for social networking sites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even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accounts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especially,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involves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topic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information.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reveal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sensitive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nature,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always</w:t>
                              </w:r>
                              <w:r>
                                <w:rPr>
                                  <w:color w:val="7C3520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remain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professional</w:t>
                              </w:r>
                              <w:r>
                                <w:rPr>
                                  <w:color w:val="7C3520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communications.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0FEA3" id="Group 104" o:spid="_x0000_s1121" style="width:527.7pt;height:270.1pt;mso-position-horizontal-relative:char;mso-position-vertical-relative:line" coordsize="10554,5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">
                <v:shape id="AutoShape 110" o:spid="_x0000_s1122" style="position:absolute;width:10554;height:5402;visibility:visible;mso-wrap-style:square;v-text-anchor:top" coordsize="10554,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" path="m4569,220l4566,93,4542,28,4477,3,4349,,,,,488r4569,l4569,220xm10553,4913r-4569,l5984,5401r4349,l10461,5398r65,-24l10550,5309r3,-128l10553,4913xe" fillcolor="#7c3520" stroked="f">
                  <v:path arrowok="t" o:connecttype="custom" o:connectlocs="4569,220;4566,93;4542,28;4477,3;4349,0;0,0;0,488;4569,488;4569,220;10553,4913;5984,4913;5984,5401;10333,5401;10461,5398;10526,5374;10550,5309;10553,5181;10553,4913" o:connectangles="0,0,0,0,0,0,0,0,0,0,0,0,0,0,0,0,0,0"/>
                </v:shape>
                <v:shape id="Freeform 109" o:spid="_x0000_s1123" style="position:absolute;top:159;width:10554;height:5083;visibility:visible;mso-wrap-style:square;v-text-anchor:top" coordsize="10554,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" path="m10313,l,,,5083r10313,l10452,5079r71,-26l10550,4982r3,-139l10553,240r-3,-139l10523,30,10452,4,10313,xe" fillcolor="#ffefd9" stroked="f">
                  <v:path arrowok="t" o:connecttype="custom" o:connectlocs="10313,159;0,159;0,5242;10313,5242;10452,5238;10523,5212;10550,5141;10553,5002;10553,399;10550,260;10523,189;10452,163;10313,159" o:connectangles="0,0,0,0,0,0,0,0,0,0,0,0,0"/>
                </v:shape>
                <v:line id="Line 108" o:spid="_x0000_s1124" style="position:absolute;visibility:visible;mso-wrap-style:square" from="149,2529" to="10439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" strokecolor="#7c3520" strokeweight="1.2pt"/>
                <v:shape id="Text Box 107" o:spid="_x0000_s1125" type="#_x0000_t202" style="position:absolute;left:173;top:229;width:646;height: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BF0FF2E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2F" w14:textId="77777777" w:rsidR="00E709FB" w:rsidRDefault="0021383A">
                        <w:pPr>
                          <w:spacing w:before="275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  <w:p w14:paraId="5BF0FF30" w14:textId="77777777" w:rsidR="00E709FB" w:rsidRDefault="0021383A">
                        <w:pPr>
                          <w:spacing w:before="435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31" w14:textId="77777777" w:rsidR="00E709FB" w:rsidRDefault="0021383A">
                        <w:pPr>
                          <w:spacing w:before="475" w:line="840" w:lineRule="exact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106" o:spid="_x0000_s1126" type="#_x0000_t202" style="position:absolute;left:954;top:449;width:9448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BF0FF32" w14:textId="77777777" w:rsidR="00E709FB" w:rsidRDefault="0021383A">
                        <w:pPr>
                          <w:ind w:firstLine="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Rahul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recently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identified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procurement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manager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been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fraudulently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awarding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contracts</w:t>
                        </w:r>
                        <w:r>
                          <w:rPr>
                            <w:color w:val="7C3520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preferred</w:t>
                        </w:r>
                        <w:r>
                          <w:rPr>
                            <w:color w:val="7C3520"/>
                            <w:spacing w:val="-5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vendors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return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kickbacks.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pacing w:val="-1"/>
                            <w:w w:val="95"/>
                            <w:sz w:val="20"/>
                          </w:rPr>
                          <w:t>When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confronted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him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about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this,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threatened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him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‘bad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consequences’.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What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Rahul</w:t>
                        </w:r>
                        <w:r>
                          <w:rPr>
                            <w:color w:val="7C35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do?</w:t>
                        </w:r>
                      </w:p>
                    </w:txbxContent>
                  </v:textbox>
                </v:shape>
                <v:shape id="Text Box 105" o:spid="_x0000_s1127" type="#_x0000_t202" style="position:absolute;left:947;top:1489;width:9442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BF0FF33" w14:textId="77777777" w:rsidR="00E709FB" w:rsidRDefault="0021383A">
                        <w:pPr>
                          <w:ind w:left="7" w:right="204" w:firstLine="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Rahul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immediately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matter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Chief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Ethics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Officer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without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fear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hesitation.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management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ensure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victim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retaliation.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clearly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states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type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retaliation</w:t>
                        </w:r>
                        <w:r>
                          <w:rPr>
                            <w:color w:val="7C3520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bullying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tolerated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invite</w:t>
                        </w:r>
                        <w:r>
                          <w:rPr>
                            <w:color w:val="7C3520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disciplinary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action.</w:t>
                        </w:r>
                      </w:p>
                      <w:p w14:paraId="5BF0FF34" w14:textId="77777777" w:rsidR="00E709FB" w:rsidRDefault="00E709FB">
                        <w:pPr>
                          <w:rPr>
                            <w:sz w:val="24"/>
                          </w:rPr>
                        </w:pPr>
                      </w:p>
                      <w:p w14:paraId="5BF0FF35" w14:textId="77777777" w:rsidR="00E709FB" w:rsidRDefault="00E709FB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5BF0FF36" w14:textId="77777777" w:rsidR="00E709FB" w:rsidRDefault="0021383A">
                        <w:pPr>
                          <w:ind w:left="3" w:right="9"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Ravi,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Automotive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Farm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Division,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was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possession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design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next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car</w:t>
                        </w:r>
                        <w:r>
                          <w:rPr>
                            <w:color w:val="7C3520"/>
                            <w:spacing w:val="-5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which he wanted to discuss with his friends on Facebook. He posted pictures of the car on his personal account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invited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comments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friends.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model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was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yet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disclosed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public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domain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was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known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only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select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employees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Company.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Ravi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violated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Code?</w:t>
                        </w:r>
                      </w:p>
                      <w:p w14:paraId="5BF0FF37" w14:textId="77777777" w:rsidR="00E709FB" w:rsidRDefault="00E709FB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14:paraId="5BF0FF38" w14:textId="77777777" w:rsidR="00E709FB" w:rsidRDefault="0021383A">
                        <w:pPr>
                          <w:ind w:left="3" w:right="204" w:hanging="4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Yes, Ravi has violated the Code. Employees are expected to maintain strict norms for social networking sites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even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their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personal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accounts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especially,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involves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topic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related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business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information.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reveal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sensitive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nature,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always</w:t>
                        </w:r>
                        <w:r>
                          <w:rPr>
                            <w:color w:val="7C3520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remain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professional</w:t>
                        </w:r>
                        <w:r>
                          <w:rPr>
                            <w:color w:val="7C3520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their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communications.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F0F9DD" w14:textId="77777777" w:rsidR="00E709FB" w:rsidRDefault="0021383A">
      <w:pPr>
        <w:tabs>
          <w:tab w:val="left" w:pos="10933"/>
        </w:tabs>
        <w:spacing w:before="119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12</w:t>
      </w:r>
    </w:p>
    <w:p w14:paraId="5BF0F9DE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9DF" w14:textId="77777777" w:rsidR="00E709FB" w:rsidRDefault="00E709FB">
      <w:pPr>
        <w:pStyle w:val="BodyText"/>
        <w:rPr>
          <w:rFonts w:ascii="Arial MT"/>
        </w:rPr>
      </w:pPr>
    </w:p>
    <w:p w14:paraId="5BF0F9E0" w14:textId="77777777" w:rsidR="00E709FB" w:rsidRDefault="00E709FB">
      <w:pPr>
        <w:pStyle w:val="BodyText"/>
        <w:rPr>
          <w:rFonts w:ascii="Arial MT"/>
        </w:rPr>
      </w:pPr>
    </w:p>
    <w:p w14:paraId="5BF0F9E1" w14:textId="77777777" w:rsidR="00E709FB" w:rsidRDefault="00E709FB">
      <w:pPr>
        <w:pStyle w:val="BodyText"/>
        <w:rPr>
          <w:rFonts w:ascii="Arial MT"/>
        </w:rPr>
      </w:pPr>
    </w:p>
    <w:p w14:paraId="5BF0F9E2" w14:textId="77777777" w:rsidR="00E709FB" w:rsidRDefault="00E709FB">
      <w:pPr>
        <w:pStyle w:val="BodyText"/>
        <w:rPr>
          <w:rFonts w:ascii="Arial MT"/>
        </w:rPr>
      </w:pPr>
    </w:p>
    <w:p w14:paraId="5BF0F9E3" w14:textId="77777777" w:rsidR="00E709FB" w:rsidRDefault="00E709FB">
      <w:pPr>
        <w:pStyle w:val="BodyText"/>
        <w:rPr>
          <w:rFonts w:ascii="Arial MT"/>
        </w:rPr>
      </w:pPr>
    </w:p>
    <w:p w14:paraId="5BF0F9E4" w14:textId="77777777" w:rsidR="00E709FB" w:rsidRDefault="00E709FB">
      <w:pPr>
        <w:pStyle w:val="BodyText"/>
        <w:rPr>
          <w:rFonts w:ascii="Arial MT"/>
        </w:rPr>
      </w:pPr>
    </w:p>
    <w:p w14:paraId="5BF0F9E5" w14:textId="77777777" w:rsidR="00E709FB" w:rsidRDefault="00E709FB">
      <w:pPr>
        <w:pStyle w:val="BodyText"/>
        <w:rPr>
          <w:rFonts w:ascii="Arial MT"/>
        </w:rPr>
      </w:pPr>
    </w:p>
    <w:p w14:paraId="5BF0F9E6" w14:textId="77777777" w:rsidR="00E709FB" w:rsidRDefault="00E709FB">
      <w:pPr>
        <w:pStyle w:val="BodyText"/>
        <w:rPr>
          <w:rFonts w:ascii="Arial MT"/>
        </w:rPr>
      </w:pPr>
    </w:p>
    <w:p w14:paraId="5BF0F9E7" w14:textId="77777777" w:rsidR="00E709FB" w:rsidRDefault="00E709FB">
      <w:pPr>
        <w:pStyle w:val="BodyText"/>
        <w:rPr>
          <w:rFonts w:ascii="Arial MT"/>
        </w:rPr>
      </w:pPr>
    </w:p>
    <w:p w14:paraId="5BF0F9E8" w14:textId="77777777" w:rsidR="00E709FB" w:rsidRDefault="00E709FB">
      <w:pPr>
        <w:pStyle w:val="BodyText"/>
        <w:rPr>
          <w:rFonts w:ascii="Arial MT"/>
        </w:rPr>
      </w:pPr>
    </w:p>
    <w:p w14:paraId="5BF0F9E9" w14:textId="77777777" w:rsidR="00E709FB" w:rsidRDefault="00E709FB">
      <w:pPr>
        <w:pStyle w:val="BodyText"/>
        <w:rPr>
          <w:rFonts w:ascii="Arial MT"/>
        </w:rPr>
      </w:pPr>
    </w:p>
    <w:p w14:paraId="5BF0F9EA" w14:textId="77777777" w:rsidR="00E709FB" w:rsidRDefault="00E709FB">
      <w:pPr>
        <w:pStyle w:val="BodyText"/>
        <w:rPr>
          <w:rFonts w:ascii="Arial MT"/>
        </w:rPr>
      </w:pPr>
    </w:p>
    <w:p w14:paraId="5BF0F9EB" w14:textId="77777777" w:rsidR="00E709FB" w:rsidRDefault="00E709FB">
      <w:pPr>
        <w:pStyle w:val="BodyText"/>
        <w:rPr>
          <w:rFonts w:ascii="Arial MT"/>
        </w:rPr>
      </w:pPr>
    </w:p>
    <w:p w14:paraId="5BF0F9EC" w14:textId="77777777" w:rsidR="00E709FB" w:rsidRDefault="00E709FB">
      <w:pPr>
        <w:pStyle w:val="BodyText"/>
        <w:rPr>
          <w:rFonts w:ascii="Arial MT"/>
        </w:rPr>
      </w:pPr>
    </w:p>
    <w:p w14:paraId="5BF0F9ED" w14:textId="77777777" w:rsidR="00E709FB" w:rsidRDefault="00E709FB">
      <w:pPr>
        <w:pStyle w:val="BodyText"/>
        <w:rPr>
          <w:rFonts w:ascii="Arial MT"/>
        </w:rPr>
      </w:pPr>
    </w:p>
    <w:p w14:paraId="5BF0F9EE" w14:textId="77777777" w:rsidR="00E709FB" w:rsidRDefault="00E709FB">
      <w:pPr>
        <w:pStyle w:val="BodyText"/>
        <w:rPr>
          <w:rFonts w:ascii="Arial MT"/>
        </w:rPr>
      </w:pPr>
    </w:p>
    <w:p w14:paraId="5BF0F9EF" w14:textId="77777777" w:rsidR="00E709FB" w:rsidRDefault="00E709FB">
      <w:pPr>
        <w:pStyle w:val="BodyText"/>
        <w:rPr>
          <w:rFonts w:ascii="Arial MT"/>
        </w:rPr>
      </w:pPr>
    </w:p>
    <w:p w14:paraId="5BF0F9F0" w14:textId="77777777" w:rsidR="00E709FB" w:rsidRDefault="00E709FB">
      <w:pPr>
        <w:pStyle w:val="BodyText"/>
        <w:rPr>
          <w:rFonts w:ascii="Arial MT"/>
        </w:rPr>
      </w:pPr>
    </w:p>
    <w:p w14:paraId="5BF0F9F1" w14:textId="77777777" w:rsidR="00E709FB" w:rsidRDefault="00E709FB">
      <w:pPr>
        <w:pStyle w:val="BodyText"/>
        <w:rPr>
          <w:rFonts w:ascii="Arial MT"/>
        </w:rPr>
      </w:pPr>
    </w:p>
    <w:p w14:paraId="5BF0F9F2" w14:textId="77777777" w:rsidR="00E709FB" w:rsidRDefault="00E709FB">
      <w:pPr>
        <w:pStyle w:val="BodyText"/>
        <w:spacing w:before="9"/>
        <w:rPr>
          <w:rFonts w:ascii="Arial MT"/>
        </w:rPr>
      </w:pPr>
    </w:p>
    <w:p w14:paraId="5BF0F9F3" w14:textId="39D9A2E0" w:rsidR="00E709FB" w:rsidRDefault="0021383A">
      <w:pPr>
        <w:pStyle w:val="BodyText"/>
        <w:ind w:left="1259"/>
        <w:rPr>
          <w:rFonts w:ascii="Arial MT"/>
        </w:rPr>
      </w:pPr>
      <w:r>
        <w:rPr>
          <w:rFonts w:ascii="Arial MT"/>
          <w:noProof/>
        </w:rPr>
        <mc:AlternateContent>
          <mc:Choice Requires="wpg">
            <w:drawing>
              <wp:inline distT="0" distB="0" distL="0" distR="0" wp14:anchorId="5BF0FEA5" wp14:editId="6DBAFF1B">
                <wp:extent cx="6274435" cy="858520"/>
                <wp:effectExtent l="8890" t="12700" r="12700" b="5080"/>
                <wp:docPr id="21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858520"/>
                          <a:chOff x="0" y="0"/>
                          <a:chExt cx="9881" cy="1352"/>
                        </a:xfrm>
                      </wpg:grpSpPr>
                      <wps:wsp>
                        <wps:cNvPr id="21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875" y="0"/>
                            <a:ext cx="0" cy="1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188" y="1346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BDAD2" id="Group 100" o:spid="_x0000_s1026" style="width:494.05pt;height:67.6pt;mso-position-horizontal-relative:char;mso-position-vertical-relative:line" coordsize="9881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">
                <v:line id="Line 103" o:spid="_x0000_s1027" style="position:absolute;visibility:visible;mso-wrap-style:square" from="0,5" to="98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" strokecolor="#e31836" strokeweight=".5pt"/>
                <v:line id="Line 102" o:spid="_x0000_s1028" style="position:absolute;visibility:visible;mso-wrap-style:square" from="9875,0" to="9875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" strokecolor="#e31836" strokeweight=".5pt"/>
                <v:line id="Line 101" o:spid="_x0000_s1029" style="position:absolute;visibility:visible;mso-wrap-style:square" from="9188,1346" to="988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" strokecolor="#e31836" strokeweight=".5pt"/>
                <w10:anchorlock/>
              </v:group>
            </w:pict>
          </mc:Fallback>
        </mc:AlternateContent>
      </w:r>
    </w:p>
    <w:p w14:paraId="5BF0F9F4" w14:textId="77777777" w:rsidR="00E709FB" w:rsidRDefault="00E709FB">
      <w:pPr>
        <w:pStyle w:val="BodyText"/>
        <w:rPr>
          <w:rFonts w:ascii="Arial MT"/>
        </w:rPr>
      </w:pPr>
    </w:p>
    <w:p w14:paraId="5BF0F9F5" w14:textId="77777777" w:rsidR="00E709FB" w:rsidRDefault="00E709FB">
      <w:pPr>
        <w:pStyle w:val="BodyText"/>
        <w:spacing w:before="7"/>
        <w:rPr>
          <w:rFonts w:ascii="Arial MT"/>
          <w:sz w:val="27"/>
        </w:rPr>
      </w:pPr>
    </w:p>
    <w:p w14:paraId="5BF0F9F6" w14:textId="77777777" w:rsidR="00E709FB" w:rsidRDefault="00E709FB">
      <w:pPr>
        <w:rPr>
          <w:rFonts w:ascii="Arial MT"/>
          <w:sz w:val="27"/>
        </w:rPr>
        <w:sectPr w:rsidR="00E709FB">
          <w:headerReference w:type="default" r:id="rId227"/>
          <w:pgSz w:w="11910" w:h="16840"/>
          <w:pgMar w:top="0" w:right="0" w:bottom="280" w:left="0" w:header="0" w:footer="0" w:gutter="0"/>
          <w:cols w:space="720"/>
        </w:sectPr>
      </w:pPr>
    </w:p>
    <w:p w14:paraId="5BF0F9F7" w14:textId="083FA33F" w:rsidR="00E709FB" w:rsidRDefault="0021383A">
      <w:pPr>
        <w:pStyle w:val="Heading3"/>
        <w:spacing w:before="110" w:line="232" w:lineRule="auto"/>
        <w:ind w:left="699" w:firstLine="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1648" behindDoc="1" locked="0" layoutInCell="1" allowOverlap="1" wp14:anchorId="5BF0FEA7" wp14:editId="6EA698C5">
                <wp:simplePos x="0" y="0"/>
                <wp:positionH relativeFrom="page">
                  <wp:posOffset>0</wp:posOffset>
                </wp:positionH>
                <wp:positionV relativeFrom="paragraph">
                  <wp:posOffset>-4168775</wp:posOffset>
                </wp:positionV>
                <wp:extent cx="7560310" cy="4060190"/>
                <wp:effectExtent l="0" t="0" r="0" b="0"/>
                <wp:wrapNone/>
                <wp:docPr id="2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60190"/>
                          <a:chOff x="0" y="-6565"/>
                          <a:chExt cx="11906" cy="6394"/>
                        </a:xfrm>
                      </wpg:grpSpPr>
                      <wps:wsp>
                        <wps:cNvPr id="208" name="Freeform 99"/>
                        <wps:cNvSpPr>
                          <a:spLocks/>
                        </wps:cNvSpPr>
                        <wps:spPr bwMode="auto">
                          <a:xfrm>
                            <a:off x="0" y="-6566"/>
                            <a:ext cx="5925" cy="4177"/>
                          </a:xfrm>
                          <a:custGeom>
                            <a:avLst/>
                            <a:gdLst>
                              <a:gd name="T0" fmla="*/ 5924 w 5925"/>
                              <a:gd name="T1" fmla="+- 0 -6565 -6565"/>
                              <a:gd name="T2" fmla="*/ -6565 h 4177"/>
                              <a:gd name="T3" fmla="*/ 0 w 5925"/>
                              <a:gd name="T4" fmla="+- 0 -6565 -6565"/>
                              <a:gd name="T5" fmla="*/ -6565 h 4177"/>
                              <a:gd name="T6" fmla="*/ 0 w 5925"/>
                              <a:gd name="T7" fmla="+- 0 -2876 -6565"/>
                              <a:gd name="T8" fmla="*/ -2876 h 4177"/>
                              <a:gd name="T9" fmla="*/ 1788 w 5925"/>
                              <a:gd name="T10" fmla="+- 0 -2876 -6565"/>
                              <a:gd name="T11" fmla="*/ -2876 h 4177"/>
                              <a:gd name="T12" fmla="*/ 2297 w 5925"/>
                              <a:gd name="T13" fmla="+- 0 -2389 -6565"/>
                              <a:gd name="T14" fmla="*/ -2389 h 4177"/>
                              <a:gd name="T15" fmla="*/ 2807 w 5925"/>
                              <a:gd name="T16" fmla="+- 0 -2876 -6565"/>
                              <a:gd name="T17" fmla="*/ -2876 h 4177"/>
                              <a:gd name="T18" fmla="*/ 5924 w 5925"/>
                              <a:gd name="T19" fmla="+- 0 -2876 -6565"/>
                              <a:gd name="T20" fmla="*/ -2876 h 4177"/>
                              <a:gd name="T21" fmla="*/ 5924 w 5925"/>
                              <a:gd name="T22" fmla="+- 0 -6565 -6565"/>
                              <a:gd name="T23" fmla="*/ -6565 h 4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25" h="4177">
                                <a:moveTo>
                                  <a:pt x="5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"/>
                                </a:lnTo>
                                <a:lnTo>
                                  <a:pt x="1788" y="3689"/>
                                </a:lnTo>
                                <a:lnTo>
                                  <a:pt x="2297" y="4176"/>
                                </a:lnTo>
                                <a:lnTo>
                                  <a:pt x="2807" y="3689"/>
                                </a:lnTo>
                                <a:lnTo>
                                  <a:pt x="5924" y="3689"/>
                                </a:lnTo>
                                <a:lnTo>
                                  <a:pt x="5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-6566"/>
                            <a:ext cx="5982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-5341"/>
                            <a:ext cx="3434" cy="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9" w14:textId="77777777" w:rsidR="00E709FB" w:rsidRDefault="0021383A">
                              <w:pPr>
                                <w:spacing w:line="331" w:lineRule="exact"/>
                                <w:ind w:right="18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03d.</w:t>
                              </w:r>
                            </w:p>
                            <w:p w14:paraId="5BF0FF3A" w14:textId="77777777" w:rsidR="00E709FB" w:rsidRDefault="0021383A">
                              <w:pPr>
                                <w:spacing w:line="499" w:lineRule="exact"/>
                                <w:ind w:right="79"/>
                                <w:jc w:val="righ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Behaviour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the</w:t>
                              </w:r>
                            </w:p>
                            <w:p w14:paraId="5BF0FF3B" w14:textId="77777777" w:rsidR="00E709FB" w:rsidRDefault="0021383A">
                              <w:pPr>
                                <w:spacing w:line="527" w:lineRule="exact"/>
                                <w:ind w:right="78"/>
                                <w:jc w:val="righ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workplace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-2926"/>
                            <a:ext cx="676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C" w14:textId="77777777" w:rsidR="00E709FB" w:rsidRDefault="0021383A">
                              <w:pPr>
                                <w:spacing w:line="2754" w:lineRule="exact"/>
                                <w:rPr>
                                  <w:rFonts w:ascii="Arial MT" w:hAnsi="Arial MT"/>
                                  <w:sz w:val="2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E31836"/>
                                  <w:w w:val="81"/>
                                  <w:sz w:val="24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" y="-1441"/>
                            <a:ext cx="8409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D" w14:textId="77777777" w:rsidR="00E709FB" w:rsidRDefault="0021383A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Try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become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man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success.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Rather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become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man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1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value.</w:t>
                              </w:r>
                            </w:p>
                            <w:p w14:paraId="5BF0FF3E" w14:textId="77777777" w:rsidR="00E709FB" w:rsidRDefault="0021383A">
                              <w:pPr>
                                <w:spacing w:before="221"/>
                                <w:ind w:left="37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w w:val="90"/>
                                  <w:sz w:val="20"/>
                                </w:rPr>
                                <w:t>Albert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4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w w:val="90"/>
                                  <w:sz w:val="20"/>
                                </w:rPr>
                                <w:t>Einstein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E31836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Physicist</w:t>
                              </w:r>
                              <w:r>
                                <w:rPr>
                                  <w:color w:val="E31836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E31836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Philosopher</w:t>
                              </w:r>
                              <w:r>
                                <w:rPr>
                                  <w:color w:val="E31836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E31836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A7" id="Group 94" o:spid="_x0000_s1128" style="position:absolute;left:0;text-align:left;margin-left:0;margin-top:-328.25pt;width:595.3pt;height:319.7pt;z-index:-17464832;mso-position-horizontal-relative:page;mso-position-vertical-relative:text" coordorigin=",-6565" coordsize="11906,6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">
                <v:shape id="Freeform 99" o:spid="_x0000_s1129" style="position:absolute;top:-6566;width:5925;height:4177;visibility:visible;mso-wrap-style:square;v-text-anchor:top" coordsize="5925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" path="m5924,l,,,3689r1788,l2297,4176r510,-487l5924,3689,5924,xe" fillcolor="#e31836" stroked="f">
                  <v:path arrowok="t" o:connecttype="custom" o:connectlocs="5924,-6565;0,-6565;0,-2876;1788,-2876;2297,-2389;2807,-2876;5924,-2876;5924,-6565" o:connectangles="0,0,0,0,0,0,0,0"/>
                </v:shape>
                <v:shape id="Picture 98" o:spid="_x0000_s1130" type="#_x0000_t75" style="position:absolute;left:5924;top:-6566;width:5982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">
                  <v:imagedata r:id="rId229" o:title=""/>
                </v:shape>
                <v:shape id="Text Box 97" o:spid="_x0000_s1131" type="#_x0000_t202" style="position:absolute;left:2305;top:-5341;width:3434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BF0FF39" w14:textId="77777777" w:rsidR="00E709FB" w:rsidRDefault="0021383A">
                        <w:pPr>
                          <w:spacing w:line="331" w:lineRule="exact"/>
                          <w:ind w:right="18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03d.</w:t>
                        </w:r>
                      </w:p>
                      <w:p w14:paraId="5BF0FF3A" w14:textId="77777777" w:rsidR="00E709FB" w:rsidRDefault="0021383A">
                        <w:pPr>
                          <w:spacing w:line="499" w:lineRule="exact"/>
                          <w:ind w:right="79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Behaviour</w:t>
                        </w:r>
                        <w:r>
                          <w:rPr>
                            <w:color w:val="FFFFFF"/>
                            <w:spacing w:val="5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at</w:t>
                        </w:r>
                        <w:r>
                          <w:rPr>
                            <w:color w:val="FFFFFF"/>
                            <w:spacing w:val="6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the</w:t>
                        </w:r>
                      </w:p>
                      <w:p w14:paraId="5BF0FF3B" w14:textId="77777777" w:rsidR="00E709FB" w:rsidRDefault="0021383A">
                        <w:pPr>
                          <w:spacing w:line="527" w:lineRule="exact"/>
                          <w:ind w:right="78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workplace</w:t>
                        </w:r>
                      </w:p>
                    </w:txbxContent>
                  </v:textbox>
                </v:shape>
                <v:shape id="Text Box 96" o:spid="_x0000_s1132" type="#_x0000_t202" style="position:absolute;left:597;top:-2926;width:676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BF0FF3C" w14:textId="77777777" w:rsidR="00E709FB" w:rsidRDefault="0021383A">
                        <w:pPr>
                          <w:spacing w:line="2754" w:lineRule="exact"/>
                          <w:rPr>
                            <w:rFonts w:ascii="Arial MT" w:hAnsi="Arial MT"/>
                            <w:sz w:val="240"/>
                          </w:rPr>
                        </w:pPr>
                        <w:r>
                          <w:rPr>
                            <w:rFonts w:ascii="Arial MT" w:hAnsi="Arial MT"/>
                            <w:color w:val="E31836"/>
                            <w:w w:val="81"/>
                            <w:sz w:val="240"/>
                          </w:rPr>
                          <w:t>“</w:t>
                        </w:r>
                      </w:p>
                    </w:txbxContent>
                  </v:textbox>
                </v:shape>
                <v:shape id="Text Box 95" o:spid="_x0000_s1133" type="#_x0000_t202" style="position:absolute;left:1287;top:-1441;width:8409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5BF0FF3D" w14:textId="77777777" w:rsidR="00E709FB" w:rsidRDefault="0021383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Try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not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become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man</w:t>
                        </w:r>
                        <w:r>
                          <w:rPr>
                            <w:color w:val="231F20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success.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Rather</w:t>
                        </w:r>
                        <w:r>
                          <w:rPr>
                            <w:color w:val="231F20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become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man</w:t>
                        </w:r>
                        <w:r>
                          <w:rPr>
                            <w:color w:val="231F20"/>
                            <w:spacing w:val="1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of</w:t>
                        </w:r>
                        <w:r>
                          <w:rPr>
                            <w:color w:val="231F20"/>
                            <w:spacing w:val="1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value.</w:t>
                        </w:r>
                      </w:p>
                      <w:p w14:paraId="5BF0FF3E" w14:textId="77777777" w:rsidR="00E709FB" w:rsidRDefault="0021383A">
                        <w:pPr>
                          <w:spacing w:before="221"/>
                          <w:ind w:left="3757"/>
                          <w:rPr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color w:val="E31836"/>
                            <w:w w:val="90"/>
                            <w:sz w:val="20"/>
                          </w:rPr>
                          <w:t>Albert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spacing w:val="4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w w:val="90"/>
                            <w:sz w:val="20"/>
                          </w:rPr>
                          <w:t>Einstein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,</w:t>
                        </w:r>
                        <w:r>
                          <w:rPr>
                            <w:color w:val="E31836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Physicist</w:t>
                        </w:r>
                        <w:r>
                          <w:rPr>
                            <w:color w:val="E31836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E31836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Philosopher</w:t>
                        </w:r>
                        <w:r>
                          <w:rPr>
                            <w:color w:val="E31836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E31836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Science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52160" behindDoc="1" locked="0" layoutInCell="1" allowOverlap="1" wp14:anchorId="5BF0FEA8" wp14:editId="4A631E70">
                <wp:simplePos x="0" y="0"/>
                <wp:positionH relativeFrom="page">
                  <wp:posOffset>480060</wp:posOffset>
                </wp:positionH>
                <wp:positionV relativeFrom="paragraph">
                  <wp:posOffset>-1093470</wp:posOffset>
                </wp:positionV>
                <wp:extent cx="5676265" cy="730885"/>
                <wp:effectExtent l="0" t="0" r="0" b="0"/>
                <wp:wrapNone/>
                <wp:docPr id="2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730885"/>
                          <a:chOff x="756" y="-1722"/>
                          <a:chExt cx="8939" cy="1151"/>
                        </a:xfrm>
                      </wpg:grpSpPr>
                      <wps:wsp>
                        <wps:cNvPr id="20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70" y="-577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61" y="-172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72CD4" id="Group 91" o:spid="_x0000_s1026" style="position:absolute;margin-left:37.8pt;margin-top:-86.1pt;width:446.95pt;height:57.55pt;z-index:-17464320;mso-position-horizontal-relative:page" coordorigin="756,-1722" coordsize="8939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">
                <v:line id="Line 93" o:spid="_x0000_s1027" style="position:absolute;visibility:visible;mso-wrap-style:square" from="770,-577" to="9694,-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" strokecolor="#e31836" strokeweight=".5pt"/>
                <v:line id="Line 92" o:spid="_x0000_s1028" style="position:absolute;visibility:visible;mso-wrap-style:square" from="761,-1722" to="761,-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" strokecolor="#e31836" strokeweight=".5pt"/>
                <w10:wrap anchorx="page"/>
              </v:group>
            </w:pict>
          </mc:Fallback>
        </mc:AlternateContent>
      </w:r>
      <w:r>
        <w:rPr>
          <w:color w:val="E31836"/>
          <w:w w:val="95"/>
        </w:rPr>
        <w:t>Equal</w:t>
      </w:r>
      <w:r>
        <w:rPr>
          <w:color w:val="E31836"/>
          <w:spacing w:val="-16"/>
          <w:w w:val="95"/>
        </w:rPr>
        <w:t xml:space="preserve"> </w:t>
      </w:r>
      <w:r>
        <w:rPr>
          <w:color w:val="E31836"/>
          <w:w w:val="95"/>
        </w:rPr>
        <w:t>employment</w:t>
      </w:r>
      <w:r>
        <w:rPr>
          <w:color w:val="E31836"/>
          <w:spacing w:val="-16"/>
          <w:w w:val="95"/>
        </w:rPr>
        <w:t xml:space="preserve"> </w:t>
      </w:r>
      <w:r>
        <w:rPr>
          <w:color w:val="E31836"/>
          <w:w w:val="95"/>
        </w:rPr>
        <w:t>opportunity</w:t>
      </w:r>
      <w:r>
        <w:rPr>
          <w:color w:val="E31836"/>
          <w:spacing w:val="-15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  <w:w w:val="95"/>
        </w:rPr>
        <w:t>respecting diversity and human</w:t>
      </w:r>
      <w:r>
        <w:rPr>
          <w:color w:val="E31836"/>
          <w:spacing w:val="1"/>
          <w:w w:val="95"/>
        </w:rPr>
        <w:t xml:space="preserve"> </w:t>
      </w:r>
      <w:r>
        <w:rPr>
          <w:color w:val="E31836"/>
        </w:rPr>
        <w:t>rights</w:t>
      </w:r>
    </w:p>
    <w:p w14:paraId="5BF0F9F8" w14:textId="77777777" w:rsidR="00E709FB" w:rsidRDefault="0021383A">
      <w:pPr>
        <w:pStyle w:val="ListParagraph"/>
        <w:numPr>
          <w:ilvl w:val="0"/>
          <w:numId w:val="21"/>
        </w:numPr>
        <w:tabs>
          <w:tab w:val="left" w:pos="1003"/>
        </w:tabs>
        <w:spacing w:before="96"/>
        <w:ind w:right="63" w:hanging="259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take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pride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saying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provide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equal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opportunity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inclusion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through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employment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policies and practices. We recognise that a mix 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backgrounds, opinions, and talents enriches 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organisation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helps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achieve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success.</w:t>
      </w:r>
    </w:p>
    <w:p w14:paraId="5BF0F9F9" w14:textId="77777777" w:rsidR="00E709FB" w:rsidRDefault="0021383A">
      <w:pPr>
        <w:pStyle w:val="ListParagraph"/>
        <w:numPr>
          <w:ilvl w:val="0"/>
          <w:numId w:val="21"/>
        </w:numPr>
        <w:tabs>
          <w:tab w:val="left" w:pos="1003"/>
        </w:tabs>
        <w:spacing w:before="113"/>
        <w:ind w:right="190" w:hanging="259"/>
        <w:rPr>
          <w:sz w:val="20"/>
        </w:rPr>
      </w:pPr>
      <w:r>
        <w:rPr>
          <w:color w:val="231F20"/>
          <w:w w:val="95"/>
          <w:sz w:val="20"/>
        </w:rPr>
        <w:t>We celebrate the importance of diversity in our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workplaces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hence,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strive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diverse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customers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serve.</w:t>
      </w:r>
    </w:p>
    <w:p w14:paraId="5BF0F9FA" w14:textId="77777777" w:rsidR="00E709FB" w:rsidRDefault="0021383A">
      <w:pPr>
        <w:pStyle w:val="ListParagraph"/>
        <w:numPr>
          <w:ilvl w:val="0"/>
          <w:numId w:val="21"/>
        </w:numPr>
        <w:tabs>
          <w:tab w:val="left" w:pos="1003"/>
        </w:tabs>
        <w:spacing w:before="116"/>
        <w:ind w:hanging="259"/>
        <w:rPr>
          <w:sz w:val="20"/>
        </w:rPr>
      </w:pPr>
      <w:r>
        <w:rPr>
          <w:color w:val="231F20"/>
          <w:w w:val="95"/>
          <w:sz w:val="20"/>
        </w:rPr>
        <w:t>We recognise the importance of maintaining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promoting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fundamental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human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rights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operations.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provide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equitable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wages,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benefits,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conditions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employment.</w:t>
      </w:r>
    </w:p>
    <w:p w14:paraId="5BF0F9FB" w14:textId="77777777" w:rsidR="00E709FB" w:rsidRDefault="0021383A">
      <w:pPr>
        <w:pStyle w:val="BodyText"/>
        <w:rPr>
          <w:sz w:val="24"/>
        </w:rPr>
      </w:pPr>
      <w:r>
        <w:br w:type="column"/>
      </w:r>
    </w:p>
    <w:p w14:paraId="5BF0F9FC" w14:textId="77777777" w:rsidR="00E709FB" w:rsidRDefault="00E709FB">
      <w:pPr>
        <w:pStyle w:val="BodyText"/>
        <w:rPr>
          <w:sz w:val="24"/>
        </w:rPr>
      </w:pPr>
    </w:p>
    <w:p w14:paraId="5BF0F9FD" w14:textId="77777777" w:rsidR="00E709FB" w:rsidRDefault="00E709FB">
      <w:pPr>
        <w:pStyle w:val="BodyText"/>
        <w:rPr>
          <w:sz w:val="24"/>
        </w:rPr>
      </w:pPr>
    </w:p>
    <w:p w14:paraId="5BF0F9FE" w14:textId="77777777" w:rsidR="00E709FB" w:rsidRDefault="00E709FB">
      <w:pPr>
        <w:pStyle w:val="BodyText"/>
        <w:rPr>
          <w:sz w:val="24"/>
        </w:rPr>
      </w:pPr>
    </w:p>
    <w:p w14:paraId="5BF0F9FF" w14:textId="77777777" w:rsidR="00E709FB" w:rsidRDefault="00E709FB">
      <w:pPr>
        <w:pStyle w:val="BodyText"/>
      </w:pPr>
    </w:p>
    <w:p w14:paraId="5BF0FA00" w14:textId="023F5B4D" w:rsidR="00E709FB" w:rsidRDefault="0021383A">
      <w:pPr>
        <w:pStyle w:val="ListParagraph"/>
        <w:numPr>
          <w:ilvl w:val="0"/>
          <w:numId w:val="25"/>
        </w:numPr>
        <w:tabs>
          <w:tab w:val="left" w:pos="553"/>
        </w:tabs>
        <w:spacing w:before="0"/>
        <w:ind w:left="546" w:right="933" w:hanging="26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3184" behindDoc="1" locked="0" layoutInCell="1" allowOverlap="1" wp14:anchorId="5BF0FEA9" wp14:editId="3B568BD6">
                <wp:simplePos x="0" y="0"/>
                <wp:positionH relativeFrom="page">
                  <wp:posOffset>6181090</wp:posOffset>
                </wp:positionH>
                <wp:positionV relativeFrom="paragraph">
                  <wp:posOffset>-2255520</wp:posOffset>
                </wp:positionV>
                <wp:extent cx="416560" cy="1524000"/>
                <wp:effectExtent l="0" t="0" r="0" b="0"/>
                <wp:wrapNone/>
                <wp:docPr id="198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6560" cy="152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52730" w14:textId="77777777" w:rsidR="0021383A" w:rsidRDefault="0021383A" w:rsidP="0021383A">
                            <w:pPr>
                              <w:jc w:val="center"/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A9" id="WordArt 90" o:spid="_x0000_s1134" type="#_x0000_t202" style="position:absolute;left:0;text-align:left;margin-left:486.7pt;margin-top:-177.6pt;width:32.8pt;height:120pt;rotation:180;z-index:-17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DA52730" w14:textId="77777777" w:rsidR="0021383A" w:rsidRDefault="0021383A" w:rsidP="0021383A">
                      <w:pPr>
                        <w:jc w:val="center"/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</w:pPr>
                      <w:r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employees’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right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freedom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speech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provide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humane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working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conditions.</w:t>
      </w:r>
    </w:p>
    <w:p w14:paraId="5BF0FA01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3"/>
        </w:tabs>
        <w:spacing w:before="117"/>
        <w:ind w:left="552" w:hanging="269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strictly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prohibit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forced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labour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child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labour.</w:t>
      </w:r>
    </w:p>
    <w:p w14:paraId="5BF0FA02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3"/>
        </w:tabs>
        <w:ind w:left="543" w:right="861" w:hanging="260"/>
        <w:rPr>
          <w:sz w:val="20"/>
        </w:rPr>
      </w:pPr>
      <w:r>
        <w:rPr>
          <w:color w:val="231F20"/>
          <w:w w:val="95"/>
          <w:sz w:val="20"/>
        </w:rPr>
        <w:t>We respect the individual and create a culture of trust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promotes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positive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environment.</w:t>
      </w:r>
    </w:p>
    <w:p w14:paraId="5BF0FA03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3"/>
        </w:tabs>
        <w:spacing w:before="117"/>
        <w:ind w:left="543" w:right="805" w:hanging="259"/>
        <w:rPr>
          <w:sz w:val="20"/>
        </w:rPr>
      </w:pPr>
      <w:r>
        <w:rPr>
          <w:color w:val="231F20"/>
          <w:w w:val="95"/>
          <w:sz w:val="20"/>
        </w:rPr>
        <w:t>We never discriminate or treat employees or job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applicants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unfairly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committed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provide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equal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opportunity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employment.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decisions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made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basis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gender,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race,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colour,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nationality,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ancestry,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religion,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physical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mental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disability,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medical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condition,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orientation,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marital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status.</w:t>
      </w:r>
    </w:p>
    <w:p w14:paraId="5BF0FA04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11" w:space="40"/>
            <w:col w:w="6059"/>
          </w:cols>
        </w:sectPr>
      </w:pPr>
    </w:p>
    <w:p w14:paraId="5BF0FA05" w14:textId="77777777" w:rsidR="00E709FB" w:rsidRDefault="00E709FB">
      <w:pPr>
        <w:pStyle w:val="BodyText"/>
        <w:spacing w:before="4"/>
        <w:rPr>
          <w:sz w:val="24"/>
        </w:rPr>
      </w:pPr>
    </w:p>
    <w:p w14:paraId="5BF0FA06" w14:textId="7CDE9B41" w:rsidR="00E709FB" w:rsidRDefault="0021383A">
      <w:pPr>
        <w:pStyle w:val="BodyText"/>
        <w:spacing w:before="100"/>
        <w:ind w:left="7465" w:right="1435" w:hanging="35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5BF0FEAA" wp14:editId="42A9884C">
                <wp:simplePos x="0" y="0"/>
                <wp:positionH relativeFrom="page">
                  <wp:posOffset>6700520</wp:posOffset>
                </wp:positionH>
                <wp:positionV relativeFrom="paragraph">
                  <wp:posOffset>69850</wp:posOffset>
                </wp:positionV>
                <wp:extent cx="855980" cy="334645"/>
                <wp:effectExtent l="0" t="0" r="0" b="0"/>
                <wp:wrapNone/>
                <wp:docPr id="19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2" y="110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19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109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825" y="125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1843" y="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8D589" id="Group 86" o:spid="_x0000_s1026" style="position:absolute;margin-left:527.6pt;margin-top:5.5pt;width:67.4pt;height:26.35pt;z-index:15816704;mso-position-horizontal-relative:page" coordorigin="10552,110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">
                <v:shape id="Picture 89" o:spid="_x0000_s1027" type="#_x0000_t75" style="position:absolute;left:10551;top:109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">
                  <v:imagedata r:id="rId166" o:title=""/>
                </v:shape>
                <v:rect id="Rectangle 88" o:spid="_x0000_s1028" style="position:absolute;left:11825;top:125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" fillcolor="#6d6e71" stroked="f"/>
                <v:line id="Line 87" o:spid="_x0000_s1029" style="position:absolute;visibility:visible;mso-wrap-style:square" from="11843,375" to="11843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Detailed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policies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‘Employee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Relations’,</w:t>
      </w:r>
      <w:r>
        <w:rPr>
          <w:color w:val="6D6E71"/>
          <w:spacing w:val="-53"/>
          <w:w w:val="90"/>
        </w:rPr>
        <w:t xml:space="preserve"> </w:t>
      </w:r>
      <w:r>
        <w:rPr>
          <w:color w:val="6D6E71"/>
          <w:w w:val="95"/>
        </w:rPr>
        <w:t>‘Human Resources’, and ‘Human</w:t>
      </w:r>
      <w:r>
        <w:rPr>
          <w:color w:val="6D6E71"/>
          <w:spacing w:val="1"/>
          <w:w w:val="95"/>
        </w:rPr>
        <w:t xml:space="preserve"> </w:t>
      </w:r>
      <w:r>
        <w:rPr>
          <w:color w:val="6D6E71"/>
          <w:w w:val="95"/>
        </w:rPr>
        <w:t>Rights in Economic Decision Making</w:t>
      </w:r>
      <w:r>
        <w:rPr>
          <w:color w:val="6D6E71"/>
          <w:spacing w:val="-57"/>
          <w:w w:val="95"/>
        </w:rPr>
        <w:t xml:space="preserve"> </w:t>
      </w:r>
      <w:r>
        <w:rPr>
          <w:color w:val="6D6E71"/>
          <w:w w:val="95"/>
        </w:rPr>
        <w:t>Process’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are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listed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on</w:t>
      </w:r>
      <w:r>
        <w:rPr>
          <w:color w:val="6D6E71"/>
          <w:spacing w:val="-3"/>
          <w:w w:val="95"/>
        </w:rPr>
        <w:t xml:space="preserve"> </w:t>
      </w:r>
      <w:r>
        <w:rPr>
          <w:color w:val="6D6E71"/>
          <w:w w:val="95"/>
        </w:rPr>
        <w:t>the</w:t>
      </w:r>
      <w:r>
        <w:rPr>
          <w:color w:val="6D6E71"/>
          <w:spacing w:val="-4"/>
          <w:w w:val="95"/>
        </w:rPr>
        <w:t xml:space="preserve"> </w:t>
      </w:r>
      <w:r>
        <w:rPr>
          <w:color w:val="6D6E71"/>
          <w:w w:val="95"/>
        </w:rPr>
        <w:t>intranet.</w:t>
      </w:r>
    </w:p>
    <w:p w14:paraId="5BF0FA07" w14:textId="77777777" w:rsidR="00E709FB" w:rsidRDefault="00E709FB">
      <w:pPr>
        <w:pStyle w:val="BodyText"/>
      </w:pPr>
    </w:p>
    <w:p w14:paraId="5BF0FA08" w14:textId="77777777" w:rsidR="00E709FB" w:rsidRDefault="00E709FB">
      <w:pPr>
        <w:pStyle w:val="BodyText"/>
      </w:pPr>
    </w:p>
    <w:p w14:paraId="5BF0FA09" w14:textId="77777777" w:rsidR="00E709FB" w:rsidRDefault="00E709FB">
      <w:pPr>
        <w:pStyle w:val="BodyText"/>
      </w:pPr>
    </w:p>
    <w:p w14:paraId="5BF0FA0A" w14:textId="7F5EBED7" w:rsidR="00E709FB" w:rsidRDefault="0021383A">
      <w:pPr>
        <w:pStyle w:val="BodyText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5BF0FEAB" wp14:editId="6B999E67">
                <wp:simplePos x="0" y="0"/>
                <wp:positionH relativeFrom="page">
                  <wp:posOffset>427355</wp:posOffset>
                </wp:positionH>
                <wp:positionV relativeFrom="paragraph">
                  <wp:posOffset>193675</wp:posOffset>
                </wp:positionV>
                <wp:extent cx="6701790" cy="1598930"/>
                <wp:effectExtent l="0" t="0" r="0" b="0"/>
                <wp:wrapTopAndBottom/>
                <wp:docPr id="17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1598930"/>
                          <a:chOff x="673" y="305"/>
                          <a:chExt cx="10554" cy="2518"/>
                        </a:xfrm>
                      </wpg:grpSpPr>
                      <wps:wsp>
                        <wps:cNvPr id="180" name="AutoShape 85"/>
                        <wps:cNvSpPr>
                          <a:spLocks/>
                        </wps:cNvSpPr>
                        <wps:spPr bwMode="auto">
                          <a:xfrm>
                            <a:off x="686" y="305"/>
                            <a:ext cx="10540" cy="2518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305 305"/>
                              <a:gd name="T3" fmla="*/ 305 h 2518"/>
                              <a:gd name="T4" fmla="+- 0 907 687"/>
                              <a:gd name="T5" fmla="*/ T4 w 10540"/>
                              <a:gd name="T6" fmla="+- 0 305 305"/>
                              <a:gd name="T7" fmla="*/ 305 h 2518"/>
                              <a:gd name="T8" fmla="+- 0 780 687"/>
                              <a:gd name="T9" fmla="*/ T8 w 10540"/>
                              <a:gd name="T10" fmla="+- 0 309 305"/>
                              <a:gd name="T11" fmla="*/ 309 h 2518"/>
                              <a:gd name="T12" fmla="+- 0 714 687"/>
                              <a:gd name="T13" fmla="*/ T12 w 10540"/>
                              <a:gd name="T14" fmla="+- 0 333 305"/>
                              <a:gd name="T15" fmla="*/ 333 h 2518"/>
                              <a:gd name="T16" fmla="+- 0 690 687"/>
                              <a:gd name="T17" fmla="*/ T16 w 10540"/>
                              <a:gd name="T18" fmla="+- 0 398 305"/>
                              <a:gd name="T19" fmla="*/ 398 h 2518"/>
                              <a:gd name="T20" fmla="+- 0 687 687"/>
                              <a:gd name="T21" fmla="*/ T20 w 10540"/>
                              <a:gd name="T22" fmla="+- 0 525 305"/>
                              <a:gd name="T23" fmla="*/ 525 h 2518"/>
                              <a:gd name="T24" fmla="+- 0 687 687"/>
                              <a:gd name="T25" fmla="*/ T24 w 10540"/>
                              <a:gd name="T26" fmla="+- 0 793 305"/>
                              <a:gd name="T27" fmla="*/ 793 h 2518"/>
                              <a:gd name="T28" fmla="+- 0 5256 687"/>
                              <a:gd name="T29" fmla="*/ T28 w 10540"/>
                              <a:gd name="T30" fmla="+- 0 793 305"/>
                              <a:gd name="T31" fmla="*/ 793 h 2518"/>
                              <a:gd name="T32" fmla="+- 0 5256 687"/>
                              <a:gd name="T33" fmla="*/ T32 w 10540"/>
                              <a:gd name="T34" fmla="+- 0 305 305"/>
                              <a:gd name="T35" fmla="*/ 305 h 2518"/>
                              <a:gd name="T36" fmla="+- 0 11226 687"/>
                              <a:gd name="T37" fmla="*/ T36 w 10540"/>
                              <a:gd name="T38" fmla="+- 0 2335 305"/>
                              <a:gd name="T39" fmla="*/ 2335 h 2518"/>
                              <a:gd name="T40" fmla="+- 0 6657 687"/>
                              <a:gd name="T41" fmla="*/ T40 w 10540"/>
                              <a:gd name="T42" fmla="+- 0 2335 305"/>
                              <a:gd name="T43" fmla="*/ 2335 h 2518"/>
                              <a:gd name="T44" fmla="+- 0 6657 687"/>
                              <a:gd name="T45" fmla="*/ T44 w 10540"/>
                              <a:gd name="T46" fmla="+- 0 2603 305"/>
                              <a:gd name="T47" fmla="*/ 2603 h 2518"/>
                              <a:gd name="T48" fmla="+- 0 6660 687"/>
                              <a:gd name="T49" fmla="*/ T48 w 10540"/>
                              <a:gd name="T50" fmla="+- 0 2730 305"/>
                              <a:gd name="T51" fmla="*/ 2730 h 2518"/>
                              <a:gd name="T52" fmla="+- 0 6684 687"/>
                              <a:gd name="T53" fmla="*/ T52 w 10540"/>
                              <a:gd name="T54" fmla="+- 0 2795 305"/>
                              <a:gd name="T55" fmla="*/ 2795 h 2518"/>
                              <a:gd name="T56" fmla="+- 0 6750 687"/>
                              <a:gd name="T57" fmla="*/ T56 w 10540"/>
                              <a:gd name="T58" fmla="+- 0 2819 305"/>
                              <a:gd name="T59" fmla="*/ 2819 h 2518"/>
                              <a:gd name="T60" fmla="+- 0 6877 687"/>
                              <a:gd name="T61" fmla="*/ T60 w 10540"/>
                              <a:gd name="T62" fmla="+- 0 2823 305"/>
                              <a:gd name="T63" fmla="*/ 2823 h 2518"/>
                              <a:gd name="T64" fmla="+- 0 11226 687"/>
                              <a:gd name="T65" fmla="*/ T64 w 10540"/>
                              <a:gd name="T66" fmla="+- 0 2823 305"/>
                              <a:gd name="T67" fmla="*/ 2823 h 2518"/>
                              <a:gd name="T68" fmla="+- 0 11226 687"/>
                              <a:gd name="T69" fmla="*/ T68 w 10540"/>
                              <a:gd name="T70" fmla="+- 0 2335 305"/>
                              <a:gd name="T71" fmla="*/ 2335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2518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2030"/>
                                </a:moveTo>
                                <a:lnTo>
                                  <a:pt x="5970" y="2030"/>
                                </a:lnTo>
                                <a:lnTo>
                                  <a:pt x="5970" y="2298"/>
                                </a:lnTo>
                                <a:lnTo>
                                  <a:pt x="5973" y="2425"/>
                                </a:lnTo>
                                <a:lnTo>
                                  <a:pt x="5997" y="2490"/>
                                </a:lnTo>
                                <a:lnTo>
                                  <a:pt x="6063" y="2514"/>
                                </a:lnTo>
                                <a:lnTo>
                                  <a:pt x="6190" y="2518"/>
                                </a:lnTo>
                                <a:lnTo>
                                  <a:pt x="10539" y="2518"/>
                                </a:lnTo>
                                <a:lnTo>
                                  <a:pt x="10539" y="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4"/>
                        <wps:cNvSpPr>
                          <a:spLocks/>
                        </wps:cNvSpPr>
                        <wps:spPr bwMode="auto">
                          <a:xfrm>
                            <a:off x="672" y="466"/>
                            <a:ext cx="10554" cy="2208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466 466"/>
                              <a:gd name="T3" fmla="*/ 466 h 2208"/>
                              <a:gd name="T4" fmla="+- 0 913 673"/>
                              <a:gd name="T5" fmla="*/ T4 w 10554"/>
                              <a:gd name="T6" fmla="+- 0 466 466"/>
                              <a:gd name="T7" fmla="*/ 466 h 2208"/>
                              <a:gd name="T8" fmla="+- 0 774 673"/>
                              <a:gd name="T9" fmla="*/ T8 w 10554"/>
                              <a:gd name="T10" fmla="+- 0 470 466"/>
                              <a:gd name="T11" fmla="*/ 470 h 2208"/>
                              <a:gd name="T12" fmla="+- 0 703 673"/>
                              <a:gd name="T13" fmla="*/ T12 w 10554"/>
                              <a:gd name="T14" fmla="+- 0 496 466"/>
                              <a:gd name="T15" fmla="*/ 496 h 2208"/>
                              <a:gd name="T16" fmla="+- 0 677 673"/>
                              <a:gd name="T17" fmla="*/ T16 w 10554"/>
                              <a:gd name="T18" fmla="+- 0 567 466"/>
                              <a:gd name="T19" fmla="*/ 567 h 2208"/>
                              <a:gd name="T20" fmla="+- 0 673 673"/>
                              <a:gd name="T21" fmla="*/ T20 w 10554"/>
                              <a:gd name="T22" fmla="+- 0 706 466"/>
                              <a:gd name="T23" fmla="*/ 706 h 2208"/>
                              <a:gd name="T24" fmla="+- 0 673 673"/>
                              <a:gd name="T25" fmla="*/ T24 w 10554"/>
                              <a:gd name="T26" fmla="+- 0 2434 466"/>
                              <a:gd name="T27" fmla="*/ 2434 h 2208"/>
                              <a:gd name="T28" fmla="+- 0 677 673"/>
                              <a:gd name="T29" fmla="*/ T28 w 10554"/>
                              <a:gd name="T30" fmla="+- 0 2572 466"/>
                              <a:gd name="T31" fmla="*/ 2572 h 2208"/>
                              <a:gd name="T32" fmla="+- 0 703 673"/>
                              <a:gd name="T33" fmla="*/ T32 w 10554"/>
                              <a:gd name="T34" fmla="+- 0 2644 466"/>
                              <a:gd name="T35" fmla="*/ 2644 h 2208"/>
                              <a:gd name="T36" fmla="+- 0 774 673"/>
                              <a:gd name="T37" fmla="*/ T36 w 10554"/>
                              <a:gd name="T38" fmla="+- 0 2670 466"/>
                              <a:gd name="T39" fmla="*/ 2670 h 2208"/>
                              <a:gd name="T40" fmla="+- 0 913 673"/>
                              <a:gd name="T41" fmla="*/ T40 w 10554"/>
                              <a:gd name="T42" fmla="+- 0 2674 466"/>
                              <a:gd name="T43" fmla="*/ 2674 h 2208"/>
                              <a:gd name="T44" fmla="+- 0 11226 673"/>
                              <a:gd name="T45" fmla="*/ T44 w 10554"/>
                              <a:gd name="T46" fmla="+- 0 2674 466"/>
                              <a:gd name="T47" fmla="*/ 2674 h 2208"/>
                              <a:gd name="T48" fmla="+- 0 11226 673"/>
                              <a:gd name="T49" fmla="*/ T48 w 10554"/>
                              <a:gd name="T50" fmla="+- 0 466 466"/>
                              <a:gd name="T51" fmla="*/ 466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208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968"/>
                                </a:lnTo>
                                <a:lnTo>
                                  <a:pt x="4" y="2106"/>
                                </a:lnTo>
                                <a:lnTo>
                                  <a:pt x="30" y="2178"/>
                                </a:lnTo>
                                <a:lnTo>
                                  <a:pt x="101" y="2204"/>
                                </a:lnTo>
                                <a:lnTo>
                                  <a:pt x="240" y="2208"/>
                                </a:lnTo>
                                <a:lnTo>
                                  <a:pt x="10553" y="2208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490"/>
                            <a:ext cx="650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3F" w14:textId="77777777" w:rsidR="00E709FB" w:rsidRDefault="0021383A">
                              <w:pPr>
                                <w:spacing w:line="822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40" w14:textId="77777777" w:rsidR="00E709FB" w:rsidRDefault="0021383A">
                              <w:pPr>
                                <w:spacing w:line="818" w:lineRule="exact"/>
                                <w:ind w:left="36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670"/>
                            <a:ext cx="9347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1" w14:textId="77777777" w:rsidR="00E709FB" w:rsidRDefault="0021383A">
                              <w:pPr>
                                <w:ind w:left="15" w:hanging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Aamir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shortlist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candidates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interview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vacancy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involves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lot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travel.</w:t>
                              </w:r>
                              <w:r>
                                <w:rPr>
                                  <w:color w:val="7C35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okay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rejects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candidates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single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ideal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fit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said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profile?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1470"/>
                            <a:ext cx="939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2" w14:textId="77777777" w:rsidR="00E709FB" w:rsidRDefault="0021383A">
                              <w:pPr>
                                <w:ind w:left="9" w:right="18" w:hanging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Aamir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obliged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interview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candidates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whose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qualifications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requirements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job,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hire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color w:val="7C35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deserving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candidate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irrespective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whether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he/she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single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parent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requirement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job</w:t>
                              </w:r>
                              <w:r>
                                <w:rPr>
                                  <w:color w:val="7C3520"/>
                                  <w:spacing w:val="-5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clearly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explained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candidate.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Discriminating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candidates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reasons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violates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Code.</w:t>
                              </w:r>
                              <w:r>
                                <w:rPr>
                                  <w:color w:val="7C3520"/>
                                  <w:spacing w:val="1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even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lose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talented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candidate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bias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7C3520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prejudice.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AB" id="Group 80" o:spid="_x0000_s1135" style="position:absolute;margin-left:33.65pt;margin-top:15.25pt;width:527.7pt;height:125.9pt;z-index:-15642112;mso-wrap-distance-left:0;mso-wrap-distance-right:0;mso-position-horizontal-relative:page;mso-position-vertical-relative:text" coordorigin="673,305" coordsize="10554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">
                <v:shape id="AutoShape 85" o:spid="_x0000_s1136" style="position:absolute;left:686;top:305;width:10540;height:2518;visibility:visible;mso-wrap-style:square;v-text-anchor:top" coordsize="10540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" path="m4569,l220,,93,4,27,28,3,93,,220,,488r4569,l4569,xm10539,2030r-4569,l5970,2298r3,127l5997,2490r66,24l6190,2518r4349,l10539,2030xe" fillcolor="#7c3520" stroked="f">
                  <v:path arrowok="t" o:connecttype="custom" o:connectlocs="4569,305;220,305;93,309;27,333;3,398;0,525;0,793;4569,793;4569,305;10539,2335;5970,2335;5970,2603;5973,2730;5997,2795;6063,2819;6190,2823;10539,2823;10539,2335" o:connectangles="0,0,0,0,0,0,0,0,0,0,0,0,0,0,0,0,0,0"/>
                </v:shape>
                <v:shape id="Freeform 84" o:spid="_x0000_s1137" style="position:absolute;left:672;top:466;width:10554;height:2208;visibility:visible;mso-wrap-style:square;v-text-anchor:top" coordsize="10554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" path="m10553,l240,,101,4,30,30,4,101,,240,,1968r4,138l30,2178r71,26l240,2208r10313,l10553,xe" fillcolor="#ffefd9" stroked="f">
                  <v:path arrowok="t" o:connecttype="custom" o:connectlocs="10553,466;240,466;101,470;30,496;4,567;0,706;0,2434;4,2572;30,2644;101,2670;240,2674;10553,2674;10553,466" o:connectangles="0,0,0,0,0,0,0,0,0,0,0,0,0"/>
                </v:shape>
                <v:shape id="Text Box 83" o:spid="_x0000_s1138" type="#_x0000_t202" style="position:absolute;left:786;top:490;width:65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5BF0FF3F" w14:textId="77777777" w:rsidR="00E709FB" w:rsidRDefault="0021383A">
                        <w:pPr>
                          <w:spacing w:line="822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40" w14:textId="77777777" w:rsidR="00E709FB" w:rsidRDefault="0021383A">
                        <w:pPr>
                          <w:spacing w:line="818" w:lineRule="exact"/>
                          <w:ind w:left="36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82" o:spid="_x0000_s1139" type="#_x0000_t202" style="position:absolute;left:1604;top:670;width:9347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BF0FF41" w14:textId="77777777" w:rsidR="00E709FB" w:rsidRDefault="0021383A">
                        <w:pPr>
                          <w:ind w:left="15" w:hanging="1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Aamir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required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shortlist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candidates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interview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vacancy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which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involves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lot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travel.</w:t>
                        </w:r>
                        <w:r>
                          <w:rPr>
                            <w:color w:val="7C35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okay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rejects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candidates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who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single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parents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they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ideal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fit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said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job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profile?</w:t>
                        </w:r>
                      </w:p>
                    </w:txbxContent>
                  </v:textbox>
                </v:shape>
                <v:shape id="Text Box 81" o:spid="_x0000_s1140" type="#_x0000_t202" style="position:absolute;left:1604;top:1470;width:9390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5BF0FF42" w14:textId="77777777" w:rsidR="00E709FB" w:rsidRDefault="0021383A">
                        <w:pPr>
                          <w:ind w:left="9" w:right="18" w:hanging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Aamir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obliged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interview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all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candidates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whose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qualifications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meet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requirements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job,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hire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most</w:t>
                        </w:r>
                        <w:r>
                          <w:rPr>
                            <w:color w:val="7C35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deserving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candidate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irrespective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whether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he/she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single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parent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long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requirement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job</w:t>
                        </w:r>
                        <w:r>
                          <w:rPr>
                            <w:color w:val="7C3520"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clearly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explained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candidate.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Discriminating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between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candidates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reasons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like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violates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Code.</w:t>
                        </w:r>
                        <w:r>
                          <w:rPr>
                            <w:color w:val="7C3520"/>
                            <w:spacing w:val="1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At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same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time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may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even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lose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talented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candidate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because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personal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bias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color w:val="7C3520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prejudice.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A0B" w14:textId="77777777" w:rsidR="00E709FB" w:rsidRDefault="0021383A">
      <w:pPr>
        <w:tabs>
          <w:tab w:val="left" w:pos="7848"/>
          <w:tab w:val="left" w:pos="10933"/>
        </w:tabs>
        <w:spacing w:before="109"/>
        <w:ind w:left="701"/>
      </w:pPr>
      <w:r>
        <w:rPr>
          <w:rFonts w:ascii="Arial MT"/>
          <w:color w:val="231F20"/>
          <w:position w:val="8"/>
          <w:sz w:val="16"/>
        </w:rPr>
        <w:t>13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A0C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A0D" w14:textId="77777777" w:rsidR="00E709FB" w:rsidRDefault="00E709FB">
      <w:pPr>
        <w:pStyle w:val="BodyText"/>
      </w:pPr>
    </w:p>
    <w:p w14:paraId="5BF0FA0E" w14:textId="77777777" w:rsidR="00E709FB" w:rsidRDefault="00E709FB">
      <w:pPr>
        <w:pStyle w:val="BodyText"/>
      </w:pPr>
    </w:p>
    <w:p w14:paraId="5BF0FA0F" w14:textId="77777777" w:rsidR="00E709FB" w:rsidRDefault="00E709FB">
      <w:pPr>
        <w:pStyle w:val="BodyText"/>
        <w:spacing w:before="8"/>
        <w:rPr>
          <w:sz w:val="22"/>
        </w:rPr>
      </w:pPr>
    </w:p>
    <w:p w14:paraId="5BF0FA10" w14:textId="77777777" w:rsidR="00E709FB" w:rsidRDefault="00E709FB">
      <w:pPr>
        <w:sectPr w:rsidR="00E709FB">
          <w:headerReference w:type="even" r:id="rId230"/>
          <w:headerReference w:type="default" r:id="rId231"/>
          <w:pgSz w:w="11910" w:h="16840"/>
          <w:pgMar w:top="360" w:right="0" w:bottom="280" w:left="0" w:header="0" w:footer="0" w:gutter="0"/>
          <w:cols w:space="720"/>
        </w:sectPr>
      </w:pPr>
    </w:p>
    <w:p w14:paraId="5BF0FA11" w14:textId="77777777" w:rsidR="00E709FB" w:rsidRDefault="0021383A">
      <w:pPr>
        <w:pStyle w:val="Heading3"/>
        <w:ind w:left="712"/>
      </w:pPr>
      <w:r>
        <w:rPr>
          <w:color w:val="E31836"/>
          <w:w w:val="95"/>
        </w:rPr>
        <w:t>Conduct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at</w:t>
      </w:r>
      <w:r>
        <w:rPr>
          <w:color w:val="E31836"/>
          <w:spacing w:val="5"/>
          <w:w w:val="95"/>
        </w:rPr>
        <w:t xml:space="preserve"> </w:t>
      </w:r>
      <w:r>
        <w:rPr>
          <w:color w:val="E31836"/>
          <w:w w:val="95"/>
        </w:rPr>
        <w:t>the</w:t>
      </w:r>
      <w:r>
        <w:rPr>
          <w:color w:val="E31836"/>
          <w:spacing w:val="7"/>
          <w:w w:val="95"/>
        </w:rPr>
        <w:t xml:space="preserve"> </w:t>
      </w:r>
      <w:r>
        <w:rPr>
          <w:color w:val="E31836"/>
          <w:w w:val="95"/>
        </w:rPr>
        <w:t>workplace</w:t>
      </w:r>
    </w:p>
    <w:p w14:paraId="5BF0FA12" w14:textId="77777777" w:rsidR="00E709FB" w:rsidRDefault="00E709FB">
      <w:pPr>
        <w:pStyle w:val="BodyText"/>
        <w:spacing w:before="7"/>
        <w:rPr>
          <w:sz w:val="14"/>
        </w:rPr>
      </w:pPr>
    </w:p>
    <w:p w14:paraId="5BF0FA13" w14:textId="77777777" w:rsidR="00E709FB" w:rsidRDefault="0021383A">
      <w:pPr>
        <w:pStyle w:val="BodyText"/>
        <w:ind w:left="669" w:right="-58"/>
      </w:pPr>
      <w:r>
        <w:rPr>
          <w:noProof/>
        </w:rPr>
        <w:drawing>
          <wp:inline distT="0" distB="0" distL="0" distR="0" wp14:anchorId="5BF0FEAC" wp14:editId="5BF0FEAD">
            <wp:extent cx="3281261" cy="1162050"/>
            <wp:effectExtent l="0" t="0" r="0" b="0"/>
            <wp:docPr id="20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26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FA14" w14:textId="77777777" w:rsidR="00E709FB" w:rsidRDefault="00E709FB">
      <w:pPr>
        <w:pStyle w:val="BodyText"/>
        <w:spacing w:before="1"/>
        <w:rPr>
          <w:sz w:val="30"/>
        </w:rPr>
      </w:pPr>
    </w:p>
    <w:p w14:paraId="5BF0FA15" w14:textId="77777777" w:rsidR="00E709FB" w:rsidRDefault="0021383A">
      <w:pPr>
        <w:pStyle w:val="ListParagraph"/>
        <w:numPr>
          <w:ilvl w:val="0"/>
          <w:numId w:val="20"/>
        </w:numPr>
        <w:tabs>
          <w:tab w:val="left" w:pos="1003"/>
        </w:tabs>
        <w:spacing w:before="0"/>
        <w:ind w:right="782" w:hanging="267"/>
        <w:rPr>
          <w:sz w:val="20"/>
        </w:rPr>
      </w:pPr>
      <w:r>
        <w:rPr>
          <w:color w:val="231F20"/>
          <w:w w:val="95"/>
          <w:sz w:val="20"/>
        </w:rPr>
        <w:t>We should ensure that our behaviour with our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fellow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colleagues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does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give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unprofessional</w:t>
      </w:r>
    </w:p>
    <w:p w14:paraId="5BF0FA16" w14:textId="77777777" w:rsidR="00E709FB" w:rsidRDefault="0021383A">
      <w:pPr>
        <w:pStyle w:val="BodyText"/>
        <w:spacing w:line="237" w:lineRule="auto"/>
        <w:ind w:left="993" w:right="60" w:firstLine="10"/>
      </w:pPr>
      <w:r>
        <w:rPr>
          <w:color w:val="231F20"/>
          <w:w w:val="90"/>
        </w:rPr>
        <w:t>impression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us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workplace.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Touching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inappropriately or in a way that can be regarded 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vulgar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avoided.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always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humble,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courteous,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behave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decent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professional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way.</w:t>
      </w:r>
    </w:p>
    <w:p w14:paraId="5BF0FA17" w14:textId="77777777" w:rsidR="00E709FB" w:rsidRDefault="0021383A">
      <w:pPr>
        <w:pStyle w:val="ListParagraph"/>
        <w:numPr>
          <w:ilvl w:val="0"/>
          <w:numId w:val="20"/>
        </w:numPr>
        <w:tabs>
          <w:tab w:val="left" w:pos="1003"/>
        </w:tabs>
        <w:spacing w:before="121"/>
        <w:ind w:left="993" w:right="340" w:hanging="259"/>
        <w:rPr>
          <w:sz w:val="20"/>
        </w:rPr>
      </w:pPr>
      <w:r>
        <w:rPr>
          <w:color w:val="231F20"/>
          <w:w w:val="95"/>
          <w:sz w:val="20"/>
        </w:rPr>
        <w:t>We are expected to be properly groomed and neatly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dressed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while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both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inside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outside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premises.</w:t>
      </w:r>
    </w:p>
    <w:p w14:paraId="5BF0FA18" w14:textId="77777777" w:rsidR="00E709FB" w:rsidRDefault="0021383A">
      <w:pPr>
        <w:pStyle w:val="ListParagraph"/>
        <w:numPr>
          <w:ilvl w:val="0"/>
          <w:numId w:val="20"/>
        </w:numPr>
        <w:tabs>
          <w:tab w:val="left" w:pos="989"/>
        </w:tabs>
        <w:spacing w:before="116"/>
        <w:ind w:left="993" w:right="8" w:hanging="259"/>
        <w:jc w:val="both"/>
        <w:rPr>
          <w:sz w:val="20"/>
        </w:rPr>
      </w:pPr>
      <w:r>
        <w:rPr>
          <w:color w:val="231F20"/>
          <w:w w:val="90"/>
          <w:sz w:val="20"/>
        </w:rPr>
        <w:t>The Company does not encourage insinuations, half-truths,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rumours and gossip, all of which attack the self-respect 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 individual and/or attempt to divide the employees into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groups.</w:t>
      </w:r>
    </w:p>
    <w:p w14:paraId="5BF0FA19" w14:textId="77777777" w:rsidR="00E709FB" w:rsidRDefault="0021383A">
      <w:pPr>
        <w:pStyle w:val="Heading3"/>
        <w:ind w:left="242"/>
      </w:pPr>
      <w:r>
        <w:br w:type="column"/>
      </w:r>
      <w:r>
        <w:rPr>
          <w:color w:val="E31836"/>
          <w:w w:val="95"/>
        </w:rPr>
        <w:t>Freedom</w:t>
      </w:r>
      <w:r>
        <w:rPr>
          <w:color w:val="E31836"/>
          <w:spacing w:val="56"/>
          <w:w w:val="95"/>
        </w:rPr>
        <w:t xml:space="preserve"> </w:t>
      </w:r>
      <w:r>
        <w:rPr>
          <w:color w:val="E31836"/>
          <w:w w:val="95"/>
        </w:rPr>
        <w:t>from</w:t>
      </w:r>
      <w:r>
        <w:rPr>
          <w:color w:val="E31836"/>
          <w:spacing w:val="57"/>
          <w:w w:val="95"/>
        </w:rPr>
        <w:t xml:space="preserve"> </w:t>
      </w:r>
      <w:r>
        <w:rPr>
          <w:color w:val="E31836"/>
          <w:w w:val="95"/>
        </w:rPr>
        <w:t>harassment</w:t>
      </w:r>
    </w:p>
    <w:p w14:paraId="5BF0FA1A" w14:textId="77777777" w:rsidR="00E709FB" w:rsidRDefault="0021383A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74" behindDoc="0" locked="0" layoutInCell="1" allowOverlap="1" wp14:anchorId="5BF0FEAE" wp14:editId="5BF0FEAF">
            <wp:simplePos x="0" y="0"/>
            <wp:positionH relativeFrom="page">
              <wp:posOffset>3854094</wp:posOffset>
            </wp:positionH>
            <wp:positionV relativeFrom="paragraph">
              <wp:posOffset>111804</wp:posOffset>
            </wp:positionV>
            <wp:extent cx="3281261" cy="1162050"/>
            <wp:effectExtent l="0" t="0" r="0" b="0"/>
            <wp:wrapTopAndBottom/>
            <wp:docPr id="20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6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26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A1B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37"/>
        </w:tabs>
        <w:spacing w:before="334"/>
        <w:ind w:left="523" w:right="1097" w:hanging="259"/>
        <w:rPr>
          <w:sz w:val="20"/>
        </w:rPr>
      </w:pPr>
      <w:r>
        <w:rPr>
          <w:color w:val="231F20"/>
          <w:spacing w:val="-1"/>
          <w:w w:val="95"/>
          <w:sz w:val="20"/>
        </w:rPr>
        <w:t xml:space="preserve">“Harassment” is behaviour </w:t>
      </w:r>
      <w:r>
        <w:rPr>
          <w:color w:val="231F20"/>
          <w:w w:val="95"/>
          <w:sz w:val="20"/>
        </w:rPr>
        <w:t>that creates an offensive,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intimidating,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humiliating,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hostile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</w:t>
      </w:r>
      <w:r>
        <w:rPr>
          <w:color w:val="231F20"/>
          <w:w w:val="90"/>
          <w:sz w:val="20"/>
        </w:rPr>
        <w:t>nment.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Harassment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physical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verbal,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done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means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(such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harassing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emails).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Examples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harassment</w:t>
      </w:r>
    </w:p>
    <w:p w14:paraId="5BF0FA1C" w14:textId="77777777" w:rsidR="00E709FB" w:rsidRDefault="0021383A">
      <w:pPr>
        <w:pStyle w:val="BodyText"/>
        <w:spacing w:line="237" w:lineRule="auto"/>
        <w:ind w:left="523" w:right="744" w:firstLine="10"/>
      </w:pPr>
      <w:r>
        <w:rPr>
          <w:color w:val="231F20"/>
          <w:w w:val="90"/>
        </w:rPr>
        <w:t>include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unwelcome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advances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remarks,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offensive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jokes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disparaging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comments,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sexually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explicit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graphics,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pictures,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videos,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animation,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etc.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 remember that harassment, sexual or otherwise,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determined by our actions and how they impact others,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intentions.</w:t>
      </w:r>
    </w:p>
    <w:p w14:paraId="5BF0FA1D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19"/>
        </w:tabs>
        <w:ind w:left="524" w:right="734" w:hanging="260"/>
        <w:rPr>
          <w:sz w:val="20"/>
        </w:rPr>
      </w:pPr>
      <w:r>
        <w:rPr>
          <w:color w:val="231F20"/>
          <w:w w:val="95"/>
          <w:sz w:val="20"/>
        </w:rPr>
        <w:t>The Company sets a standard of ‘zero tole</w:t>
      </w:r>
      <w:r>
        <w:rPr>
          <w:color w:val="231F20"/>
          <w:w w:val="95"/>
          <w:sz w:val="20"/>
        </w:rPr>
        <w:t>rance’ for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harassment. We are all responsible for ensuring that we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avoid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behaviour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could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viewed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harassment.</w:t>
      </w:r>
    </w:p>
    <w:p w14:paraId="5BF0FA1E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34"/>
        </w:tabs>
        <w:spacing w:before="115"/>
        <w:ind w:left="518" w:right="716" w:hanging="254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view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incidents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‘sexual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harassment’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very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seriously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and encourage each employee to report any incidents 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sexual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harassment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Internal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Complaints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Committee.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management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initiate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strict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disciplinary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 against any employee found guilty of any kind 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sexual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harassment.</w:t>
      </w:r>
    </w:p>
    <w:p w14:paraId="5BF0FA1F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30" w:space="40"/>
            <w:col w:w="6040"/>
          </w:cols>
        </w:sectPr>
      </w:pPr>
    </w:p>
    <w:p w14:paraId="5BF0FA20" w14:textId="77777777" w:rsidR="00E709FB" w:rsidRDefault="00E709FB">
      <w:pPr>
        <w:pStyle w:val="BodyText"/>
      </w:pPr>
    </w:p>
    <w:p w14:paraId="5BF0FA21" w14:textId="77777777" w:rsidR="00E709FB" w:rsidRDefault="00E709FB">
      <w:pPr>
        <w:pStyle w:val="BodyText"/>
        <w:spacing w:before="5"/>
        <w:rPr>
          <w:sz w:val="17"/>
        </w:rPr>
      </w:pPr>
    </w:p>
    <w:p w14:paraId="5BF0FA22" w14:textId="7B34CEAD" w:rsidR="00E709FB" w:rsidRDefault="0021383A">
      <w:pPr>
        <w:pStyle w:val="BodyText"/>
        <w:spacing w:before="100" w:line="241" w:lineRule="exact"/>
        <w:ind w:right="145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5BF0FEB0" wp14:editId="309FBD7A">
                <wp:simplePos x="0" y="0"/>
                <wp:positionH relativeFrom="page">
                  <wp:posOffset>6704330</wp:posOffset>
                </wp:positionH>
                <wp:positionV relativeFrom="paragraph">
                  <wp:posOffset>68580</wp:posOffset>
                </wp:positionV>
                <wp:extent cx="855980" cy="334645"/>
                <wp:effectExtent l="0" t="0" r="0" b="0"/>
                <wp:wrapNone/>
                <wp:docPr id="17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8" y="108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17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108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1831" y="124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1849" y="3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A50C4" id="Group 76" o:spid="_x0000_s1026" style="position:absolute;margin-left:527.9pt;margin-top:5.4pt;width:67.4pt;height:26.35pt;z-index:15818752;mso-position-horizontal-relative:page" coordorigin="10558,108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">
                <v:shape id="Picture 79" o:spid="_x0000_s1027" type="#_x0000_t75" style="position:absolute;left:10557;top:108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">
                  <v:imagedata r:id="rId234" o:title=""/>
                </v:shape>
                <v:rect id="Rectangle 78" o:spid="_x0000_s1028" style="position:absolute;left:11831;top:124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" fillcolor="#6d6e71" stroked="f"/>
                <v:line id="Line 77" o:spid="_x0000_s1029" style="position:absolute;visibility:visible;mso-wrap-style:square" from="11849,374" to="11849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5"/>
        </w:rPr>
        <w:t>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detailed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policy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on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‘Sexual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Harassment’</w:t>
      </w:r>
      <w:r>
        <w:rPr>
          <w:color w:val="6D6E71"/>
          <w:spacing w:val="-12"/>
          <w:w w:val="95"/>
        </w:rPr>
        <w:t xml:space="preserve"> </w:t>
      </w:r>
      <w:r>
        <w:rPr>
          <w:color w:val="6D6E71"/>
          <w:w w:val="95"/>
        </w:rPr>
        <w:t>is</w:t>
      </w:r>
    </w:p>
    <w:p w14:paraId="5BF0FA23" w14:textId="77777777" w:rsidR="00E709FB" w:rsidRDefault="0021383A">
      <w:pPr>
        <w:pStyle w:val="BodyText"/>
        <w:spacing w:line="241" w:lineRule="exact"/>
        <w:ind w:right="1430"/>
        <w:jc w:val="right"/>
      </w:pPr>
      <w:r>
        <w:rPr>
          <w:color w:val="6D6E71"/>
          <w:w w:val="90"/>
        </w:rPr>
        <w:t>listed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A24" w14:textId="77777777" w:rsidR="00E709FB" w:rsidRDefault="00E709FB">
      <w:pPr>
        <w:pStyle w:val="BodyText"/>
      </w:pPr>
    </w:p>
    <w:p w14:paraId="5BF0FA25" w14:textId="77777777" w:rsidR="00E709FB" w:rsidRDefault="00E709FB">
      <w:pPr>
        <w:pStyle w:val="BodyText"/>
      </w:pPr>
    </w:p>
    <w:p w14:paraId="5BF0FA26" w14:textId="77777777" w:rsidR="00E709FB" w:rsidRDefault="00E709FB">
      <w:pPr>
        <w:pStyle w:val="BodyText"/>
      </w:pPr>
    </w:p>
    <w:p w14:paraId="5BF0FA27" w14:textId="77777777" w:rsidR="00E709FB" w:rsidRDefault="00E709FB">
      <w:pPr>
        <w:pStyle w:val="BodyText"/>
      </w:pPr>
    </w:p>
    <w:p w14:paraId="5BF0FA28" w14:textId="77777777" w:rsidR="00E709FB" w:rsidRDefault="00E709FB">
      <w:pPr>
        <w:pStyle w:val="BodyText"/>
      </w:pPr>
    </w:p>
    <w:p w14:paraId="5BF0FA29" w14:textId="77777777" w:rsidR="00E709FB" w:rsidRDefault="00E709FB">
      <w:pPr>
        <w:pStyle w:val="BodyText"/>
      </w:pPr>
    </w:p>
    <w:p w14:paraId="5BF0FA2A" w14:textId="77777777" w:rsidR="00E709FB" w:rsidRDefault="00E709FB">
      <w:pPr>
        <w:pStyle w:val="BodyText"/>
      </w:pPr>
    </w:p>
    <w:p w14:paraId="5BF0FA2B" w14:textId="77777777" w:rsidR="00E709FB" w:rsidRDefault="00E709FB">
      <w:pPr>
        <w:pStyle w:val="BodyText"/>
      </w:pPr>
    </w:p>
    <w:p w14:paraId="5BF0FA2C" w14:textId="77777777" w:rsidR="00E709FB" w:rsidRDefault="00E709FB">
      <w:pPr>
        <w:pStyle w:val="BodyText"/>
      </w:pPr>
    </w:p>
    <w:p w14:paraId="5BF0FA2D" w14:textId="77777777" w:rsidR="00E709FB" w:rsidRDefault="00E709FB">
      <w:pPr>
        <w:pStyle w:val="BodyText"/>
      </w:pPr>
    </w:p>
    <w:p w14:paraId="5BF0FA2E" w14:textId="2307E3B0" w:rsidR="00E709FB" w:rsidRDefault="0021383A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5BF0FEB1" wp14:editId="3923873C">
                <wp:simplePos x="0" y="0"/>
                <wp:positionH relativeFrom="page">
                  <wp:posOffset>427355</wp:posOffset>
                </wp:positionH>
                <wp:positionV relativeFrom="paragraph">
                  <wp:posOffset>127635</wp:posOffset>
                </wp:positionV>
                <wp:extent cx="6701790" cy="1940560"/>
                <wp:effectExtent l="0" t="0" r="0" b="0"/>
                <wp:wrapTopAndBottom/>
                <wp:docPr id="15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1940560"/>
                          <a:chOff x="673" y="201"/>
                          <a:chExt cx="10554" cy="3056"/>
                        </a:xfrm>
                      </wpg:grpSpPr>
                      <wps:wsp>
                        <wps:cNvPr id="160" name="AutoShape 75"/>
                        <wps:cNvSpPr>
                          <a:spLocks/>
                        </wps:cNvSpPr>
                        <wps:spPr bwMode="auto">
                          <a:xfrm>
                            <a:off x="672" y="201"/>
                            <a:ext cx="10554" cy="3056"/>
                          </a:xfrm>
                          <a:custGeom>
                            <a:avLst/>
                            <a:gdLst>
                              <a:gd name="T0" fmla="+- 0 5242 673"/>
                              <a:gd name="T1" fmla="*/ T0 w 10554"/>
                              <a:gd name="T2" fmla="+- 0 421 201"/>
                              <a:gd name="T3" fmla="*/ 421 h 3056"/>
                              <a:gd name="T4" fmla="+- 0 5239 673"/>
                              <a:gd name="T5" fmla="*/ T4 w 10554"/>
                              <a:gd name="T6" fmla="+- 0 294 201"/>
                              <a:gd name="T7" fmla="*/ 294 h 3056"/>
                              <a:gd name="T8" fmla="+- 0 5215 673"/>
                              <a:gd name="T9" fmla="*/ T8 w 10554"/>
                              <a:gd name="T10" fmla="+- 0 229 201"/>
                              <a:gd name="T11" fmla="*/ 229 h 3056"/>
                              <a:gd name="T12" fmla="+- 0 5149 673"/>
                              <a:gd name="T13" fmla="*/ T12 w 10554"/>
                              <a:gd name="T14" fmla="+- 0 205 201"/>
                              <a:gd name="T15" fmla="*/ 205 h 3056"/>
                              <a:gd name="T16" fmla="+- 0 5022 673"/>
                              <a:gd name="T17" fmla="*/ T16 w 10554"/>
                              <a:gd name="T18" fmla="+- 0 201 201"/>
                              <a:gd name="T19" fmla="*/ 201 h 3056"/>
                              <a:gd name="T20" fmla="+- 0 673 673"/>
                              <a:gd name="T21" fmla="*/ T20 w 10554"/>
                              <a:gd name="T22" fmla="+- 0 201 201"/>
                              <a:gd name="T23" fmla="*/ 201 h 3056"/>
                              <a:gd name="T24" fmla="+- 0 673 673"/>
                              <a:gd name="T25" fmla="*/ T24 w 10554"/>
                              <a:gd name="T26" fmla="+- 0 689 201"/>
                              <a:gd name="T27" fmla="*/ 689 h 3056"/>
                              <a:gd name="T28" fmla="+- 0 5242 673"/>
                              <a:gd name="T29" fmla="*/ T28 w 10554"/>
                              <a:gd name="T30" fmla="+- 0 689 201"/>
                              <a:gd name="T31" fmla="*/ 689 h 3056"/>
                              <a:gd name="T32" fmla="+- 0 5242 673"/>
                              <a:gd name="T33" fmla="*/ T32 w 10554"/>
                              <a:gd name="T34" fmla="+- 0 421 201"/>
                              <a:gd name="T35" fmla="*/ 421 h 3056"/>
                              <a:gd name="T36" fmla="+- 0 11226 673"/>
                              <a:gd name="T37" fmla="*/ T36 w 10554"/>
                              <a:gd name="T38" fmla="+- 0 2768 201"/>
                              <a:gd name="T39" fmla="*/ 2768 h 3056"/>
                              <a:gd name="T40" fmla="+- 0 6657 673"/>
                              <a:gd name="T41" fmla="*/ T40 w 10554"/>
                              <a:gd name="T42" fmla="+- 0 2768 201"/>
                              <a:gd name="T43" fmla="*/ 2768 h 3056"/>
                              <a:gd name="T44" fmla="+- 0 6657 673"/>
                              <a:gd name="T45" fmla="*/ T44 w 10554"/>
                              <a:gd name="T46" fmla="+- 0 3256 201"/>
                              <a:gd name="T47" fmla="*/ 3256 h 3056"/>
                              <a:gd name="T48" fmla="+- 0 11006 673"/>
                              <a:gd name="T49" fmla="*/ T48 w 10554"/>
                              <a:gd name="T50" fmla="+- 0 3256 201"/>
                              <a:gd name="T51" fmla="*/ 3256 h 3056"/>
                              <a:gd name="T52" fmla="+- 0 11133 673"/>
                              <a:gd name="T53" fmla="*/ T52 w 10554"/>
                              <a:gd name="T54" fmla="+- 0 3253 201"/>
                              <a:gd name="T55" fmla="*/ 3253 h 3056"/>
                              <a:gd name="T56" fmla="+- 0 11199 673"/>
                              <a:gd name="T57" fmla="*/ T56 w 10554"/>
                              <a:gd name="T58" fmla="+- 0 3229 201"/>
                              <a:gd name="T59" fmla="*/ 3229 h 3056"/>
                              <a:gd name="T60" fmla="+- 0 11223 673"/>
                              <a:gd name="T61" fmla="*/ T60 w 10554"/>
                              <a:gd name="T62" fmla="+- 0 3164 201"/>
                              <a:gd name="T63" fmla="*/ 3164 h 3056"/>
                              <a:gd name="T64" fmla="+- 0 11226 673"/>
                              <a:gd name="T65" fmla="*/ T64 w 10554"/>
                              <a:gd name="T66" fmla="+- 0 3036 201"/>
                              <a:gd name="T67" fmla="*/ 3036 h 3056"/>
                              <a:gd name="T68" fmla="+- 0 11226 673"/>
                              <a:gd name="T69" fmla="*/ T68 w 10554"/>
                              <a:gd name="T70" fmla="+- 0 2768 201"/>
                              <a:gd name="T71" fmla="*/ 2768 h 3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54" h="3056">
                                <a:moveTo>
                                  <a:pt x="4569" y="220"/>
                                </a:moveTo>
                                <a:lnTo>
                                  <a:pt x="4566" y="93"/>
                                </a:lnTo>
                                <a:lnTo>
                                  <a:pt x="4542" y="28"/>
                                </a:lnTo>
                                <a:lnTo>
                                  <a:pt x="4476" y="4"/>
                                </a:lnTo>
                                <a:lnTo>
                                  <a:pt x="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220"/>
                                </a:lnTo>
                                <a:close/>
                                <a:moveTo>
                                  <a:pt x="10553" y="2567"/>
                                </a:moveTo>
                                <a:lnTo>
                                  <a:pt x="5984" y="2567"/>
                                </a:lnTo>
                                <a:lnTo>
                                  <a:pt x="5984" y="3055"/>
                                </a:lnTo>
                                <a:lnTo>
                                  <a:pt x="10333" y="3055"/>
                                </a:lnTo>
                                <a:lnTo>
                                  <a:pt x="10460" y="3052"/>
                                </a:lnTo>
                                <a:lnTo>
                                  <a:pt x="10526" y="3028"/>
                                </a:lnTo>
                                <a:lnTo>
                                  <a:pt x="10550" y="2963"/>
                                </a:lnTo>
                                <a:lnTo>
                                  <a:pt x="10553" y="2835"/>
                                </a:lnTo>
                                <a:lnTo>
                                  <a:pt x="10553" y="2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4"/>
                        <wps:cNvSpPr>
                          <a:spLocks/>
                        </wps:cNvSpPr>
                        <wps:spPr bwMode="auto">
                          <a:xfrm>
                            <a:off x="672" y="374"/>
                            <a:ext cx="10554" cy="2723"/>
                          </a:xfrm>
                          <a:custGeom>
                            <a:avLst/>
                            <a:gdLst>
                              <a:gd name="T0" fmla="+- 0 10986 673"/>
                              <a:gd name="T1" fmla="*/ T0 w 10554"/>
                              <a:gd name="T2" fmla="+- 0 375 375"/>
                              <a:gd name="T3" fmla="*/ 375 h 2723"/>
                              <a:gd name="T4" fmla="+- 0 673 673"/>
                              <a:gd name="T5" fmla="*/ T4 w 10554"/>
                              <a:gd name="T6" fmla="+- 0 375 375"/>
                              <a:gd name="T7" fmla="*/ 375 h 2723"/>
                              <a:gd name="T8" fmla="+- 0 673 673"/>
                              <a:gd name="T9" fmla="*/ T8 w 10554"/>
                              <a:gd name="T10" fmla="+- 0 3097 375"/>
                              <a:gd name="T11" fmla="*/ 3097 h 2723"/>
                              <a:gd name="T12" fmla="+- 0 10986 673"/>
                              <a:gd name="T13" fmla="*/ T12 w 10554"/>
                              <a:gd name="T14" fmla="+- 0 3097 375"/>
                              <a:gd name="T15" fmla="*/ 3097 h 2723"/>
                              <a:gd name="T16" fmla="+- 0 11125 673"/>
                              <a:gd name="T17" fmla="*/ T16 w 10554"/>
                              <a:gd name="T18" fmla="+- 0 3093 375"/>
                              <a:gd name="T19" fmla="*/ 3093 h 2723"/>
                              <a:gd name="T20" fmla="+- 0 11196 673"/>
                              <a:gd name="T21" fmla="*/ T20 w 10554"/>
                              <a:gd name="T22" fmla="+- 0 3067 375"/>
                              <a:gd name="T23" fmla="*/ 3067 h 2723"/>
                              <a:gd name="T24" fmla="+- 0 11222 673"/>
                              <a:gd name="T25" fmla="*/ T24 w 10554"/>
                              <a:gd name="T26" fmla="+- 0 2996 375"/>
                              <a:gd name="T27" fmla="*/ 2996 h 2723"/>
                              <a:gd name="T28" fmla="+- 0 11226 673"/>
                              <a:gd name="T29" fmla="*/ T28 w 10554"/>
                              <a:gd name="T30" fmla="+- 0 2857 375"/>
                              <a:gd name="T31" fmla="*/ 2857 h 2723"/>
                              <a:gd name="T32" fmla="+- 0 11226 673"/>
                              <a:gd name="T33" fmla="*/ T32 w 10554"/>
                              <a:gd name="T34" fmla="+- 0 615 375"/>
                              <a:gd name="T35" fmla="*/ 615 h 2723"/>
                              <a:gd name="T36" fmla="+- 0 11222 673"/>
                              <a:gd name="T37" fmla="*/ T36 w 10554"/>
                              <a:gd name="T38" fmla="+- 0 476 375"/>
                              <a:gd name="T39" fmla="*/ 476 h 2723"/>
                              <a:gd name="T40" fmla="+- 0 11196 673"/>
                              <a:gd name="T41" fmla="*/ T40 w 10554"/>
                              <a:gd name="T42" fmla="+- 0 405 375"/>
                              <a:gd name="T43" fmla="*/ 405 h 2723"/>
                              <a:gd name="T44" fmla="+- 0 11125 673"/>
                              <a:gd name="T45" fmla="*/ T44 w 10554"/>
                              <a:gd name="T46" fmla="+- 0 378 375"/>
                              <a:gd name="T47" fmla="*/ 378 h 2723"/>
                              <a:gd name="T48" fmla="+- 0 10986 673"/>
                              <a:gd name="T49" fmla="*/ T48 w 10554"/>
                              <a:gd name="T50" fmla="+- 0 375 375"/>
                              <a:gd name="T51" fmla="*/ 375 h 2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723">
                                <a:moveTo>
                                  <a:pt x="10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2"/>
                                </a:lnTo>
                                <a:lnTo>
                                  <a:pt x="10313" y="2722"/>
                                </a:lnTo>
                                <a:lnTo>
                                  <a:pt x="10452" y="2718"/>
                                </a:lnTo>
                                <a:lnTo>
                                  <a:pt x="10523" y="2692"/>
                                </a:lnTo>
                                <a:lnTo>
                                  <a:pt x="10549" y="2621"/>
                                </a:lnTo>
                                <a:lnTo>
                                  <a:pt x="10553" y="2482"/>
                                </a:lnTo>
                                <a:lnTo>
                                  <a:pt x="10553" y="240"/>
                                </a:lnTo>
                                <a:lnTo>
                                  <a:pt x="10549" y="101"/>
                                </a:lnTo>
                                <a:lnTo>
                                  <a:pt x="10523" y="30"/>
                                </a:lnTo>
                                <a:lnTo>
                                  <a:pt x="10452" y="3"/>
                                </a:lnTo>
                                <a:lnTo>
                                  <a:pt x="1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84"/>
                            <a:ext cx="646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3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spacing w:val="-1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44" w14:textId="77777777" w:rsidR="00E709FB" w:rsidRDefault="0021383A">
                              <w:pPr>
                                <w:spacing w:before="235" w:line="840" w:lineRule="exact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" y="584"/>
                            <a:ext cx="9286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5" w14:textId="77777777" w:rsidR="00E709FB" w:rsidRDefault="0021383A">
                              <w:pPr>
                                <w:ind w:left="5" w:hanging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Tina’s (junior executive) manager made a comment on her dress that made her feel uncomfortable and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embarrassed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front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colleagues.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junior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organisation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object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-5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front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superiors.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7C352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618" y="1624"/>
                            <a:ext cx="9369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6" w14:textId="77777777" w:rsidR="00E709FB" w:rsidRDefault="0021383A">
                              <w:pPr>
                                <w:ind w:left="5" w:hanging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Tina is entitled to work in an environment free from intimidation, hostile, or offensive behaviour. If she is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uncomfortable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comment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made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anybody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organisation,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entitled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Human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Resource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representative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function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same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investigated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keeping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identity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complainant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confidential.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against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her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manager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behaviour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proved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sexual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harassment.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B1" id="Group 70" o:spid="_x0000_s1141" style="position:absolute;margin-left:33.65pt;margin-top:10.05pt;width:527.7pt;height:152.8pt;z-index:-15639040;mso-wrap-distance-left:0;mso-wrap-distance-right:0;mso-position-horizontal-relative:page;mso-position-vertical-relative:text" coordorigin="673,201" coordsize="10554,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">
                <v:shape id="AutoShape 75" o:spid="_x0000_s1142" style="position:absolute;left:672;top:201;width:10554;height:3056;visibility:visible;mso-wrap-style:square;v-text-anchor:top" coordsize="10554,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" path="m4569,220l4566,93,4542,28,4476,4,4349,,,,,488r4569,l4569,220xm10553,2567r-4569,l5984,3055r4349,l10460,3052r66,-24l10550,2963r3,-128l10553,2567xe" fillcolor="#7c3520" stroked="f">
                  <v:path arrowok="t" o:connecttype="custom" o:connectlocs="4569,421;4566,294;4542,229;4476,205;4349,201;0,201;0,689;4569,689;4569,421;10553,2768;5984,2768;5984,3256;10333,3256;10460,3253;10526,3229;10550,3164;10553,3036;10553,2768" o:connectangles="0,0,0,0,0,0,0,0,0,0,0,0,0,0,0,0,0,0"/>
                </v:shape>
                <v:shape id="Freeform 74" o:spid="_x0000_s1143" style="position:absolute;left:672;top:374;width:10554;height:2723;visibility:visible;mso-wrap-style:square;v-text-anchor:top" coordsize="10554,2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" path="m10313,l,,,2722r10313,l10452,2718r71,-26l10549,2621r4,-139l10553,240r-4,-139l10523,30,10452,3,10313,xe" fillcolor="#ffefd9" stroked="f">
                  <v:path arrowok="t" o:connecttype="custom" o:connectlocs="10313,375;0,375;0,3097;10313,3097;10452,3093;10523,3067;10549,2996;10553,2857;10553,615;10549,476;10523,405;10452,378;10313,375" o:connectangles="0,0,0,0,0,0,0,0,0,0,0,0,0"/>
                </v:shape>
                <v:shape id="Text Box 73" o:spid="_x0000_s1144" type="#_x0000_t202" style="position:absolute;left:846;top:484;width:646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5BF0FF43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spacing w:val="-1"/>
                            <w:w w:val="90"/>
                            <w:sz w:val="70"/>
                          </w:rPr>
                          <w:t>Q.</w:t>
                        </w:r>
                      </w:p>
                      <w:p w14:paraId="5BF0FF44" w14:textId="77777777" w:rsidR="00E709FB" w:rsidRDefault="0021383A">
                        <w:pPr>
                          <w:spacing w:before="235" w:line="840" w:lineRule="exact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72" o:spid="_x0000_s1145" type="#_x0000_t202" style="position:absolute;left:1618;top:584;width:9286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5BF0FF45" w14:textId="77777777" w:rsidR="00E709FB" w:rsidRDefault="0021383A">
                        <w:pPr>
                          <w:ind w:left="5" w:hanging="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Tina’s (junior executive) manager made a comment on her dress that made her feel uncomfortable and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embarrassed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front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other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colleagues.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Being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junior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organisation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she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could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object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-5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front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superiors.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What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she</w:t>
                        </w:r>
                        <w:r>
                          <w:rPr>
                            <w:color w:val="7C35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do?</w:t>
                        </w:r>
                      </w:p>
                    </w:txbxContent>
                  </v:textbox>
                </v:shape>
                <v:shape id="Text Box 71" o:spid="_x0000_s1146" type="#_x0000_t202" style="position:absolute;left:1618;top:1624;width:9369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BF0FF46" w14:textId="77777777" w:rsidR="00E709FB" w:rsidRDefault="0021383A">
                        <w:pPr>
                          <w:ind w:left="5" w:hanging="6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Tina is entitled to work in an environment free from intimidation, hostile, or offensive behaviour. If she is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uncomfortable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comment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made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anybody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organisation,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entitled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same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Human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Resource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representative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function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same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investigated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keeping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identity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complainant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confidential.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Appropriate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action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taken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against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her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manager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behaviour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proved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sexual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harassment.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A2F" w14:textId="77777777" w:rsidR="00E709FB" w:rsidRDefault="0021383A">
      <w:pPr>
        <w:tabs>
          <w:tab w:val="left" w:pos="10933"/>
        </w:tabs>
        <w:spacing w:before="119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14</w:t>
      </w:r>
    </w:p>
    <w:p w14:paraId="5BF0FA30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A31" w14:textId="77777777" w:rsidR="00E709FB" w:rsidRDefault="00E709FB">
      <w:pPr>
        <w:pStyle w:val="BodyText"/>
        <w:rPr>
          <w:rFonts w:ascii="Arial MT"/>
        </w:rPr>
      </w:pPr>
    </w:p>
    <w:p w14:paraId="5BF0FA32" w14:textId="77777777" w:rsidR="00E709FB" w:rsidRDefault="00E709FB">
      <w:pPr>
        <w:pStyle w:val="BodyText"/>
        <w:rPr>
          <w:rFonts w:ascii="Arial MT"/>
        </w:rPr>
      </w:pPr>
    </w:p>
    <w:p w14:paraId="5BF0FA33" w14:textId="77777777" w:rsidR="00E709FB" w:rsidRDefault="00E709FB">
      <w:pPr>
        <w:pStyle w:val="BodyText"/>
        <w:spacing w:before="9"/>
        <w:rPr>
          <w:rFonts w:ascii="Arial MT"/>
          <w:sz w:val="25"/>
        </w:rPr>
      </w:pPr>
    </w:p>
    <w:p w14:paraId="5BF0FA34" w14:textId="77777777" w:rsidR="00E709FB" w:rsidRDefault="00E709FB">
      <w:pPr>
        <w:rPr>
          <w:rFonts w:ascii="Arial MT"/>
          <w:sz w:val="25"/>
        </w:r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A35" w14:textId="77777777" w:rsidR="00E709FB" w:rsidRDefault="0021383A">
      <w:pPr>
        <w:pStyle w:val="Heading3"/>
      </w:pPr>
      <w:r>
        <w:rPr>
          <w:color w:val="E31836"/>
          <w:w w:val="90"/>
        </w:rPr>
        <w:t>Ensuring</w:t>
      </w:r>
      <w:r>
        <w:rPr>
          <w:color w:val="E31836"/>
          <w:spacing w:val="22"/>
          <w:w w:val="90"/>
        </w:rPr>
        <w:t xml:space="preserve"> </w:t>
      </w:r>
      <w:r>
        <w:rPr>
          <w:color w:val="E31836"/>
          <w:w w:val="90"/>
        </w:rPr>
        <w:t>health</w:t>
      </w:r>
      <w:r>
        <w:rPr>
          <w:color w:val="E31836"/>
          <w:spacing w:val="23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24"/>
          <w:w w:val="90"/>
        </w:rPr>
        <w:t xml:space="preserve"> </w:t>
      </w:r>
      <w:r>
        <w:rPr>
          <w:color w:val="E31836"/>
          <w:w w:val="90"/>
        </w:rPr>
        <w:t>safety</w:t>
      </w:r>
    </w:p>
    <w:p w14:paraId="5BF0FA36" w14:textId="77777777" w:rsidR="00E709FB" w:rsidRDefault="0021383A">
      <w:pPr>
        <w:pStyle w:val="ListParagraph"/>
        <w:numPr>
          <w:ilvl w:val="0"/>
          <w:numId w:val="19"/>
        </w:numPr>
        <w:tabs>
          <w:tab w:val="left" w:pos="1003"/>
        </w:tabs>
        <w:spacing w:before="89"/>
        <w:ind w:right="398" w:hanging="259"/>
        <w:jc w:val="both"/>
        <w:rPr>
          <w:sz w:val="20"/>
        </w:rPr>
      </w:pPr>
      <w:r>
        <w:rPr>
          <w:color w:val="231F20"/>
          <w:w w:val="90"/>
          <w:sz w:val="20"/>
        </w:rPr>
        <w:t>We value each individual as an important asset of 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organisation and are committed to high standards of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safety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protection.</w:t>
      </w:r>
    </w:p>
    <w:p w14:paraId="5BF0FA37" w14:textId="77777777" w:rsidR="00E709FB" w:rsidRDefault="0021383A">
      <w:pPr>
        <w:pStyle w:val="ListParagraph"/>
        <w:numPr>
          <w:ilvl w:val="0"/>
          <w:numId w:val="19"/>
        </w:numPr>
        <w:tabs>
          <w:tab w:val="left" w:pos="1004"/>
        </w:tabs>
        <w:spacing w:before="116"/>
        <w:ind w:right="217" w:hanging="259"/>
        <w:rPr>
          <w:sz w:val="20"/>
        </w:rPr>
      </w:pPr>
      <w:r>
        <w:rPr>
          <w:color w:val="231F20"/>
          <w:w w:val="90"/>
          <w:sz w:val="20"/>
        </w:rPr>
        <w:t>Each one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responsibility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follow 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Company’s safety and security procedures, as well as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applicable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regulations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times.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intervene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immediately,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health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safety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compromised.</w:t>
      </w:r>
    </w:p>
    <w:p w14:paraId="5BF0FA38" w14:textId="77777777" w:rsidR="00E709FB" w:rsidRDefault="0021383A">
      <w:pPr>
        <w:pStyle w:val="ListParagraph"/>
        <w:numPr>
          <w:ilvl w:val="0"/>
          <w:numId w:val="19"/>
        </w:numPr>
        <w:tabs>
          <w:tab w:val="left" w:pos="1003"/>
        </w:tabs>
        <w:spacing w:before="113"/>
        <w:ind w:right="2" w:hanging="259"/>
        <w:rPr>
          <w:sz w:val="20"/>
        </w:rPr>
      </w:pPr>
      <w:r>
        <w:rPr>
          <w:color w:val="231F20"/>
          <w:w w:val="95"/>
          <w:sz w:val="20"/>
        </w:rPr>
        <w:t>We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own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operate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facilities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necessary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permits,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approvals, and controls that are designed to protect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health,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safety,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environment.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contractors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other third parties are expected to commit to the same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levels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health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safety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protection.</w:t>
      </w:r>
    </w:p>
    <w:p w14:paraId="5BF0FA39" w14:textId="77777777" w:rsidR="00E709FB" w:rsidRDefault="00E709FB">
      <w:pPr>
        <w:pStyle w:val="BodyText"/>
        <w:rPr>
          <w:sz w:val="24"/>
        </w:rPr>
      </w:pPr>
    </w:p>
    <w:p w14:paraId="5BF0FA3A" w14:textId="77777777" w:rsidR="00E709FB" w:rsidRDefault="00E709FB">
      <w:pPr>
        <w:pStyle w:val="BodyText"/>
        <w:spacing w:before="9"/>
        <w:rPr>
          <w:sz w:val="26"/>
        </w:rPr>
      </w:pPr>
    </w:p>
    <w:p w14:paraId="5BF0FA3B" w14:textId="77777777" w:rsidR="00E709FB" w:rsidRDefault="0021383A">
      <w:pPr>
        <w:pStyle w:val="Heading3"/>
        <w:spacing w:before="0"/>
      </w:pPr>
      <w:r>
        <w:rPr>
          <w:color w:val="E31836"/>
          <w:w w:val="95"/>
        </w:rPr>
        <w:t>Drugs</w:t>
      </w:r>
      <w:r>
        <w:rPr>
          <w:color w:val="E31836"/>
          <w:spacing w:val="-18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6"/>
          <w:w w:val="95"/>
        </w:rPr>
        <w:t xml:space="preserve"> </w:t>
      </w:r>
      <w:r>
        <w:rPr>
          <w:color w:val="E31836"/>
          <w:w w:val="95"/>
        </w:rPr>
        <w:t>alcohol</w:t>
      </w:r>
    </w:p>
    <w:p w14:paraId="5BF0FA3C" w14:textId="5B0CF547" w:rsidR="00E709FB" w:rsidRDefault="0021383A">
      <w:pPr>
        <w:pStyle w:val="ListParagraph"/>
        <w:numPr>
          <w:ilvl w:val="0"/>
          <w:numId w:val="19"/>
        </w:numPr>
        <w:tabs>
          <w:tab w:val="left" w:pos="1003"/>
        </w:tabs>
        <w:spacing w:before="90"/>
        <w:ind w:hanging="2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5232" behindDoc="1" locked="0" layoutInCell="1" allowOverlap="1" wp14:anchorId="5BF0FEB2" wp14:editId="17EF86A4">
                <wp:simplePos x="0" y="0"/>
                <wp:positionH relativeFrom="page">
                  <wp:posOffset>427355</wp:posOffset>
                </wp:positionH>
                <wp:positionV relativeFrom="paragraph">
                  <wp:posOffset>133350</wp:posOffset>
                </wp:positionV>
                <wp:extent cx="7132955" cy="6141720"/>
                <wp:effectExtent l="0" t="0" r="0" b="0"/>
                <wp:wrapNone/>
                <wp:docPr id="14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6141720"/>
                          <a:chOff x="673" y="210"/>
                          <a:chExt cx="11233" cy="9672"/>
                        </a:xfrm>
                      </wpg:grpSpPr>
                      <wps:wsp>
                        <wps:cNvPr id="150" name="Freeform 69"/>
                        <wps:cNvSpPr>
                          <a:spLocks/>
                        </wps:cNvSpPr>
                        <wps:spPr bwMode="auto">
                          <a:xfrm>
                            <a:off x="10551" y="7917"/>
                            <a:ext cx="200" cy="200"/>
                          </a:xfrm>
                          <a:custGeom>
                            <a:avLst/>
                            <a:gdLst>
                              <a:gd name="T0" fmla="+- 0 10652 10552"/>
                              <a:gd name="T1" fmla="*/ T0 w 200"/>
                              <a:gd name="T2" fmla="+- 0 7918 7918"/>
                              <a:gd name="T3" fmla="*/ 7918 h 200"/>
                              <a:gd name="T4" fmla="+- 0 10552 10552"/>
                              <a:gd name="T5" fmla="*/ T4 w 200"/>
                              <a:gd name="T6" fmla="+- 0 8118 7918"/>
                              <a:gd name="T7" fmla="*/ 8118 h 200"/>
                              <a:gd name="T8" fmla="+- 0 10752 10552"/>
                              <a:gd name="T9" fmla="*/ T8 w 200"/>
                              <a:gd name="T10" fmla="+- 0 8118 7918"/>
                              <a:gd name="T11" fmla="*/ 8118 h 200"/>
                              <a:gd name="T12" fmla="+- 0 10652 10552"/>
                              <a:gd name="T13" fmla="*/ T12 w 200"/>
                              <a:gd name="T14" fmla="+- 0 7918 7918"/>
                              <a:gd name="T15" fmla="*/ 791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00" y="0"/>
                                </a:move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210"/>
                            <a:ext cx="6747" cy="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AutoShape 67"/>
                        <wps:cNvSpPr>
                          <a:spLocks/>
                        </wps:cNvSpPr>
                        <wps:spPr bwMode="auto">
                          <a:xfrm>
                            <a:off x="686" y="7364"/>
                            <a:ext cx="10540" cy="2518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7365 7365"/>
                              <a:gd name="T3" fmla="*/ 7365 h 2518"/>
                              <a:gd name="T4" fmla="+- 0 907 687"/>
                              <a:gd name="T5" fmla="*/ T4 w 10540"/>
                              <a:gd name="T6" fmla="+- 0 7365 7365"/>
                              <a:gd name="T7" fmla="*/ 7365 h 2518"/>
                              <a:gd name="T8" fmla="+- 0 780 687"/>
                              <a:gd name="T9" fmla="*/ T8 w 10540"/>
                              <a:gd name="T10" fmla="+- 0 7368 7365"/>
                              <a:gd name="T11" fmla="*/ 7368 h 2518"/>
                              <a:gd name="T12" fmla="+- 0 714 687"/>
                              <a:gd name="T13" fmla="*/ T12 w 10540"/>
                              <a:gd name="T14" fmla="+- 0 7392 7365"/>
                              <a:gd name="T15" fmla="*/ 7392 h 2518"/>
                              <a:gd name="T16" fmla="+- 0 690 687"/>
                              <a:gd name="T17" fmla="*/ T16 w 10540"/>
                              <a:gd name="T18" fmla="+- 0 7457 7365"/>
                              <a:gd name="T19" fmla="*/ 7457 h 2518"/>
                              <a:gd name="T20" fmla="+- 0 687 687"/>
                              <a:gd name="T21" fmla="*/ T20 w 10540"/>
                              <a:gd name="T22" fmla="+- 0 7585 7365"/>
                              <a:gd name="T23" fmla="*/ 7585 h 2518"/>
                              <a:gd name="T24" fmla="+- 0 687 687"/>
                              <a:gd name="T25" fmla="*/ T24 w 10540"/>
                              <a:gd name="T26" fmla="+- 0 7853 7365"/>
                              <a:gd name="T27" fmla="*/ 7853 h 2518"/>
                              <a:gd name="T28" fmla="+- 0 5256 687"/>
                              <a:gd name="T29" fmla="*/ T28 w 10540"/>
                              <a:gd name="T30" fmla="+- 0 7853 7365"/>
                              <a:gd name="T31" fmla="*/ 7853 h 2518"/>
                              <a:gd name="T32" fmla="+- 0 5256 687"/>
                              <a:gd name="T33" fmla="*/ T32 w 10540"/>
                              <a:gd name="T34" fmla="+- 0 7365 7365"/>
                              <a:gd name="T35" fmla="*/ 7365 h 2518"/>
                              <a:gd name="T36" fmla="+- 0 11226 687"/>
                              <a:gd name="T37" fmla="*/ T36 w 10540"/>
                              <a:gd name="T38" fmla="+- 0 9394 7365"/>
                              <a:gd name="T39" fmla="*/ 9394 h 2518"/>
                              <a:gd name="T40" fmla="+- 0 6657 687"/>
                              <a:gd name="T41" fmla="*/ T40 w 10540"/>
                              <a:gd name="T42" fmla="+- 0 9394 7365"/>
                              <a:gd name="T43" fmla="*/ 9394 h 2518"/>
                              <a:gd name="T44" fmla="+- 0 6657 687"/>
                              <a:gd name="T45" fmla="*/ T44 w 10540"/>
                              <a:gd name="T46" fmla="+- 0 9662 7365"/>
                              <a:gd name="T47" fmla="*/ 9662 h 2518"/>
                              <a:gd name="T48" fmla="+- 0 6660 687"/>
                              <a:gd name="T49" fmla="*/ T48 w 10540"/>
                              <a:gd name="T50" fmla="+- 0 9789 7365"/>
                              <a:gd name="T51" fmla="*/ 9789 h 2518"/>
                              <a:gd name="T52" fmla="+- 0 6684 687"/>
                              <a:gd name="T53" fmla="*/ T52 w 10540"/>
                              <a:gd name="T54" fmla="+- 0 9854 7365"/>
                              <a:gd name="T55" fmla="*/ 9854 h 2518"/>
                              <a:gd name="T56" fmla="+- 0 6750 687"/>
                              <a:gd name="T57" fmla="*/ T56 w 10540"/>
                              <a:gd name="T58" fmla="+- 0 9879 7365"/>
                              <a:gd name="T59" fmla="*/ 9879 h 2518"/>
                              <a:gd name="T60" fmla="+- 0 6877 687"/>
                              <a:gd name="T61" fmla="*/ T60 w 10540"/>
                              <a:gd name="T62" fmla="+- 0 9882 7365"/>
                              <a:gd name="T63" fmla="*/ 9882 h 2518"/>
                              <a:gd name="T64" fmla="+- 0 11226 687"/>
                              <a:gd name="T65" fmla="*/ T64 w 10540"/>
                              <a:gd name="T66" fmla="+- 0 9882 7365"/>
                              <a:gd name="T67" fmla="*/ 9882 h 2518"/>
                              <a:gd name="T68" fmla="+- 0 11226 687"/>
                              <a:gd name="T69" fmla="*/ T68 w 10540"/>
                              <a:gd name="T70" fmla="+- 0 9394 7365"/>
                              <a:gd name="T71" fmla="*/ 9394 h 2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2518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2029"/>
                                </a:moveTo>
                                <a:lnTo>
                                  <a:pt x="5970" y="2029"/>
                                </a:lnTo>
                                <a:lnTo>
                                  <a:pt x="5970" y="2297"/>
                                </a:lnTo>
                                <a:lnTo>
                                  <a:pt x="5973" y="2424"/>
                                </a:lnTo>
                                <a:lnTo>
                                  <a:pt x="5997" y="2489"/>
                                </a:lnTo>
                                <a:lnTo>
                                  <a:pt x="6063" y="2514"/>
                                </a:lnTo>
                                <a:lnTo>
                                  <a:pt x="6190" y="2517"/>
                                </a:lnTo>
                                <a:lnTo>
                                  <a:pt x="10539" y="2517"/>
                                </a:lnTo>
                                <a:lnTo>
                                  <a:pt x="10539" y="2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6"/>
                        <wps:cNvSpPr>
                          <a:spLocks/>
                        </wps:cNvSpPr>
                        <wps:spPr bwMode="auto">
                          <a:xfrm>
                            <a:off x="672" y="7525"/>
                            <a:ext cx="10554" cy="2208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7525 7525"/>
                              <a:gd name="T3" fmla="*/ 7525 h 2208"/>
                              <a:gd name="T4" fmla="+- 0 913 673"/>
                              <a:gd name="T5" fmla="*/ T4 w 10554"/>
                              <a:gd name="T6" fmla="+- 0 7525 7525"/>
                              <a:gd name="T7" fmla="*/ 7525 h 2208"/>
                              <a:gd name="T8" fmla="+- 0 774 673"/>
                              <a:gd name="T9" fmla="*/ T8 w 10554"/>
                              <a:gd name="T10" fmla="+- 0 7529 7525"/>
                              <a:gd name="T11" fmla="*/ 7529 h 2208"/>
                              <a:gd name="T12" fmla="+- 0 703 673"/>
                              <a:gd name="T13" fmla="*/ T12 w 10554"/>
                              <a:gd name="T14" fmla="+- 0 7555 7525"/>
                              <a:gd name="T15" fmla="*/ 7555 h 2208"/>
                              <a:gd name="T16" fmla="+- 0 677 673"/>
                              <a:gd name="T17" fmla="*/ T16 w 10554"/>
                              <a:gd name="T18" fmla="+- 0 7627 7525"/>
                              <a:gd name="T19" fmla="*/ 7627 h 2208"/>
                              <a:gd name="T20" fmla="+- 0 673 673"/>
                              <a:gd name="T21" fmla="*/ T20 w 10554"/>
                              <a:gd name="T22" fmla="+- 0 7765 7525"/>
                              <a:gd name="T23" fmla="*/ 7765 h 2208"/>
                              <a:gd name="T24" fmla="+- 0 673 673"/>
                              <a:gd name="T25" fmla="*/ T24 w 10554"/>
                              <a:gd name="T26" fmla="+- 0 9493 7525"/>
                              <a:gd name="T27" fmla="*/ 9493 h 2208"/>
                              <a:gd name="T28" fmla="+- 0 677 673"/>
                              <a:gd name="T29" fmla="*/ T28 w 10554"/>
                              <a:gd name="T30" fmla="+- 0 9632 7525"/>
                              <a:gd name="T31" fmla="*/ 9632 h 2208"/>
                              <a:gd name="T32" fmla="+- 0 703 673"/>
                              <a:gd name="T33" fmla="*/ T32 w 10554"/>
                              <a:gd name="T34" fmla="+- 0 9703 7525"/>
                              <a:gd name="T35" fmla="*/ 9703 h 2208"/>
                              <a:gd name="T36" fmla="+- 0 774 673"/>
                              <a:gd name="T37" fmla="*/ T36 w 10554"/>
                              <a:gd name="T38" fmla="+- 0 9729 7525"/>
                              <a:gd name="T39" fmla="*/ 9729 h 2208"/>
                              <a:gd name="T40" fmla="+- 0 913 673"/>
                              <a:gd name="T41" fmla="*/ T40 w 10554"/>
                              <a:gd name="T42" fmla="+- 0 9733 7525"/>
                              <a:gd name="T43" fmla="*/ 9733 h 2208"/>
                              <a:gd name="T44" fmla="+- 0 11226 673"/>
                              <a:gd name="T45" fmla="*/ T44 w 10554"/>
                              <a:gd name="T46" fmla="+- 0 9733 7525"/>
                              <a:gd name="T47" fmla="*/ 9733 h 2208"/>
                              <a:gd name="T48" fmla="+- 0 11226 673"/>
                              <a:gd name="T49" fmla="*/ T48 w 10554"/>
                              <a:gd name="T50" fmla="+- 0 7525 7525"/>
                              <a:gd name="T51" fmla="*/ 7525 h 2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208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1968"/>
                                </a:lnTo>
                                <a:lnTo>
                                  <a:pt x="4" y="2107"/>
                                </a:lnTo>
                                <a:lnTo>
                                  <a:pt x="30" y="2178"/>
                                </a:lnTo>
                                <a:lnTo>
                                  <a:pt x="101" y="2204"/>
                                </a:lnTo>
                                <a:lnTo>
                                  <a:pt x="240" y="2208"/>
                                </a:lnTo>
                                <a:lnTo>
                                  <a:pt x="10553" y="2208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0EF7F" id="Group 65" o:spid="_x0000_s1026" style="position:absolute;margin-left:33.65pt;margin-top:10.5pt;width:561.65pt;height:483.6pt;z-index:-17461248;mso-position-horizontal-relative:page" coordorigin="673,210" coordsize="11233,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">
                <v:shape id="Freeform 69" o:spid="_x0000_s1027" style="position:absolute;left:10551;top:7917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" path="m100,l,200r200,l100,xe" fillcolor="#a7a9ac" stroked="f">
                  <v:path arrowok="t" o:connecttype="custom" o:connectlocs="100,7918;0,8118;200,8118;100,7918" o:connectangles="0,0,0,0"/>
                </v:shape>
                <v:shape id="Picture 68" o:spid="_x0000_s1028" type="#_x0000_t75" style="position:absolute;left:5159;top:210;width:6747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">
                  <v:imagedata r:id="rId236" o:title=""/>
                </v:shape>
                <v:shape id="AutoShape 67" o:spid="_x0000_s1029" style="position:absolute;left:686;top:7364;width:10540;height:2518;visibility:visible;mso-wrap-style:square;v-text-anchor:top" coordsize="10540,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" path="m4569,l220,,93,3,27,27,3,92,,220,,488r4569,l4569,xm10539,2029r-4569,l5970,2297r3,127l5997,2489r66,25l6190,2517r4349,l10539,2029xe" fillcolor="#7c3520" stroked="f">
                  <v:path arrowok="t" o:connecttype="custom" o:connectlocs="4569,7365;220,7365;93,7368;27,7392;3,7457;0,7585;0,7853;4569,7853;4569,7365;10539,9394;5970,9394;5970,9662;5973,9789;5997,9854;6063,9879;6190,9882;10539,9882;10539,9394" o:connectangles="0,0,0,0,0,0,0,0,0,0,0,0,0,0,0,0,0,0"/>
                </v:shape>
                <v:shape id="Freeform 66" o:spid="_x0000_s1030" style="position:absolute;left:672;top:7525;width:10554;height:2208;visibility:visible;mso-wrap-style:square;v-text-anchor:top" coordsize="10554,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" path="m10553,l240,,101,4,30,30,4,102,,240,,1968r4,139l30,2178r71,26l240,2208r10313,l10553,xe" fillcolor="#ffefd9" stroked="f">
                  <v:path arrowok="t" o:connecttype="custom" o:connectlocs="10553,7525;240,7525;101,7529;30,7555;4,7627;0,7765;0,9493;4,9632;30,9703;101,9729;240,9733;10553,9733;10553,7525" o:connectangles="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  <w:sz w:val="20"/>
        </w:rPr>
        <w:t>We are not permitted to use, possess, sell, transfer,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manufacture,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distribute,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under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influence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illegal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drugs</w:t>
      </w:r>
      <w:r>
        <w:rPr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alcohol</w:t>
      </w:r>
      <w:r>
        <w:rPr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workplace</w:t>
      </w:r>
      <w:r>
        <w:rPr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premises,</w:t>
      </w:r>
      <w:r>
        <w:rPr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while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 work during working or non-working hours. In addition,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while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under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influence</w:t>
      </w:r>
    </w:p>
    <w:p w14:paraId="5BF0FA3D" w14:textId="77777777" w:rsidR="00E709FB" w:rsidRDefault="0021383A">
      <w:pPr>
        <w:pStyle w:val="BodyText"/>
        <w:spacing w:line="237" w:lineRule="auto"/>
        <w:ind w:left="987" w:firstLine="5"/>
      </w:pPr>
      <w:r>
        <w:rPr>
          <w:color w:val="231F20"/>
          <w:w w:val="90"/>
        </w:rPr>
        <w:t>of,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impaired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by,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alcohol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illegal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substances.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Alcohol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sponsored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official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lunch/dinner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events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approval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Manager.</w:t>
      </w:r>
    </w:p>
    <w:p w14:paraId="5BF0FA3E" w14:textId="77777777" w:rsidR="00E709FB" w:rsidRDefault="0021383A">
      <w:pPr>
        <w:pStyle w:val="Heading3"/>
        <w:ind w:left="236"/>
      </w:pPr>
      <w:r>
        <w:br w:type="column"/>
      </w:r>
      <w:r>
        <w:rPr>
          <w:color w:val="E31836"/>
          <w:w w:val="90"/>
        </w:rPr>
        <w:t>Adhering</w:t>
      </w:r>
      <w:r>
        <w:rPr>
          <w:color w:val="E31836"/>
          <w:spacing w:val="30"/>
          <w:w w:val="90"/>
        </w:rPr>
        <w:t xml:space="preserve"> </w:t>
      </w:r>
      <w:r>
        <w:rPr>
          <w:color w:val="E31836"/>
          <w:w w:val="90"/>
        </w:rPr>
        <w:t>to</w:t>
      </w:r>
      <w:r>
        <w:rPr>
          <w:color w:val="E31836"/>
          <w:spacing w:val="31"/>
          <w:w w:val="90"/>
        </w:rPr>
        <w:t xml:space="preserve"> </w:t>
      </w:r>
      <w:r>
        <w:rPr>
          <w:color w:val="E31836"/>
          <w:w w:val="90"/>
        </w:rPr>
        <w:t>anti-violence</w:t>
      </w:r>
      <w:r>
        <w:rPr>
          <w:color w:val="E31836"/>
          <w:spacing w:val="32"/>
          <w:w w:val="90"/>
        </w:rPr>
        <w:t xml:space="preserve"> </w:t>
      </w:r>
      <w:r>
        <w:rPr>
          <w:color w:val="E31836"/>
          <w:w w:val="90"/>
        </w:rPr>
        <w:t>guidelines</w:t>
      </w:r>
    </w:p>
    <w:p w14:paraId="5BF0FA3F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0"/>
        </w:tabs>
        <w:spacing w:before="89"/>
        <w:ind w:left="540" w:right="781" w:hanging="259"/>
        <w:rPr>
          <w:sz w:val="20"/>
        </w:rPr>
      </w:pPr>
      <w:r>
        <w:rPr>
          <w:color w:val="231F20"/>
          <w:w w:val="95"/>
          <w:sz w:val="20"/>
        </w:rPr>
        <w:t>With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Company’s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commitment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providing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work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environment,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never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engage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tolerate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 form of violence or bullying irrespective of 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designation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involved.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want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foster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kind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where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people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feel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treated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respect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professionalism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times.</w:t>
      </w:r>
    </w:p>
    <w:p w14:paraId="5BF0FA40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50"/>
        </w:tabs>
        <w:spacing w:before="112"/>
        <w:ind w:left="540" w:right="835" w:hanging="260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prohibited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engaging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premises that could cause another individual to feel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threatened or unsafe. This includes verbal assaults,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threats, or any expression of hostility, intimidation,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aggression, or ragging. We are also prohibited from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possessing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weapons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workplace.</w:t>
      </w:r>
    </w:p>
    <w:p w14:paraId="5BF0FA41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14" w:space="40"/>
            <w:col w:w="6056"/>
          </w:cols>
        </w:sectPr>
      </w:pPr>
    </w:p>
    <w:p w14:paraId="5BF0FA42" w14:textId="77777777" w:rsidR="00E709FB" w:rsidRDefault="00E709FB">
      <w:pPr>
        <w:pStyle w:val="BodyText"/>
      </w:pPr>
    </w:p>
    <w:p w14:paraId="5BF0FA43" w14:textId="77777777" w:rsidR="00E709FB" w:rsidRDefault="00E709FB">
      <w:pPr>
        <w:pStyle w:val="BodyText"/>
        <w:spacing w:before="10"/>
        <w:rPr>
          <w:sz w:val="22"/>
        </w:rPr>
      </w:pPr>
    </w:p>
    <w:p w14:paraId="5BF0FA44" w14:textId="6AF24C89" w:rsidR="00E709FB" w:rsidRDefault="0021383A">
      <w:pPr>
        <w:pStyle w:val="BodyText"/>
        <w:spacing w:line="241" w:lineRule="exact"/>
        <w:ind w:left="14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5BF0FEB3" wp14:editId="14786CCA">
                <wp:simplePos x="0" y="0"/>
                <wp:positionH relativeFrom="page">
                  <wp:posOffset>0</wp:posOffset>
                </wp:positionH>
                <wp:positionV relativeFrom="paragraph">
                  <wp:posOffset>5715</wp:posOffset>
                </wp:positionV>
                <wp:extent cx="855980" cy="334645"/>
                <wp:effectExtent l="0" t="0" r="0" b="0"/>
                <wp:wrapNone/>
                <wp:docPr id="14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0" y="9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14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8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7" y="274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99BE9" id="Group 61" o:spid="_x0000_s1026" style="position:absolute;margin-left:0;margin-top:.45pt;width:67.4pt;height:26.35pt;z-index:15819776;mso-position-horizontal-relative:page" coordorigin=",9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">
                <v:shape id="Picture 64" o:spid="_x0000_s1027" type="#_x0000_t75" style="position:absolute;left:672;top:8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">
                  <v:imagedata r:id="rId225" o:title=""/>
                </v:shape>
                <v:rect id="Rectangle 63" o:spid="_x0000_s1028" style="position:absolute;top:24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" fillcolor="#6d6e71" stroked="f"/>
                <v:line id="Line 62" o:spid="_x0000_s1029" style="position:absolute;visibility:visible;mso-wrap-style:square" from="57,274" to="77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A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detailed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policy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‘Safety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and</w:t>
      </w:r>
      <w:r>
        <w:rPr>
          <w:color w:val="6D6E71"/>
          <w:spacing w:val="11"/>
          <w:w w:val="90"/>
        </w:rPr>
        <w:t xml:space="preserve"> </w:t>
      </w:r>
      <w:r>
        <w:rPr>
          <w:color w:val="6D6E71"/>
          <w:w w:val="90"/>
        </w:rPr>
        <w:t>Occupational</w:t>
      </w:r>
      <w:r>
        <w:rPr>
          <w:color w:val="6D6E71"/>
          <w:spacing w:val="10"/>
          <w:w w:val="90"/>
        </w:rPr>
        <w:t xml:space="preserve"> </w:t>
      </w:r>
      <w:r>
        <w:rPr>
          <w:color w:val="6D6E71"/>
          <w:w w:val="90"/>
        </w:rPr>
        <w:t>Health’</w:t>
      </w:r>
    </w:p>
    <w:p w14:paraId="5BF0FA45" w14:textId="77777777" w:rsidR="00E709FB" w:rsidRDefault="0021383A">
      <w:pPr>
        <w:pStyle w:val="BodyText"/>
        <w:spacing w:line="241" w:lineRule="exact"/>
        <w:ind w:left="1473"/>
      </w:pPr>
      <w:r>
        <w:rPr>
          <w:color w:val="6D6E71"/>
          <w:w w:val="95"/>
        </w:rPr>
        <w:t>is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listed</w:t>
      </w:r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on</w:t>
      </w:r>
      <w:r>
        <w:rPr>
          <w:color w:val="6D6E71"/>
          <w:spacing w:val="-9"/>
          <w:w w:val="95"/>
        </w:rPr>
        <w:t xml:space="preserve"> </w:t>
      </w:r>
      <w:r>
        <w:rPr>
          <w:color w:val="6D6E71"/>
          <w:w w:val="95"/>
        </w:rPr>
        <w:t>the</w:t>
      </w:r>
      <w:r>
        <w:rPr>
          <w:color w:val="6D6E71"/>
          <w:spacing w:val="-8"/>
          <w:w w:val="95"/>
        </w:rPr>
        <w:t xml:space="preserve"> </w:t>
      </w:r>
      <w:r>
        <w:rPr>
          <w:color w:val="6D6E71"/>
          <w:w w:val="95"/>
        </w:rPr>
        <w:t>intranet</w:t>
      </w:r>
    </w:p>
    <w:p w14:paraId="5BF0FA46" w14:textId="77777777" w:rsidR="00E709FB" w:rsidRDefault="00E709FB">
      <w:pPr>
        <w:pStyle w:val="BodyText"/>
      </w:pPr>
    </w:p>
    <w:p w14:paraId="5BF0FA47" w14:textId="77777777" w:rsidR="00E709FB" w:rsidRDefault="00E709FB">
      <w:pPr>
        <w:pStyle w:val="BodyText"/>
      </w:pPr>
    </w:p>
    <w:p w14:paraId="5BF0FA48" w14:textId="77777777" w:rsidR="00E709FB" w:rsidRDefault="00E709FB">
      <w:pPr>
        <w:pStyle w:val="BodyText"/>
      </w:pPr>
    </w:p>
    <w:p w14:paraId="5BF0FA49" w14:textId="77777777" w:rsidR="00E709FB" w:rsidRDefault="00E709FB">
      <w:pPr>
        <w:pStyle w:val="BodyText"/>
      </w:pPr>
    </w:p>
    <w:p w14:paraId="5BF0FA4A" w14:textId="77777777" w:rsidR="00E709FB" w:rsidRDefault="00E709FB">
      <w:pPr>
        <w:pStyle w:val="BodyText"/>
      </w:pPr>
    </w:p>
    <w:p w14:paraId="5BF0FA4B" w14:textId="77777777" w:rsidR="00E709FB" w:rsidRDefault="00E709FB">
      <w:pPr>
        <w:pStyle w:val="BodyText"/>
      </w:pPr>
    </w:p>
    <w:p w14:paraId="5BF0FA4C" w14:textId="77777777" w:rsidR="00E709FB" w:rsidRDefault="00E709FB">
      <w:pPr>
        <w:pStyle w:val="BodyText"/>
      </w:pPr>
    </w:p>
    <w:p w14:paraId="5BF0FA4D" w14:textId="77777777" w:rsidR="00E709FB" w:rsidRDefault="00E709FB">
      <w:pPr>
        <w:pStyle w:val="BodyText"/>
      </w:pPr>
    </w:p>
    <w:p w14:paraId="5BF0FA4E" w14:textId="77777777" w:rsidR="00E709FB" w:rsidRDefault="00E709FB">
      <w:pPr>
        <w:pStyle w:val="BodyText"/>
      </w:pPr>
    </w:p>
    <w:p w14:paraId="5BF0FA4F" w14:textId="77777777" w:rsidR="00E709FB" w:rsidRDefault="00E709FB">
      <w:pPr>
        <w:pStyle w:val="BodyText"/>
      </w:pPr>
    </w:p>
    <w:p w14:paraId="5BF0FA50" w14:textId="77777777" w:rsidR="00E709FB" w:rsidRDefault="00E709FB">
      <w:pPr>
        <w:pStyle w:val="BodyText"/>
      </w:pPr>
    </w:p>
    <w:p w14:paraId="5BF0FA51" w14:textId="77777777" w:rsidR="00E709FB" w:rsidRDefault="00E709FB">
      <w:pPr>
        <w:pStyle w:val="BodyText"/>
      </w:pPr>
    </w:p>
    <w:p w14:paraId="5BF0FA52" w14:textId="77777777" w:rsidR="00E709FB" w:rsidRDefault="00E709FB">
      <w:pPr>
        <w:pStyle w:val="BodyText"/>
      </w:pPr>
    </w:p>
    <w:p w14:paraId="5BF0FA53" w14:textId="77777777" w:rsidR="00E709FB" w:rsidRDefault="00E709FB">
      <w:pPr>
        <w:pStyle w:val="BodyText"/>
      </w:pPr>
    </w:p>
    <w:p w14:paraId="5BF0FA54" w14:textId="77777777" w:rsidR="00E709FB" w:rsidRDefault="00E709FB">
      <w:pPr>
        <w:pStyle w:val="BodyText"/>
      </w:pPr>
    </w:p>
    <w:p w14:paraId="5BF0FA55" w14:textId="77777777" w:rsidR="00E709FB" w:rsidRDefault="00E709FB">
      <w:pPr>
        <w:pStyle w:val="BodyText"/>
      </w:pPr>
    </w:p>
    <w:p w14:paraId="5BF0FA56" w14:textId="77777777" w:rsidR="00E709FB" w:rsidRDefault="00E709FB">
      <w:pPr>
        <w:pStyle w:val="BodyText"/>
      </w:pPr>
    </w:p>
    <w:p w14:paraId="5BF0FA57" w14:textId="77777777" w:rsidR="00E709FB" w:rsidRDefault="00E709FB">
      <w:pPr>
        <w:pStyle w:val="BodyText"/>
        <w:spacing w:before="9"/>
        <w:rPr>
          <w:sz w:val="22"/>
        </w:rPr>
      </w:pPr>
    </w:p>
    <w:p w14:paraId="5BF0FA58" w14:textId="6B9D07A7" w:rsidR="00E709FB" w:rsidRDefault="0021383A">
      <w:pPr>
        <w:pStyle w:val="BodyText"/>
        <w:spacing w:before="100"/>
        <w:ind w:left="1613" w:right="934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BF0FEB4" wp14:editId="45EE8CD1">
                <wp:simplePos x="0" y="0"/>
                <wp:positionH relativeFrom="page">
                  <wp:posOffset>499110</wp:posOffset>
                </wp:positionH>
                <wp:positionV relativeFrom="paragraph">
                  <wp:posOffset>-50800</wp:posOffset>
                </wp:positionV>
                <wp:extent cx="392430" cy="534035"/>
                <wp:effectExtent l="0" t="0" r="0" b="0"/>
                <wp:wrapNone/>
                <wp:docPr id="13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47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85"/>
                                <w:sz w:val="70"/>
                              </w:rPr>
                              <w:t>Q.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B4" id="Text Box 60" o:spid="_x0000_s1147" type="#_x0000_t202" style="position:absolute;left:0;text-align:left;margin-left:39.3pt;margin-top:-4pt;width:30.9pt;height:42.0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" filled="f" stroked="f">
                <v:textbox inset="0,0,0,0">
                  <w:txbxContent>
                    <w:p w14:paraId="5BF0FF47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85"/>
                          <w:sz w:val="70"/>
                        </w:rPr>
                        <w:t>Q.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5"/>
        </w:rPr>
        <w:t>One of Bharat’s colleagues regularly arrives at work under the influence of alcohol. Bharat knows that he is</w:t>
      </w:r>
      <w:r>
        <w:rPr>
          <w:color w:val="7C3520"/>
          <w:spacing w:val="1"/>
          <w:w w:val="95"/>
        </w:rPr>
        <w:t xml:space="preserve"> </w:t>
      </w:r>
      <w:r>
        <w:rPr>
          <w:color w:val="7C3520"/>
          <w:w w:val="90"/>
        </w:rPr>
        <w:t>undergoing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mental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trauma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in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his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personal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life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but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by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working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under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such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influence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of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alcohol,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he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can</w:t>
      </w:r>
      <w:r>
        <w:rPr>
          <w:color w:val="7C3520"/>
          <w:spacing w:val="9"/>
          <w:w w:val="90"/>
        </w:rPr>
        <w:t xml:space="preserve"> </w:t>
      </w:r>
      <w:r>
        <w:rPr>
          <w:color w:val="7C3520"/>
          <w:w w:val="90"/>
        </w:rPr>
        <w:t>pose</w:t>
      </w:r>
      <w:r>
        <w:rPr>
          <w:color w:val="7C3520"/>
          <w:spacing w:val="10"/>
          <w:w w:val="90"/>
        </w:rPr>
        <w:t xml:space="preserve"> </w:t>
      </w:r>
      <w:r>
        <w:rPr>
          <w:color w:val="7C3520"/>
          <w:w w:val="90"/>
        </w:rPr>
        <w:t>a</w:t>
      </w:r>
      <w:r>
        <w:rPr>
          <w:color w:val="7C3520"/>
          <w:spacing w:val="-54"/>
          <w:w w:val="90"/>
        </w:rPr>
        <w:t xml:space="preserve"> </w:t>
      </w:r>
      <w:r>
        <w:rPr>
          <w:color w:val="7C3520"/>
          <w:w w:val="95"/>
        </w:rPr>
        <w:t>risk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to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himself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well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as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his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co-workers.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What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should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Bharat</w:t>
      </w:r>
      <w:r>
        <w:rPr>
          <w:color w:val="7C3520"/>
          <w:spacing w:val="-9"/>
          <w:w w:val="95"/>
        </w:rPr>
        <w:t xml:space="preserve"> </w:t>
      </w:r>
      <w:r>
        <w:rPr>
          <w:color w:val="7C3520"/>
          <w:w w:val="95"/>
        </w:rPr>
        <w:t>do?</w:t>
      </w:r>
    </w:p>
    <w:p w14:paraId="5BF0FA59" w14:textId="77777777" w:rsidR="00E709FB" w:rsidRDefault="00E709FB">
      <w:pPr>
        <w:pStyle w:val="BodyText"/>
        <w:spacing w:before="2"/>
        <w:rPr>
          <w:sz w:val="26"/>
        </w:rPr>
      </w:pPr>
    </w:p>
    <w:p w14:paraId="5BF0FA5A" w14:textId="7931A967" w:rsidR="00E709FB" w:rsidRDefault="0021383A">
      <w:pPr>
        <w:pStyle w:val="BodyText"/>
        <w:ind w:left="1620" w:right="877" w:hanging="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5BF0FEB5" wp14:editId="6435A617">
                <wp:simplePos x="0" y="0"/>
                <wp:positionH relativeFrom="page">
                  <wp:posOffset>522605</wp:posOffset>
                </wp:positionH>
                <wp:positionV relativeFrom="paragraph">
                  <wp:posOffset>-88900</wp:posOffset>
                </wp:positionV>
                <wp:extent cx="376555" cy="534035"/>
                <wp:effectExtent l="0" t="0" r="0" b="0"/>
                <wp:wrapNone/>
                <wp:docPr id="13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FF48" w14:textId="77777777" w:rsidR="00E709FB" w:rsidRDefault="0021383A">
                            <w:pPr>
                              <w:spacing w:line="840" w:lineRule="exact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7C3520"/>
                                <w:w w:val="90"/>
                                <w:sz w:val="7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B5" id="Text Box 59" o:spid="_x0000_s1148" type="#_x0000_t202" style="position:absolute;left:0;text-align:left;margin-left:41.15pt;margin-top:-7pt;width:29.65pt;height:42.0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" filled="f" stroked="f">
                <v:textbox inset="0,0,0,0">
                  <w:txbxContent>
                    <w:p w14:paraId="5BF0FF48" w14:textId="77777777" w:rsidR="00E709FB" w:rsidRDefault="0021383A">
                      <w:pPr>
                        <w:spacing w:line="840" w:lineRule="exact"/>
                        <w:rPr>
                          <w:sz w:val="70"/>
                        </w:rPr>
                      </w:pPr>
                      <w:r>
                        <w:rPr>
                          <w:color w:val="7C3520"/>
                          <w:w w:val="90"/>
                          <w:sz w:val="7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3520"/>
          <w:w w:val="90"/>
        </w:rPr>
        <w:t>The use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of alcohol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is likely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to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be affecting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the colleague’s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well-being and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the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quality of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his work.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It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is obligatory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0"/>
        </w:rPr>
        <w:t>on</w:t>
      </w:r>
      <w:r>
        <w:rPr>
          <w:color w:val="7C3520"/>
          <w:spacing w:val="1"/>
          <w:w w:val="90"/>
        </w:rPr>
        <w:t xml:space="preserve"> </w:t>
      </w:r>
      <w:r>
        <w:rPr>
          <w:color w:val="7C3520"/>
          <w:w w:val="95"/>
        </w:rPr>
        <w:t>Bharat’s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part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to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report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same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to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Chief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Ethics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Officer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who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will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deal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with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this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matter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sensitively.</w:t>
      </w:r>
    </w:p>
    <w:p w14:paraId="5BF0FA5B" w14:textId="77777777" w:rsidR="00E709FB" w:rsidRDefault="00E709FB">
      <w:pPr>
        <w:pStyle w:val="BodyText"/>
      </w:pPr>
    </w:p>
    <w:p w14:paraId="5BF0FA5C" w14:textId="77777777" w:rsidR="00E709FB" w:rsidRDefault="00E709FB">
      <w:pPr>
        <w:pStyle w:val="BodyText"/>
      </w:pPr>
    </w:p>
    <w:p w14:paraId="5BF0FA5D" w14:textId="77777777" w:rsidR="00E709FB" w:rsidRDefault="00E709FB">
      <w:pPr>
        <w:pStyle w:val="BodyText"/>
        <w:spacing w:before="9"/>
        <w:rPr>
          <w:sz w:val="15"/>
        </w:rPr>
      </w:pPr>
    </w:p>
    <w:p w14:paraId="5BF0FA5E" w14:textId="77777777" w:rsidR="00E709FB" w:rsidRDefault="0021383A">
      <w:pPr>
        <w:tabs>
          <w:tab w:val="left" w:pos="7848"/>
          <w:tab w:val="left" w:pos="10933"/>
        </w:tabs>
        <w:spacing w:before="95"/>
        <w:ind w:left="701"/>
      </w:pPr>
      <w:r>
        <w:rPr>
          <w:rFonts w:ascii="Arial MT"/>
          <w:color w:val="231F20"/>
          <w:position w:val="8"/>
          <w:sz w:val="16"/>
        </w:rPr>
        <w:t>15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A5F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A60" w14:textId="77777777" w:rsidR="00E709FB" w:rsidRDefault="00E709FB">
      <w:pPr>
        <w:pStyle w:val="BodyText"/>
      </w:pPr>
    </w:p>
    <w:p w14:paraId="5BF0FA61" w14:textId="77777777" w:rsidR="00E709FB" w:rsidRDefault="00E709FB">
      <w:pPr>
        <w:pStyle w:val="BodyText"/>
      </w:pPr>
    </w:p>
    <w:p w14:paraId="5BF0FA62" w14:textId="77777777" w:rsidR="00E709FB" w:rsidRDefault="00E709FB">
      <w:pPr>
        <w:pStyle w:val="BodyText"/>
      </w:pPr>
    </w:p>
    <w:p w14:paraId="5BF0FA63" w14:textId="77777777" w:rsidR="00E709FB" w:rsidRDefault="00E709FB">
      <w:pPr>
        <w:pStyle w:val="BodyText"/>
      </w:pPr>
    </w:p>
    <w:p w14:paraId="5BF0FA64" w14:textId="77777777" w:rsidR="00E709FB" w:rsidRDefault="00E709FB">
      <w:pPr>
        <w:pStyle w:val="BodyText"/>
      </w:pPr>
    </w:p>
    <w:p w14:paraId="5BF0FA65" w14:textId="77777777" w:rsidR="00E709FB" w:rsidRDefault="00E709FB">
      <w:pPr>
        <w:pStyle w:val="BodyText"/>
      </w:pPr>
    </w:p>
    <w:p w14:paraId="5BF0FA66" w14:textId="77777777" w:rsidR="00E709FB" w:rsidRDefault="00E709FB">
      <w:pPr>
        <w:pStyle w:val="BodyText"/>
      </w:pPr>
    </w:p>
    <w:p w14:paraId="5BF0FA67" w14:textId="77777777" w:rsidR="00E709FB" w:rsidRDefault="00E709FB">
      <w:pPr>
        <w:pStyle w:val="BodyText"/>
      </w:pPr>
    </w:p>
    <w:p w14:paraId="5BF0FA68" w14:textId="77777777" w:rsidR="00E709FB" w:rsidRDefault="00E709FB">
      <w:pPr>
        <w:pStyle w:val="BodyText"/>
      </w:pPr>
    </w:p>
    <w:p w14:paraId="5BF0FA69" w14:textId="77777777" w:rsidR="00E709FB" w:rsidRDefault="00E709FB">
      <w:pPr>
        <w:pStyle w:val="BodyText"/>
      </w:pPr>
    </w:p>
    <w:p w14:paraId="5BF0FA6A" w14:textId="77777777" w:rsidR="00E709FB" w:rsidRDefault="00E709FB">
      <w:pPr>
        <w:pStyle w:val="BodyText"/>
      </w:pPr>
    </w:p>
    <w:p w14:paraId="5BF0FA6B" w14:textId="77777777" w:rsidR="00E709FB" w:rsidRDefault="00E709FB">
      <w:pPr>
        <w:pStyle w:val="BodyText"/>
      </w:pPr>
    </w:p>
    <w:p w14:paraId="5BF0FA6C" w14:textId="77777777" w:rsidR="00E709FB" w:rsidRDefault="00E709FB">
      <w:pPr>
        <w:pStyle w:val="BodyText"/>
      </w:pPr>
    </w:p>
    <w:p w14:paraId="5BF0FA6D" w14:textId="77777777" w:rsidR="00E709FB" w:rsidRDefault="00E709FB">
      <w:pPr>
        <w:pStyle w:val="BodyText"/>
      </w:pPr>
    </w:p>
    <w:p w14:paraId="5BF0FA6E" w14:textId="77777777" w:rsidR="00E709FB" w:rsidRDefault="00E709FB">
      <w:pPr>
        <w:pStyle w:val="BodyText"/>
      </w:pPr>
    </w:p>
    <w:p w14:paraId="5BF0FA6F" w14:textId="77777777" w:rsidR="00E709FB" w:rsidRDefault="00E709FB">
      <w:pPr>
        <w:pStyle w:val="BodyText"/>
      </w:pPr>
    </w:p>
    <w:p w14:paraId="5BF0FA70" w14:textId="77777777" w:rsidR="00E709FB" w:rsidRDefault="00E709FB">
      <w:pPr>
        <w:pStyle w:val="BodyText"/>
      </w:pPr>
    </w:p>
    <w:p w14:paraId="5BF0FA71" w14:textId="77777777" w:rsidR="00E709FB" w:rsidRDefault="00E709FB">
      <w:pPr>
        <w:pStyle w:val="BodyText"/>
      </w:pPr>
    </w:p>
    <w:p w14:paraId="5BF0FA72" w14:textId="77777777" w:rsidR="00E709FB" w:rsidRDefault="00E709FB">
      <w:pPr>
        <w:pStyle w:val="BodyText"/>
        <w:spacing w:before="10"/>
        <w:rPr>
          <w:sz w:val="21"/>
        </w:rPr>
      </w:pPr>
    </w:p>
    <w:p w14:paraId="5BF0FA73" w14:textId="2BDC9FE7" w:rsidR="00E709FB" w:rsidRDefault="0021383A">
      <w:pPr>
        <w:pStyle w:val="BodyText"/>
        <w:ind w:left="1347"/>
      </w:pPr>
      <w:r>
        <w:rPr>
          <w:noProof/>
        </w:rPr>
        <mc:AlternateContent>
          <mc:Choice Requires="wpg">
            <w:drawing>
              <wp:inline distT="0" distB="0" distL="0" distR="0" wp14:anchorId="5BF0FEB6" wp14:editId="3EDC7E0D">
                <wp:extent cx="6274435" cy="858520"/>
                <wp:effectExtent l="7620" t="12700" r="4445" b="5080"/>
                <wp:docPr id="12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858520"/>
                          <a:chOff x="0" y="0"/>
                          <a:chExt cx="9881" cy="1352"/>
                        </a:xfrm>
                      </wpg:grpSpPr>
                      <wps:wsp>
                        <wps:cNvPr id="12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8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875" y="0"/>
                            <a:ext cx="0" cy="1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188" y="1346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81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9" w14:textId="77777777" w:rsidR="00E709FB" w:rsidRDefault="0021383A">
                              <w:pPr>
                                <w:spacing w:before="292" w:line="256" w:lineRule="auto"/>
                                <w:ind w:left="33" w:firstLin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technology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(IT)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assets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protected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external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internal</w:t>
                              </w:r>
                              <w:r>
                                <w:rPr>
                                  <w:color w:val="231F20"/>
                                  <w:spacing w:val="-7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detrimental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effective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efficient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functionality.</w:t>
                              </w:r>
                            </w:p>
                            <w:p w14:paraId="5BF0FF4A" w14:textId="77777777" w:rsidR="00E709FB" w:rsidRDefault="0021383A">
                              <w:pPr>
                                <w:spacing w:before="36"/>
                                <w:ind w:left="4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w w:val="90"/>
                                  <w:sz w:val="20"/>
                                </w:rPr>
                                <w:t>Robert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2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w w:val="90"/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spacing w:val="2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E31836"/>
                                  <w:w w:val="90"/>
                                  <w:sz w:val="20"/>
                                </w:rPr>
                                <w:t>Davis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E31836"/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E31836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Technology</w:t>
                              </w:r>
                              <w:r>
                                <w:rPr>
                                  <w:color w:val="E31836"/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E31836"/>
                                  <w:w w:val="90"/>
                                  <w:sz w:val="20"/>
                                </w:rPr>
                                <w:t>Author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0FEB6" id="Group 54" o:spid="_x0000_s1149" style="width:494.05pt;height:67.6pt;mso-position-horizontal-relative:char;mso-position-vertical-relative:line" coordsize="9881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">
                <v:line id="Line 58" o:spid="_x0000_s1150" style="position:absolute;visibility:visible;mso-wrap-style:square" from="0,5" to="98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" strokecolor="#e31836" strokeweight=".5pt"/>
                <v:line id="Line 57" o:spid="_x0000_s1151" style="position:absolute;visibility:visible;mso-wrap-style:square" from="9875,0" to="9875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" strokecolor="#e31836" strokeweight=".5pt"/>
                <v:line id="Line 56" o:spid="_x0000_s1152" style="position:absolute;visibility:visible;mso-wrap-style:square" from="9188,1346" to="988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" strokecolor="#e31836" strokeweight=".5pt"/>
                <v:shape id="Text Box 55" o:spid="_x0000_s1153" type="#_x0000_t202" style="position:absolute;width:988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BF0FF49" w14:textId="77777777" w:rsidR="00E709FB" w:rsidRDefault="0021383A">
                        <w:pPr>
                          <w:spacing w:before="292" w:line="256" w:lineRule="auto"/>
                          <w:ind w:left="33" w:firstLin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Information</w:t>
                        </w:r>
                        <w:r>
                          <w:rPr>
                            <w:color w:val="231F20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technology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(IT)</w:t>
                        </w:r>
                        <w:r>
                          <w:rPr>
                            <w:color w:val="231F20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assets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must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be</w:t>
                        </w:r>
                        <w:r>
                          <w:rPr>
                            <w:color w:val="231F20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protected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from</w:t>
                        </w:r>
                        <w:r>
                          <w:rPr>
                            <w:color w:val="231F20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external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internal</w:t>
                        </w:r>
                        <w:r>
                          <w:rPr>
                            <w:color w:val="231F20"/>
                            <w:spacing w:val="-7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activities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detrimental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to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effective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efficient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functionality.</w:t>
                        </w:r>
                      </w:p>
                      <w:p w14:paraId="5BF0FF4A" w14:textId="77777777" w:rsidR="00E709FB" w:rsidRDefault="0021383A">
                        <w:pPr>
                          <w:spacing w:before="36"/>
                          <w:ind w:left="4194"/>
                          <w:rPr>
                            <w:sz w:val="20"/>
                          </w:rPr>
                        </w:pPr>
                        <w:r>
                          <w:rPr>
                            <w:rFonts w:ascii="Verdana"/>
                            <w:b/>
                            <w:color w:val="E31836"/>
                            <w:w w:val="90"/>
                            <w:sz w:val="20"/>
                          </w:rPr>
                          <w:t>Robert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spacing w:val="2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w w:val="90"/>
                            <w:sz w:val="20"/>
                          </w:rPr>
                          <w:t>E.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spacing w:val="2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E31836"/>
                            <w:w w:val="90"/>
                            <w:sz w:val="20"/>
                          </w:rPr>
                          <w:t>Davis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,</w:t>
                        </w:r>
                        <w:r>
                          <w:rPr>
                            <w:color w:val="E31836"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E31836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Technology</w:t>
                        </w:r>
                        <w:r>
                          <w:rPr>
                            <w:color w:val="E31836"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E31836"/>
                            <w:w w:val="90"/>
                            <w:sz w:val="20"/>
                          </w:rPr>
                          <w:t>Author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F0FA74" w14:textId="77777777" w:rsidR="00E709FB" w:rsidRDefault="00E709FB">
      <w:pPr>
        <w:pStyle w:val="BodyText"/>
      </w:pPr>
    </w:p>
    <w:p w14:paraId="5BF0FA75" w14:textId="77777777" w:rsidR="00E709FB" w:rsidRDefault="00E709FB">
      <w:pPr>
        <w:pStyle w:val="BodyText"/>
        <w:spacing w:before="8"/>
        <w:rPr>
          <w:sz w:val="28"/>
        </w:rPr>
      </w:pPr>
    </w:p>
    <w:p w14:paraId="5BF0FA76" w14:textId="77777777" w:rsidR="00E709FB" w:rsidRDefault="00E709FB">
      <w:pPr>
        <w:rPr>
          <w:sz w:val="28"/>
        </w:rPr>
        <w:sectPr w:rsidR="00E709FB">
          <w:headerReference w:type="even" r:id="rId237"/>
          <w:pgSz w:w="11910" w:h="16840"/>
          <w:pgMar w:top="0" w:right="0" w:bottom="280" w:left="0" w:header="0" w:footer="0" w:gutter="0"/>
          <w:cols w:space="720"/>
        </w:sectPr>
      </w:pPr>
    </w:p>
    <w:p w14:paraId="5BF0FA77" w14:textId="3152644A" w:rsidR="00E709FB" w:rsidRDefault="0021383A">
      <w:pPr>
        <w:pStyle w:val="Heading3"/>
        <w:spacing w:before="110" w:line="232" w:lineRule="auto"/>
        <w:ind w:left="689" w:right="481" w:firstLine="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8304" behindDoc="1" locked="0" layoutInCell="1" allowOverlap="1" wp14:anchorId="5BF0FEB8" wp14:editId="364C89E2">
                <wp:simplePos x="0" y="0"/>
                <wp:positionH relativeFrom="page">
                  <wp:posOffset>0</wp:posOffset>
                </wp:positionH>
                <wp:positionV relativeFrom="paragraph">
                  <wp:posOffset>-4194175</wp:posOffset>
                </wp:positionV>
                <wp:extent cx="7560310" cy="4060190"/>
                <wp:effectExtent l="0" t="0" r="0" b="0"/>
                <wp:wrapNone/>
                <wp:docPr id="11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60190"/>
                          <a:chOff x="0" y="-6605"/>
                          <a:chExt cx="11906" cy="6394"/>
                        </a:xfrm>
                      </wpg:grpSpPr>
                      <wps:wsp>
                        <wps:cNvPr id="118" name="Freeform 53"/>
                        <wps:cNvSpPr>
                          <a:spLocks/>
                        </wps:cNvSpPr>
                        <wps:spPr bwMode="auto">
                          <a:xfrm>
                            <a:off x="0" y="-6606"/>
                            <a:ext cx="6006" cy="4177"/>
                          </a:xfrm>
                          <a:custGeom>
                            <a:avLst/>
                            <a:gdLst>
                              <a:gd name="T0" fmla="*/ 6005 w 6006"/>
                              <a:gd name="T1" fmla="+- 0 -6605 -6605"/>
                              <a:gd name="T2" fmla="*/ -6605 h 4177"/>
                              <a:gd name="T3" fmla="*/ 0 w 6006"/>
                              <a:gd name="T4" fmla="+- 0 -6605 -6605"/>
                              <a:gd name="T5" fmla="*/ -6605 h 4177"/>
                              <a:gd name="T6" fmla="*/ 0 w 6006"/>
                              <a:gd name="T7" fmla="+- 0 -2916 -6605"/>
                              <a:gd name="T8" fmla="*/ -2916 h 4177"/>
                              <a:gd name="T9" fmla="*/ 1788 w 6006"/>
                              <a:gd name="T10" fmla="+- 0 -2916 -6605"/>
                              <a:gd name="T11" fmla="*/ -2916 h 4177"/>
                              <a:gd name="T12" fmla="*/ 2297 w 6006"/>
                              <a:gd name="T13" fmla="+- 0 -2429 -6605"/>
                              <a:gd name="T14" fmla="*/ -2429 h 4177"/>
                              <a:gd name="T15" fmla="*/ 2807 w 6006"/>
                              <a:gd name="T16" fmla="+- 0 -2916 -6605"/>
                              <a:gd name="T17" fmla="*/ -2916 h 4177"/>
                              <a:gd name="T18" fmla="*/ 6005 w 6006"/>
                              <a:gd name="T19" fmla="+- 0 -2916 -6605"/>
                              <a:gd name="T20" fmla="*/ -2916 h 4177"/>
                              <a:gd name="T21" fmla="*/ 6005 w 6006"/>
                              <a:gd name="T22" fmla="+- 0 -6605 -6605"/>
                              <a:gd name="T23" fmla="*/ -6605 h 4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06" h="4177">
                                <a:moveTo>
                                  <a:pt x="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"/>
                                </a:lnTo>
                                <a:lnTo>
                                  <a:pt x="1788" y="3689"/>
                                </a:lnTo>
                                <a:lnTo>
                                  <a:pt x="2297" y="4176"/>
                                </a:lnTo>
                                <a:lnTo>
                                  <a:pt x="2807" y="3689"/>
                                </a:lnTo>
                                <a:lnTo>
                                  <a:pt x="6005" y="3689"/>
                                </a:lnTo>
                                <a:lnTo>
                                  <a:pt x="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-6606"/>
                            <a:ext cx="5900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651" y="-5301"/>
                            <a:ext cx="4237" cy="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B" w14:textId="77777777" w:rsidR="00E709FB" w:rsidRDefault="0021383A">
                              <w:pPr>
                                <w:spacing w:line="331" w:lineRule="exact"/>
                                <w:ind w:right="18"/>
                                <w:jc w:val="righ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03e.</w:t>
                              </w:r>
                            </w:p>
                            <w:p w14:paraId="5BF0FF4C" w14:textId="77777777" w:rsidR="00E709FB" w:rsidRDefault="0021383A">
                              <w:pPr>
                                <w:spacing w:before="50" w:line="199" w:lineRule="auto"/>
                                <w:ind w:left="947" w:right="78" w:hanging="948"/>
                                <w:jc w:val="righ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Protection of assets</w:t>
                              </w:r>
                              <w:r>
                                <w:rPr>
                                  <w:color w:val="FFFFFF"/>
                                  <w:spacing w:val="-14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39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5" y="-2966"/>
                            <a:ext cx="676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D" w14:textId="77777777" w:rsidR="00E709FB" w:rsidRDefault="0021383A">
                              <w:pPr>
                                <w:spacing w:line="2754" w:lineRule="exact"/>
                                <w:rPr>
                                  <w:rFonts w:ascii="Arial MT" w:hAnsi="Arial MT"/>
                                  <w:sz w:val="24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E31836"/>
                                  <w:w w:val="81"/>
                                  <w:sz w:val="24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B8" id="Group 49" o:spid="_x0000_s1154" style="position:absolute;left:0;text-align:left;margin-left:0;margin-top:-330.25pt;width:595.3pt;height:319.7pt;z-index:-17458176;mso-position-horizontal-relative:page;mso-position-vertical-relative:text" coordorigin=",-6605" coordsize="11906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">
                <v:shape id="Freeform 53" o:spid="_x0000_s1155" style="position:absolute;top:-6606;width:6006;height:4177;visibility:visible;mso-wrap-style:square;v-text-anchor:top" coordsize="6006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" path="m6005,l,,,3689r1788,l2297,4176r510,-487l6005,3689,6005,xe" fillcolor="#e31836" stroked="f">
                  <v:path arrowok="t" o:connecttype="custom" o:connectlocs="6005,-6605;0,-6605;0,-2916;1788,-2916;2297,-2429;2807,-2916;6005,-2916;6005,-6605" o:connectangles="0,0,0,0,0,0,0,0"/>
                </v:shape>
                <v:shape id="Picture 52" o:spid="_x0000_s1156" type="#_x0000_t75" style="position:absolute;left:6005;top:-6606;width:590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">
                  <v:imagedata r:id="rId239" o:title=""/>
                </v:shape>
                <v:shape id="Text Box 51" o:spid="_x0000_s1157" type="#_x0000_t202" style="position:absolute;left:1651;top:-5301;width:4237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BF0FF4B" w14:textId="77777777" w:rsidR="00E709FB" w:rsidRDefault="0021383A">
                        <w:pPr>
                          <w:spacing w:line="331" w:lineRule="exact"/>
                          <w:ind w:right="18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03e.</w:t>
                        </w:r>
                      </w:p>
                      <w:p w14:paraId="5BF0FF4C" w14:textId="77777777" w:rsidR="00E709FB" w:rsidRDefault="0021383A">
                        <w:pPr>
                          <w:spacing w:before="50" w:line="199" w:lineRule="auto"/>
                          <w:ind w:left="947" w:right="78" w:hanging="948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Protection of assets</w:t>
                        </w:r>
                        <w:r>
                          <w:rPr>
                            <w:color w:val="FFFFFF"/>
                            <w:spacing w:val="-14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2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39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management</w:t>
                        </w:r>
                      </w:p>
                    </w:txbxContent>
                  </v:textbox>
                </v:shape>
                <v:shape id="Text Box 50" o:spid="_x0000_s1158" type="#_x0000_t202" style="position:absolute;left:685;top:-2966;width:676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BF0FF4D" w14:textId="77777777" w:rsidR="00E709FB" w:rsidRDefault="0021383A">
                        <w:pPr>
                          <w:spacing w:line="2754" w:lineRule="exact"/>
                          <w:rPr>
                            <w:rFonts w:ascii="Arial MT" w:hAnsi="Arial MT"/>
                            <w:sz w:val="240"/>
                          </w:rPr>
                        </w:pPr>
                        <w:r>
                          <w:rPr>
                            <w:rFonts w:ascii="Arial MT" w:hAnsi="Arial MT"/>
                            <w:color w:val="E31836"/>
                            <w:w w:val="81"/>
                            <w:sz w:val="240"/>
                          </w:rPr>
                          <w:t>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58816" behindDoc="1" locked="0" layoutInCell="1" allowOverlap="1" wp14:anchorId="5BF0FEB9" wp14:editId="059DF309">
                <wp:simplePos x="0" y="0"/>
                <wp:positionH relativeFrom="page">
                  <wp:posOffset>535940</wp:posOffset>
                </wp:positionH>
                <wp:positionV relativeFrom="paragraph">
                  <wp:posOffset>-1118870</wp:posOffset>
                </wp:positionV>
                <wp:extent cx="5676265" cy="730885"/>
                <wp:effectExtent l="0" t="0" r="0" b="0"/>
                <wp:wrapNone/>
                <wp:docPr id="11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730885"/>
                          <a:chOff x="844" y="-1762"/>
                          <a:chExt cx="8939" cy="1151"/>
                        </a:xfrm>
                      </wpg:grpSpPr>
                      <wps:wsp>
                        <wps:cNvPr id="11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58" y="-617"/>
                            <a:ext cx="89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849" y="-176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6AFC2" id="Group 46" o:spid="_x0000_s1026" style="position:absolute;margin-left:42.2pt;margin-top:-88.1pt;width:446.95pt;height:57.55pt;z-index:-17457664;mso-position-horizontal-relative:page" coordorigin="844,-1762" coordsize="8939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">
                <v:line id="Line 48" o:spid="_x0000_s1027" style="position:absolute;visibility:visible;mso-wrap-style:square" from="858,-617" to="9783,-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" strokecolor="#e31836" strokeweight=".5pt"/>
                <v:line id="Line 47" o:spid="_x0000_s1028" style="position:absolute;visibility:visible;mso-wrap-style:square" from="849,-1762" to="849,-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" strokecolor="#e31836" strokeweight=".5pt"/>
                <w10:wrap anchorx="page"/>
              </v:group>
            </w:pict>
          </mc:Fallback>
        </mc:AlternateContent>
      </w:r>
      <w:r>
        <w:rPr>
          <w:color w:val="E31836"/>
          <w:w w:val="95"/>
        </w:rPr>
        <w:t>Protection</w:t>
      </w:r>
      <w:r>
        <w:rPr>
          <w:color w:val="E31836"/>
          <w:spacing w:val="1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3"/>
          <w:w w:val="95"/>
        </w:rPr>
        <w:t xml:space="preserve"> </w:t>
      </w:r>
      <w:r>
        <w:rPr>
          <w:color w:val="E31836"/>
          <w:w w:val="95"/>
        </w:rPr>
        <w:t>responsible</w:t>
      </w:r>
      <w:r>
        <w:rPr>
          <w:color w:val="E31836"/>
          <w:spacing w:val="2"/>
          <w:w w:val="95"/>
        </w:rPr>
        <w:t xml:space="preserve"> </w:t>
      </w:r>
      <w:r>
        <w:rPr>
          <w:color w:val="E31836"/>
          <w:w w:val="95"/>
        </w:rPr>
        <w:t>use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  <w:w w:val="95"/>
        </w:rPr>
        <w:t>of corporate assets and</w:t>
      </w:r>
      <w:r>
        <w:rPr>
          <w:color w:val="E31836"/>
          <w:spacing w:val="1"/>
          <w:w w:val="95"/>
        </w:rPr>
        <w:t xml:space="preserve"> </w:t>
      </w:r>
      <w:r>
        <w:rPr>
          <w:color w:val="E31836"/>
          <w:w w:val="95"/>
        </w:rPr>
        <w:t>information</w:t>
      </w:r>
      <w:r>
        <w:rPr>
          <w:color w:val="E31836"/>
          <w:spacing w:val="-21"/>
          <w:w w:val="95"/>
        </w:rPr>
        <w:t xml:space="preserve"> </w:t>
      </w:r>
      <w:r>
        <w:rPr>
          <w:color w:val="E31836"/>
          <w:w w:val="95"/>
        </w:rPr>
        <w:t>technology</w:t>
      </w:r>
    </w:p>
    <w:p w14:paraId="5BF0FA78" w14:textId="77777777" w:rsidR="00E709FB" w:rsidRDefault="0021383A">
      <w:pPr>
        <w:pStyle w:val="ListParagraph"/>
        <w:numPr>
          <w:ilvl w:val="0"/>
          <w:numId w:val="18"/>
        </w:numPr>
        <w:tabs>
          <w:tab w:val="left" w:pos="1004"/>
        </w:tabs>
        <w:spacing w:before="96"/>
        <w:ind w:hanging="259"/>
        <w:rPr>
          <w:sz w:val="20"/>
        </w:rPr>
      </w:pPr>
      <w:r>
        <w:rPr>
          <w:color w:val="231F20"/>
          <w:w w:val="90"/>
          <w:sz w:val="20"/>
        </w:rPr>
        <w:t>Everyone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personally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responsible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 xml:space="preserve">safeguarding, securing, and </w:t>
      </w:r>
      <w:r>
        <w:rPr>
          <w:color w:val="231F20"/>
          <w:w w:val="95"/>
          <w:sz w:val="20"/>
        </w:rPr>
        <w:t>protecting the Company’s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assets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and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information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technology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theft,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destruction,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misappropriation, wastage and abuse. Our assets include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property, time, proprietary information, corporate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opportunities,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funds,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equipment.</w:t>
      </w:r>
    </w:p>
    <w:p w14:paraId="5BF0FA79" w14:textId="77777777" w:rsidR="00E709FB" w:rsidRDefault="0021383A">
      <w:pPr>
        <w:pStyle w:val="BodyText"/>
        <w:rPr>
          <w:sz w:val="24"/>
        </w:rPr>
      </w:pPr>
      <w:r>
        <w:br w:type="column"/>
      </w:r>
    </w:p>
    <w:p w14:paraId="5BF0FA7A" w14:textId="77777777" w:rsidR="00E709FB" w:rsidRDefault="00E709FB">
      <w:pPr>
        <w:pStyle w:val="BodyText"/>
        <w:rPr>
          <w:sz w:val="24"/>
        </w:rPr>
      </w:pPr>
    </w:p>
    <w:p w14:paraId="5BF0FA7B" w14:textId="77777777" w:rsidR="00E709FB" w:rsidRDefault="00E709FB">
      <w:pPr>
        <w:pStyle w:val="BodyText"/>
        <w:rPr>
          <w:sz w:val="24"/>
        </w:rPr>
      </w:pPr>
    </w:p>
    <w:p w14:paraId="5BF0FA7C" w14:textId="77777777" w:rsidR="00E709FB" w:rsidRDefault="00E709FB">
      <w:pPr>
        <w:pStyle w:val="BodyText"/>
        <w:rPr>
          <w:sz w:val="24"/>
        </w:rPr>
      </w:pPr>
    </w:p>
    <w:p w14:paraId="5BF0FA7D" w14:textId="77777777" w:rsidR="00E709FB" w:rsidRDefault="00E709FB">
      <w:pPr>
        <w:pStyle w:val="BodyText"/>
      </w:pPr>
    </w:p>
    <w:p w14:paraId="5BF0FA7E" w14:textId="328AB31F" w:rsidR="00E709FB" w:rsidRDefault="0021383A">
      <w:pPr>
        <w:pStyle w:val="ListParagraph"/>
        <w:numPr>
          <w:ilvl w:val="0"/>
          <w:numId w:val="25"/>
        </w:numPr>
        <w:tabs>
          <w:tab w:val="left" w:pos="531"/>
        </w:tabs>
        <w:spacing w:before="0"/>
        <w:ind w:left="523" w:right="914" w:hanging="2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9840" behindDoc="1" locked="0" layoutInCell="1" allowOverlap="1" wp14:anchorId="5BF0FEBA" wp14:editId="745D18BB">
                <wp:simplePos x="0" y="0"/>
                <wp:positionH relativeFrom="page">
                  <wp:posOffset>6236970</wp:posOffset>
                </wp:positionH>
                <wp:positionV relativeFrom="paragraph">
                  <wp:posOffset>-2280920</wp:posOffset>
                </wp:positionV>
                <wp:extent cx="416560" cy="1524000"/>
                <wp:effectExtent l="0" t="0" r="0" b="0"/>
                <wp:wrapNone/>
                <wp:docPr id="108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6560" cy="152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8854C" w14:textId="77777777" w:rsidR="0021383A" w:rsidRDefault="0021383A" w:rsidP="0021383A">
                            <w:pPr>
                              <w:jc w:val="center"/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E31836"/>
                                <w:sz w:val="240"/>
                                <w:szCs w:val="24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0FEBA" id="WordArt 45" o:spid="_x0000_s1159" type="#_x0000_t202" style="position:absolute;left:0;text-align:left;margin-left:491.1pt;margin-top:-179.6pt;width:32.8pt;height:120pt;rotation:180;z-index:-17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F68854C" w14:textId="77777777" w:rsidR="0021383A" w:rsidRDefault="0021383A" w:rsidP="0021383A">
                      <w:pPr>
                        <w:jc w:val="center"/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</w:pPr>
                      <w:r>
                        <w:rPr>
                          <w:rFonts w:ascii="Arial MT" w:hAnsi="Arial MT"/>
                          <w:color w:val="E31836"/>
                          <w:sz w:val="240"/>
                          <w:szCs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5"/>
          <w:sz w:val="20"/>
        </w:rPr>
        <w:t>Company assets must be used only for business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purposes and to advance our strategic objectives. We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allowed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occasional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assets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and information technology, as long as it does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</w:p>
    <w:p w14:paraId="5BF0FA7F" w14:textId="77777777" w:rsidR="00E709FB" w:rsidRDefault="0021383A">
      <w:pPr>
        <w:pStyle w:val="BodyText"/>
        <w:spacing w:line="237" w:lineRule="auto"/>
        <w:ind w:left="527" w:hanging="4"/>
      </w:pPr>
      <w:r>
        <w:rPr>
          <w:color w:val="231F20"/>
          <w:w w:val="95"/>
        </w:rPr>
        <w:t>compromise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Company’s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interests,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adversely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affect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job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performance or result in undue abuse of the Company’s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resources.</w:t>
      </w:r>
    </w:p>
    <w:p w14:paraId="5BF0FA80" w14:textId="77777777" w:rsidR="00E709FB" w:rsidRDefault="00E709FB">
      <w:pPr>
        <w:spacing w:line="237" w:lineRule="auto"/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14:paraId="5BF0FA81" w14:textId="77777777" w:rsidR="00E709FB" w:rsidRDefault="00E709FB">
      <w:pPr>
        <w:pStyle w:val="BodyText"/>
      </w:pPr>
    </w:p>
    <w:p w14:paraId="5BF0FA82" w14:textId="77777777" w:rsidR="00E709FB" w:rsidRDefault="00E709FB">
      <w:pPr>
        <w:pStyle w:val="BodyText"/>
        <w:spacing w:before="2"/>
        <w:rPr>
          <w:sz w:val="21"/>
        </w:rPr>
      </w:pPr>
    </w:p>
    <w:p w14:paraId="5BF0FA83" w14:textId="575D89C7" w:rsidR="00E709FB" w:rsidRDefault="0021383A">
      <w:pPr>
        <w:pStyle w:val="BodyText"/>
        <w:spacing w:before="100"/>
        <w:ind w:left="6911" w:right="1429" w:firstLine="1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5BF0FEBB" wp14:editId="313B9F5D">
                <wp:simplePos x="0" y="0"/>
                <wp:positionH relativeFrom="page">
                  <wp:posOffset>6704330</wp:posOffset>
                </wp:positionH>
                <wp:positionV relativeFrom="paragraph">
                  <wp:posOffset>70485</wp:posOffset>
                </wp:positionV>
                <wp:extent cx="855980" cy="334645"/>
                <wp:effectExtent l="0" t="0" r="0" b="0"/>
                <wp:wrapNone/>
                <wp:docPr id="10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8" y="111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1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110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831" y="126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849" y="3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5777F" id="Group 41" o:spid="_x0000_s1026" style="position:absolute;margin-left:527.9pt;margin-top:5.55pt;width:67.4pt;height:26.35pt;z-index:15823360;mso-position-horizontal-relative:page" coordorigin="10558,111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">
                <v:shape id="Picture 44" o:spid="_x0000_s1027" type="#_x0000_t75" style="position:absolute;left:10557;top:110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">
                  <v:imagedata r:id="rId234" o:title=""/>
                </v:shape>
                <v:rect id="Rectangle 43" o:spid="_x0000_s1028" style="position:absolute;left:11831;top:126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" fillcolor="#6d6e71" stroked="f"/>
                <v:line id="Line 42" o:spid="_x0000_s1029" style="position:absolute;visibility:visible;mso-wrap-style:square" from="11849,376" to="11849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0"/>
        </w:rPr>
        <w:t>Detailed</w:t>
      </w:r>
      <w:r>
        <w:rPr>
          <w:color w:val="6D6E71"/>
          <w:spacing w:val="22"/>
          <w:w w:val="90"/>
        </w:rPr>
        <w:t xml:space="preserve"> </w:t>
      </w:r>
      <w:r>
        <w:rPr>
          <w:color w:val="6D6E71"/>
          <w:w w:val="90"/>
        </w:rPr>
        <w:t>policies</w:t>
      </w:r>
      <w:r>
        <w:rPr>
          <w:color w:val="6D6E71"/>
          <w:spacing w:val="23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23"/>
          <w:w w:val="90"/>
        </w:rPr>
        <w:t xml:space="preserve"> </w:t>
      </w:r>
      <w:r>
        <w:rPr>
          <w:color w:val="6D6E71"/>
          <w:w w:val="90"/>
        </w:rPr>
        <w:t>‘E-Business</w:t>
      </w:r>
      <w:r>
        <w:rPr>
          <w:color w:val="6D6E71"/>
          <w:spacing w:val="23"/>
          <w:w w:val="90"/>
        </w:rPr>
        <w:t xml:space="preserve"> </w:t>
      </w:r>
      <w:r>
        <w:rPr>
          <w:color w:val="6D6E71"/>
          <w:w w:val="90"/>
        </w:rPr>
        <w:t>Security’,</w:t>
      </w:r>
      <w:r>
        <w:rPr>
          <w:color w:val="6D6E71"/>
          <w:spacing w:val="-54"/>
          <w:w w:val="90"/>
        </w:rPr>
        <w:t xml:space="preserve"> </w:t>
      </w:r>
      <w:r>
        <w:rPr>
          <w:color w:val="6D6E71"/>
          <w:w w:val="90"/>
        </w:rPr>
        <w:t>Intranet’,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and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‘Internet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Usage’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are</w:t>
      </w:r>
      <w:r>
        <w:rPr>
          <w:color w:val="6D6E71"/>
          <w:spacing w:val="13"/>
          <w:w w:val="90"/>
        </w:rPr>
        <w:t xml:space="preserve"> </w:t>
      </w:r>
      <w:r>
        <w:rPr>
          <w:color w:val="6D6E71"/>
          <w:w w:val="90"/>
        </w:rPr>
        <w:t>listed</w:t>
      </w:r>
      <w:r>
        <w:rPr>
          <w:color w:val="6D6E71"/>
          <w:spacing w:val="12"/>
          <w:w w:val="90"/>
        </w:rPr>
        <w:t xml:space="preserve"> </w:t>
      </w:r>
      <w:r>
        <w:rPr>
          <w:color w:val="6D6E71"/>
          <w:w w:val="90"/>
        </w:rPr>
        <w:t>on</w:t>
      </w:r>
    </w:p>
    <w:p w14:paraId="5BF0FA84" w14:textId="77777777" w:rsidR="00E709FB" w:rsidRDefault="0021383A">
      <w:pPr>
        <w:pStyle w:val="BodyText"/>
        <w:spacing w:line="239" w:lineRule="exact"/>
        <w:ind w:right="1461"/>
        <w:jc w:val="right"/>
      </w:pPr>
      <w:r>
        <w:rPr>
          <w:color w:val="6D6E71"/>
          <w:w w:val="95"/>
        </w:rPr>
        <w:t>the</w:t>
      </w:r>
      <w:r>
        <w:rPr>
          <w:color w:val="6D6E71"/>
          <w:spacing w:val="-5"/>
          <w:w w:val="95"/>
        </w:rPr>
        <w:t xml:space="preserve"> </w:t>
      </w:r>
      <w:r>
        <w:rPr>
          <w:color w:val="6D6E71"/>
          <w:w w:val="95"/>
        </w:rPr>
        <w:t>intranet</w:t>
      </w:r>
    </w:p>
    <w:p w14:paraId="5BF0FA85" w14:textId="77777777" w:rsidR="00E709FB" w:rsidRDefault="00E709FB">
      <w:pPr>
        <w:pStyle w:val="BodyText"/>
      </w:pPr>
    </w:p>
    <w:p w14:paraId="5BF0FA86" w14:textId="77777777" w:rsidR="00E709FB" w:rsidRDefault="00E709FB">
      <w:pPr>
        <w:pStyle w:val="BodyText"/>
      </w:pPr>
    </w:p>
    <w:p w14:paraId="5BF0FA87" w14:textId="77777777" w:rsidR="00E709FB" w:rsidRDefault="00E709FB">
      <w:pPr>
        <w:pStyle w:val="BodyText"/>
      </w:pPr>
    </w:p>
    <w:p w14:paraId="5BF0FA88" w14:textId="77777777" w:rsidR="00E709FB" w:rsidRDefault="00E709FB">
      <w:pPr>
        <w:pStyle w:val="BodyText"/>
      </w:pPr>
    </w:p>
    <w:p w14:paraId="5BF0FA89" w14:textId="77777777" w:rsidR="00E709FB" w:rsidRDefault="00E709FB">
      <w:pPr>
        <w:pStyle w:val="BodyText"/>
      </w:pPr>
    </w:p>
    <w:p w14:paraId="5BF0FA8A" w14:textId="77777777" w:rsidR="00E709FB" w:rsidRDefault="00E709FB">
      <w:pPr>
        <w:pStyle w:val="BodyText"/>
      </w:pPr>
    </w:p>
    <w:p w14:paraId="5BF0FA8B" w14:textId="77777777" w:rsidR="00E709FB" w:rsidRDefault="00E709FB">
      <w:pPr>
        <w:pStyle w:val="BodyText"/>
      </w:pPr>
    </w:p>
    <w:p w14:paraId="5BF0FA8C" w14:textId="77777777" w:rsidR="00E709FB" w:rsidRDefault="00E709FB">
      <w:pPr>
        <w:pStyle w:val="BodyText"/>
      </w:pPr>
    </w:p>
    <w:p w14:paraId="5BF0FA8D" w14:textId="3E3120E3" w:rsidR="00E709FB" w:rsidRDefault="0021383A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5BF0FEBC" wp14:editId="2273592F">
                <wp:simplePos x="0" y="0"/>
                <wp:positionH relativeFrom="page">
                  <wp:posOffset>427355</wp:posOffset>
                </wp:positionH>
                <wp:positionV relativeFrom="paragraph">
                  <wp:posOffset>216535</wp:posOffset>
                </wp:positionV>
                <wp:extent cx="6701790" cy="1726565"/>
                <wp:effectExtent l="0" t="0" r="0" b="0"/>
                <wp:wrapTopAndBottom/>
                <wp:docPr id="8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1726565"/>
                          <a:chOff x="673" y="341"/>
                          <a:chExt cx="10554" cy="2719"/>
                        </a:xfrm>
                      </wpg:grpSpPr>
                      <wps:wsp>
                        <wps:cNvPr id="90" name="AutoShape 40"/>
                        <wps:cNvSpPr>
                          <a:spLocks/>
                        </wps:cNvSpPr>
                        <wps:spPr bwMode="auto">
                          <a:xfrm>
                            <a:off x="672" y="341"/>
                            <a:ext cx="10554" cy="2719"/>
                          </a:xfrm>
                          <a:custGeom>
                            <a:avLst/>
                            <a:gdLst>
                              <a:gd name="T0" fmla="+- 0 5242 673"/>
                              <a:gd name="T1" fmla="*/ T0 w 10554"/>
                              <a:gd name="T2" fmla="+- 0 561 341"/>
                              <a:gd name="T3" fmla="*/ 561 h 2719"/>
                              <a:gd name="T4" fmla="+- 0 5239 673"/>
                              <a:gd name="T5" fmla="*/ T4 w 10554"/>
                              <a:gd name="T6" fmla="+- 0 434 341"/>
                              <a:gd name="T7" fmla="*/ 434 h 2719"/>
                              <a:gd name="T8" fmla="+- 0 5215 673"/>
                              <a:gd name="T9" fmla="*/ T8 w 10554"/>
                              <a:gd name="T10" fmla="+- 0 369 341"/>
                              <a:gd name="T11" fmla="*/ 369 h 2719"/>
                              <a:gd name="T12" fmla="+- 0 5149 673"/>
                              <a:gd name="T13" fmla="*/ T12 w 10554"/>
                              <a:gd name="T14" fmla="+- 0 345 341"/>
                              <a:gd name="T15" fmla="*/ 345 h 2719"/>
                              <a:gd name="T16" fmla="+- 0 5022 673"/>
                              <a:gd name="T17" fmla="*/ T16 w 10554"/>
                              <a:gd name="T18" fmla="+- 0 341 341"/>
                              <a:gd name="T19" fmla="*/ 341 h 2719"/>
                              <a:gd name="T20" fmla="+- 0 673 673"/>
                              <a:gd name="T21" fmla="*/ T20 w 10554"/>
                              <a:gd name="T22" fmla="+- 0 341 341"/>
                              <a:gd name="T23" fmla="*/ 341 h 2719"/>
                              <a:gd name="T24" fmla="+- 0 673 673"/>
                              <a:gd name="T25" fmla="*/ T24 w 10554"/>
                              <a:gd name="T26" fmla="+- 0 829 341"/>
                              <a:gd name="T27" fmla="*/ 829 h 2719"/>
                              <a:gd name="T28" fmla="+- 0 5242 673"/>
                              <a:gd name="T29" fmla="*/ T28 w 10554"/>
                              <a:gd name="T30" fmla="+- 0 829 341"/>
                              <a:gd name="T31" fmla="*/ 829 h 2719"/>
                              <a:gd name="T32" fmla="+- 0 5242 673"/>
                              <a:gd name="T33" fmla="*/ T32 w 10554"/>
                              <a:gd name="T34" fmla="+- 0 561 341"/>
                              <a:gd name="T35" fmla="*/ 561 h 2719"/>
                              <a:gd name="T36" fmla="+- 0 11226 673"/>
                              <a:gd name="T37" fmla="*/ T36 w 10554"/>
                              <a:gd name="T38" fmla="+- 0 2572 341"/>
                              <a:gd name="T39" fmla="*/ 2572 h 2719"/>
                              <a:gd name="T40" fmla="+- 0 6657 673"/>
                              <a:gd name="T41" fmla="*/ T40 w 10554"/>
                              <a:gd name="T42" fmla="+- 0 2572 341"/>
                              <a:gd name="T43" fmla="*/ 2572 h 2719"/>
                              <a:gd name="T44" fmla="+- 0 6657 673"/>
                              <a:gd name="T45" fmla="*/ T44 w 10554"/>
                              <a:gd name="T46" fmla="+- 0 3060 341"/>
                              <a:gd name="T47" fmla="*/ 3060 h 2719"/>
                              <a:gd name="T48" fmla="+- 0 11006 673"/>
                              <a:gd name="T49" fmla="*/ T48 w 10554"/>
                              <a:gd name="T50" fmla="+- 0 3060 341"/>
                              <a:gd name="T51" fmla="*/ 3060 h 2719"/>
                              <a:gd name="T52" fmla="+- 0 11133 673"/>
                              <a:gd name="T53" fmla="*/ T52 w 10554"/>
                              <a:gd name="T54" fmla="+- 0 3057 341"/>
                              <a:gd name="T55" fmla="*/ 3057 h 2719"/>
                              <a:gd name="T56" fmla="+- 0 11199 673"/>
                              <a:gd name="T57" fmla="*/ T56 w 10554"/>
                              <a:gd name="T58" fmla="+- 0 3033 341"/>
                              <a:gd name="T59" fmla="*/ 3033 h 2719"/>
                              <a:gd name="T60" fmla="+- 0 11223 673"/>
                              <a:gd name="T61" fmla="*/ T60 w 10554"/>
                              <a:gd name="T62" fmla="+- 0 2967 341"/>
                              <a:gd name="T63" fmla="*/ 2967 h 2719"/>
                              <a:gd name="T64" fmla="+- 0 11226 673"/>
                              <a:gd name="T65" fmla="*/ T64 w 10554"/>
                              <a:gd name="T66" fmla="+- 0 2840 341"/>
                              <a:gd name="T67" fmla="*/ 2840 h 2719"/>
                              <a:gd name="T68" fmla="+- 0 11226 673"/>
                              <a:gd name="T69" fmla="*/ T68 w 10554"/>
                              <a:gd name="T70" fmla="+- 0 2572 341"/>
                              <a:gd name="T71" fmla="*/ 2572 h 2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54" h="2719">
                                <a:moveTo>
                                  <a:pt x="4569" y="220"/>
                                </a:moveTo>
                                <a:lnTo>
                                  <a:pt x="4566" y="93"/>
                                </a:lnTo>
                                <a:lnTo>
                                  <a:pt x="4542" y="28"/>
                                </a:lnTo>
                                <a:lnTo>
                                  <a:pt x="4476" y="4"/>
                                </a:lnTo>
                                <a:lnTo>
                                  <a:pt x="4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220"/>
                                </a:lnTo>
                                <a:close/>
                                <a:moveTo>
                                  <a:pt x="10553" y="2231"/>
                                </a:moveTo>
                                <a:lnTo>
                                  <a:pt x="5984" y="2231"/>
                                </a:lnTo>
                                <a:lnTo>
                                  <a:pt x="5984" y="2719"/>
                                </a:lnTo>
                                <a:lnTo>
                                  <a:pt x="10333" y="2719"/>
                                </a:lnTo>
                                <a:lnTo>
                                  <a:pt x="10460" y="2716"/>
                                </a:lnTo>
                                <a:lnTo>
                                  <a:pt x="10526" y="2692"/>
                                </a:lnTo>
                                <a:lnTo>
                                  <a:pt x="10550" y="2626"/>
                                </a:lnTo>
                                <a:lnTo>
                                  <a:pt x="10553" y="2499"/>
                                </a:lnTo>
                                <a:lnTo>
                                  <a:pt x="10553" y="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9"/>
                        <wps:cNvSpPr>
                          <a:spLocks/>
                        </wps:cNvSpPr>
                        <wps:spPr bwMode="auto">
                          <a:xfrm>
                            <a:off x="672" y="493"/>
                            <a:ext cx="10554" cy="2408"/>
                          </a:xfrm>
                          <a:custGeom>
                            <a:avLst/>
                            <a:gdLst>
                              <a:gd name="T0" fmla="+- 0 10986 673"/>
                              <a:gd name="T1" fmla="*/ T0 w 10554"/>
                              <a:gd name="T2" fmla="+- 0 493 493"/>
                              <a:gd name="T3" fmla="*/ 493 h 2408"/>
                              <a:gd name="T4" fmla="+- 0 673 673"/>
                              <a:gd name="T5" fmla="*/ T4 w 10554"/>
                              <a:gd name="T6" fmla="+- 0 493 493"/>
                              <a:gd name="T7" fmla="*/ 493 h 2408"/>
                              <a:gd name="T8" fmla="+- 0 673 673"/>
                              <a:gd name="T9" fmla="*/ T8 w 10554"/>
                              <a:gd name="T10" fmla="+- 0 2901 493"/>
                              <a:gd name="T11" fmla="*/ 2901 h 2408"/>
                              <a:gd name="T12" fmla="+- 0 10986 673"/>
                              <a:gd name="T13" fmla="*/ T12 w 10554"/>
                              <a:gd name="T14" fmla="+- 0 2901 493"/>
                              <a:gd name="T15" fmla="*/ 2901 h 2408"/>
                              <a:gd name="T16" fmla="+- 0 11125 673"/>
                              <a:gd name="T17" fmla="*/ T16 w 10554"/>
                              <a:gd name="T18" fmla="+- 0 2897 493"/>
                              <a:gd name="T19" fmla="*/ 2897 h 2408"/>
                              <a:gd name="T20" fmla="+- 0 11196 673"/>
                              <a:gd name="T21" fmla="*/ T20 w 10554"/>
                              <a:gd name="T22" fmla="+- 0 2871 493"/>
                              <a:gd name="T23" fmla="*/ 2871 h 2408"/>
                              <a:gd name="T24" fmla="+- 0 11222 673"/>
                              <a:gd name="T25" fmla="*/ T24 w 10554"/>
                              <a:gd name="T26" fmla="+- 0 2800 493"/>
                              <a:gd name="T27" fmla="*/ 2800 h 2408"/>
                              <a:gd name="T28" fmla="+- 0 11226 673"/>
                              <a:gd name="T29" fmla="*/ T28 w 10554"/>
                              <a:gd name="T30" fmla="+- 0 2661 493"/>
                              <a:gd name="T31" fmla="*/ 2661 h 2408"/>
                              <a:gd name="T32" fmla="+- 0 11226 673"/>
                              <a:gd name="T33" fmla="*/ T32 w 10554"/>
                              <a:gd name="T34" fmla="+- 0 733 493"/>
                              <a:gd name="T35" fmla="*/ 733 h 2408"/>
                              <a:gd name="T36" fmla="+- 0 11222 673"/>
                              <a:gd name="T37" fmla="*/ T36 w 10554"/>
                              <a:gd name="T38" fmla="+- 0 594 493"/>
                              <a:gd name="T39" fmla="*/ 594 h 2408"/>
                              <a:gd name="T40" fmla="+- 0 11196 673"/>
                              <a:gd name="T41" fmla="*/ T40 w 10554"/>
                              <a:gd name="T42" fmla="+- 0 523 493"/>
                              <a:gd name="T43" fmla="*/ 523 h 2408"/>
                              <a:gd name="T44" fmla="+- 0 11125 673"/>
                              <a:gd name="T45" fmla="*/ T44 w 10554"/>
                              <a:gd name="T46" fmla="+- 0 497 493"/>
                              <a:gd name="T47" fmla="*/ 497 h 2408"/>
                              <a:gd name="T48" fmla="+- 0 10986 673"/>
                              <a:gd name="T49" fmla="*/ T48 w 10554"/>
                              <a:gd name="T50" fmla="+- 0 493 493"/>
                              <a:gd name="T51" fmla="*/ 493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408">
                                <a:moveTo>
                                  <a:pt x="10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8"/>
                                </a:lnTo>
                                <a:lnTo>
                                  <a:pt x="10313" y="2408"/>
                                </a:lnTo>
                                <a:lnTo>
                                  <a:pt x="10452" y="2404"/>
                                </a:lnTo>
                                <a:lnTo>
                                  <a:pt x="10523" y="2378"/>
                                </a:lnTo>
                                <a:lnTo>
                                  <a:pt x="10549" y="2307"/>
                                </a:lnTo>
                                <a:lnTo>
                                  <a:pt x="10553" y="2168"/>
                                </a:lnTo>
                                <a:lnTo>
                                  <a:pt x="10553" y="240"/>
                                </a:lnTo>
                                <a:lnTo>
                                  <a:pt x="10549" y="101"/>
                                </a:lnTo>
                                <a:lnTo>
                                  <a:pt x="10523" y="30"/>
                                </a:lnTo>
                                <a:lnTo>
                                  <a:pt x="10452" y="4"/>
                                </a:lnTo>
                                <a:lnTo>
                                  <a:pt x="1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568"/>
                            <a:ext cx="646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4E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spacing w:val="-1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4F" w14:textId="77777777" w:rsidR="00E709FB" w:rsidRDefault="0021383A">
                              <w:pPr>
                                <w:spacing w:before="275" w:line="840" w:lineRule="exact"/>
                                <w:ind w:left="3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708"/>
                            <a:ext cx="914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0" w14:textId="77777777" w:rsidR="00E709FB" w:rsidRDefault="0021383A">
                              <w:pPr>
                                <w:ind w:right="18" w:firstLine="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Sheeba (an executive working with the Legal department) sometimes uses her Company provided data card to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access the internet for downloading high volumes of movies and songs. Is it okay to use the data card for such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use?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1748"/>
                            <a:ext cx="9345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1" w14:textId="77777777" w:rsidR="00E709FB" w:rsidRDefault="0021383A">
                              <w:pPr>
                                <w:ind w:firstLine="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We are allowed occasional personal use of Company assets and information technology as long as it does not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compromise Company’s interests, adversely affect our job performance, or result in an undue abuse of 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resources.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provi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card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downloading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volume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movies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songs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considered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abuse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hence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violation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5"/>
                                  <w:sz w:val="20"/>
                                </w:rPr>
                                <w:t>Code.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BC" id="Group 35" o:spid="_x0000_s1160" style="position:absolute;margin-left:33.65pt;margin-top:17.05pt;width:527.7pt;height:135.95pt;z-index:-15635456;mso-wrap-distance-left:0;mso-wrap-distance-right:0;mso-position-horizontal-relative:page;mso-position-vertical-relative:text" coordorigin="673,341" coordsize="10554,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">
                <v:shape id="AutoShape 40" o:spid="_x0000_s1161" style="position:absolute;left:672;top:341;width:10554;height:2719;visibility:visible;mso-wrap-style:square;v-text-anchor:top" coordsize="10554,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" path="m4569,220l4566,93,4542,28,4476,4,4349,,,,,488r4569,l4569,220xm10553,2231r-4569,l5984,2719r4349,l10460,2716r66,-24l10550,2626r3,-127l10553,2231xe" fillcolor="#7c3520" stroked="f">
                  <v:path arrowok="t" o:connecttype="custom" o:connectlocs="4569,561;4566,434;4542,369;4476,345;4349,341;0,341;0,829;4569,829;4569,561;10553,2572;5984,2572;5984,3060;10333,3060;10460,3057;10526,3033;10550,2967;10553,2840;10553,2572" o:connectangles="0,0,0,0,0,0,0,0,0,0,0,0,0,0,0,0,0,0"/>
                </v:shape>
                <v:shape id="Freeform 39" o:spid="_x0000_s1162" style="position:absolute;left:672;top:493;width:10554;height:2408;visibility:visible;mso-wrap-style:square;v-text-anchor:top" coordsize="10554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" path="m10313,l,,,2408r10313,l10452,2404r71,-26l10549,2307r4,-139l10553,240r-4,-139l10523,30,10452,4,10313,xe" fillcolor="#ffefd9" stroked="f">
                  <v:path arrowok="t" o:connecttype="custom" o:connectlocs="10313,493;0,493;0,2901;10313,2901;10452,2897;10523,2871;10549,2800;10553,2661;10553,733;10549,594;10523,523;10452,497;10313,493" o:connectangles="0,0,0,0,0,0,0,0,0,0,0,0,0"/>
                </v:shape>
                <v:shape id="Text Box 38" o:spid="_x0000_s1163" type="#_x0000_t202" style="position:absolute;left:846;top:568;width:646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BF0FF4E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spacing w:val="-1"/>
                            <w:w w:val="90"/>
                            <w:sz w:val="70"/>
                          </w:rPr>
                          <w:t>Q.</w:t>
                        </w:r>
                      </w:p>
                      <w:p w14:paraId="5BF0FF4F" w14:textId="77777777" w:rsidR="00E709FB" w:rsidRDefault="0021383A">
                        <w:pPr>
                          <w:spacing w:before="275" w:line="840" w:lineRule="exact"/>
                          <w:ind w:left="33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37" o:spid="_x0000_s1164" type="#_x0000_t202" style="position:absolute;left:1624;top:708;width:9148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BF0FF50" w14:textId="77777777" w:rsidR="00E709FB" w:rsidRDefault="0021383A">
                        <w:pPr>
                          <w:ind w:right="18" w:firstLine="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Sheeba (an executive working with the Legal department) sometimes uses her Company provided data card to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access the internet for downloading high volumes of movies and songs. Is it okay to use the data card for such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personal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use?</w:t>
                        </w:r>
                      </w:p>
                    </w:txbxContent>
                  </v:textbox>
                </v:shape>
                <v:shape id="Text Box 36" o:spid="_x0000_s1165" type="#_x0000_t202" style="position:absolute;left:1624;top:1748;width:9345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BF0FF51" w14:textId="77777777" w:rsidR="00E709FB" w:rsidRDefault="0021383A">
                        <w:pPr>
                          <w:ind w:firstLine="9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We are allowed occasional personal use of Company assets and information technology as long as it does not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compromise Company’s interests, adversely affect our job performance, or result in an undue abuse of the</w:t>
                        </w:r>
                        <w:r>
                          <w:rPr>
                            <w:color w:val="7C3520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resources.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Using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provi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data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card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downloading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high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volume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movies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songs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considered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abuse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resources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hence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violation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5"/>
                            <w:sz w:val="20"/>
                          </w:rPr>
                          <w:t>Code.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A8E" w14:textId="77777777" w:rsidR="00E709FB" w:rsidRDefault="0021383A">
      <w:pPr>
        <w:tabs>
          <w:tab w:val="left" w:pos="10933"/>
        </w:tabs>
        <w:spacing w:before="119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16</w:t>
      </w:r>
    </w:p>
    <w:p w14:paraId="5BF0FA8F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A90" w14:textId="77777777" w:rsidR="00E709FB" w:rsidRDefault="00E709FB">
      <w:pPr>
        <w:pStyle w:val="BodyText"/>
        <w:rPr>
          <w:rFonts w:ascii="Arial MT"/>
        </w:rPr>
      </w:pPr>
    </w:p>
    <w:p w14:paraId="5BF0FA91" w14:textId="77777777" w:rsidR="00E709FB" w:rsidRDefault="00E709FB">
      <w:pPr>
        <w:pStyle w:val="BodyText"/>
        <w:rPr>
          <w:rFonts w:ascii="Arial MT"/>
        </w:rPr>
      </w:pPr>
    </w:p>
    <w:p w14:paraId="5BF0FA92" w14:textId="77777777" w:rsidR="00E709FB" w:rsidRDefault="00E709FB">
      <w:pPr>
        <w:pStyle w:val="BodyText"/>
        <w:spacing w:before="9"/>
        <w:rPr>
          <w:rFonts w:ascii="Arial MT"/>
          <w:sz w:val="25"/>
        </w:rPr>
      </w:pPr>
    </w:p>
    <w:p w14:paraId="5BF0FA93" w14:textId="77777777" w:rsidR="00E709FB" w:rsidRDefault="00E709FB">
      <w:pPr>
        <w:rPr>
          <w:rFonts w:ascii="Arial MT"/>
          <w:sz w:val="25"/>
        </w:rPr>
        <w:sectPr w:rsidR="00E709FB">
          <w:headerReference w:type="default" r:id="rId240"/>
          <w:pgSz w:w="11910" w:h="16840"/>
          <w:pgMar w:top="360" w:right="0" w:bottom="280" w:left="0" w:header="0" w:footer="0" w:gutter="0"/>
          <w:cols w:space="720"/>
        </w:sectPr>
      </w:pPr>
    </w:p>
    <w:p w14:paraId="5BF0FA94" w14:textId="77777777" w:rsidR="00E709FB" w:rsidRDefault="0021383A">
      <w:pPr>
        <w:pStyle w:val="Heading3"/>
        <w:spacing w:before="140" w:line="211" w:lineRule="auto"/>
        <w:ind w:left="706" w:right="122" w:firstLine="4"/>
      </w:pPr>
      <w:r>
        <w:rPr>
          <w:color w:val="E31836"/>
          <w:w w:val="95"/>
        </w:rPr>
        <w:t>Protect confidential information of</w:t>
      </w:r>
      <w:r>
        <w:rPr>
          <w:color w:val="E31836"/>
          <w:spacing w:val="1"/>
          <w:w w:val="95"/>
        </w:rPr>
        <w:t xml:space="preserve"> </w:t>
      </w:r>
      <w:r>
        <w:rPr>
          <w:color w:val="E31836"/>
          <w:w w:val="90"/>
        </w:rPr>
        <w:t>the</w:t>
      </w:r>
      <w:r>
        <w:rPr>
          <w:color w:val="E31836"/>
          <w:spacing w:val="14"/>
          <w:w w:val="90"/>
        </w:rPr>
        <w:t xml:space="preserve"> </w:t>
      </w:r>
      <w:r>
        <w:rPr>
          <w:color w:val="E31836"/>
          <w:w w:val="90"/>
        </w:rPr>
        <w:t>Company,</w:t>
      </w:r>
      <w:r>
        <w:rPr>
          <w:color w:val="E31836"/>
          <w:spacing w:val="16"/>
          <w:w w:val="90"/>
        </w:rPr>
        <w:t xml:space="preserve"> </w:t>
      </w:r>
      <w:r>
        <w:rPr>
          <w:color w:val="E31836"/>
          <w:w w:val="90"/>
        </w:rPr>
        <w:t>its</w:t>
      </w:r>
      <w:r>
        <w:rPr>
          <w:color w:val="E31836"/>
          <w:spacing w:val="15"/>
          <w:w w:val="90"/>
        </w:rPr>
        <w:t xml:space="preserve"> </w:t>
      </w:r>
      <w:r>
        <w:rPr>
          <w:color w:val="E31836"/>
          <w:w w:val="90"/>
        </w:rPr>
        <w:t>employees,</w:t>
      </w:r>
      <w:r>
        <w:rPr>
          <w:color w:val="E31836"/>
          <w:spacing w:val="14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16"/>
          <w:w w:val="90"/>
        </w:rPr>
        <w:t xml:space="preserve"> </w:t>
      </w:r>
      <w:r>
        <w:rPr>
          <w:color w:val="E31836"/>
          <w:w w:val="90"/>
        </w:rPr>
        <w:t>its</w:t>
      </w:r>
      <w:r>
        <w:rPr>
          <w:color w:val="E31836"/>
          <w:spacing w:val="-93"/>
          <w:w w:val="90"/>
        </w:rPr>
        <w:t xml:space="preserve"> </w:t>
      </w:r>
      <w:r>
        <w:rPr>
          <w:color w:val="E31836"/>
        </w:rPr>
        <w:t>business</w:t>
      </w:r>
      <w:r>
        <w:rPr>
          <w:color w:val="E31836"/>
          <w:spacing w:val="-25"/>
        </w:rPr>
        <w:t xml:space="preserve"> </w:t>
      </w:r>
      <w:r>
        <w:rPr>
          <w:color w:val="E31836"/>
        </w:rPr>
        <w:t>associates</w:t>
      </w:r>
    </w:p>
    <w:p w14:paraId="5BF0FA95" w14:textId="77777777" w:rsidR="00E709FB" w:rsidRDefault="0021383A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187" behindDoc="0" locked="0" layoutInCell="1" allowOverlap="1" wp14:anchorId="5BF0FEBD" wp14:editId="5BF0FEBE">
            <wp:simplePos x="0" y="0"/>
            <wp:positionH relativeFrom="page">
              <wp:posOffset>427202</wp:posOffset>
            </wp:positionH>
            <wp:positionV relativeFrom="paragraph">
              <wp:posOffset>92793</wp:posOffset>
            </wp:positionV>
            <wp:extent cx="3267814" cy="1157287"/>
            <wp:effectExtent l="0" t="0" r="0" b="0"/>
            <wp:wrapTopAndBottom/>
            <wp:docPr id="21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814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0FA96" w14:textId="77777777" w:rsidR="00E709FB" w:rsidRDefault="00E709FB">
      <w:pPr>
        <w:pStyle w:val="BodyText"/>
        <w:spacing w:before="4"/>
        <w:rPr>
          <w:sz w:val="31"/>
        </w:rPr>
      </w:pPr>
    </w:p>
    <w:p w14:paraId="5BF0FA97" w14:textId="77777777" w:rsidR="00E709FB" w:rsidRDefault="0021383A">
      <w:pPr>
        <w:pStyle w:val="ListParagraph"/>
        <w:numPr>
          <w:ilvl w:val="0"/>
          <w:numId w:val="17"/>
        </w:numPr>
        <w:tabs>
          <w:tab w:val="left" w:pos="1004"/>
        </w:tabs>
        <w:spacing w:before="0"/>
        <w:ind w:right="161" w:hanging="259"/>
        <w:rPr>
          <w:sz w:val="20"/>
        </w:rPr>
      </w:pPr>
      <w:r>
        <w:rPr>
          <w:color w:val="231F20"/>
          <w:w w:val="95"/>
          <w:sz w:val="20"/>
        </w:rPr>
        <w:t>During the course of work, we may have access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confidential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about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Company.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‘Confidential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Information’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generally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non-public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and/or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personally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identifiable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(refer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glossary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11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definition)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that employees may be aware of as a result of their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position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might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use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competitors or harmful to the Company if disclosed.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Common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examples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include:</w:t>
      </w:r>
    </w:p>
    <w:p w14:paraId="5BF0FA98" w14:textId="77777777" w:rsidR="00E709FB" w:rsidRDefault="0021383A">
      <w:pPr>
        <w:pStyle w:val="ListParagraph"/>
        <w:numPr>
          <w:ilvl w:val="1"/>
          <w:numId w:val="17"/>
        </w:numPr>
        <w:tabs>
          <w:tab w:val="left" w:pos="1285"/>
        </w:tabs>
        <w:spacing w:before="109"/>
        <w:ind w:left="1284"/>
        <w:rPr>
          <w:sz w:val="20"/>
        </w:rPr>
      </w:pPr>
      <w:r>
        <w:rPr>
          <w:color w:val="231F20"/>
          <w:w w:val="95"/>
          <w:sz w:val="20"/>
        </w:rPr>
        <w:t>Cu</w:t>
      </w:r>
      <w:r>
        <w:rPr>
          <w:color w:val="231F20"/>
          <w:w w:val="95"/>
          <w:sz w:val="20"/>
        </w:rPr>
        <w:t>stomer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lists</w:t>
      </w:r>
    </w:p>
    <w:p w14:paraId="5BF0FA99" w14:textId="77777777" w:rsidR="00E709FB" w:rsidRDefault="0021383A">
      <w:pPr>
        <w:pStyle w:val="ListParagraph"/>
        <w:numPr>
          <w:ilvl w:val="1"/>
          <w:numId w:val="17"/>
        </w:numPr>
        <w:tabs>
          <w:tab w:val="left" w:pos="1287"/>
        </w:tabs>
        <w:ind w:right="38" w:hanging="252"/>
        <w:rPr>
          <w:sz w:val="20"/>
        </w:rPr>
      </w:pPr>
      <w:r>
        <w:rPr>
          <w:color w:val="231F20"/>
          <w:w w:val="90"/>
          <w:sz w:val="20"/>
        </w:rPr>
        <w:t>Financial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non-financial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known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result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one’s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position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</w:p>
    <w:p w14:paraId="5BF0FA9A" w14:textId="77777777" w:rsidR="00E709FB" w:rsidRDefault="0021383A">
      <w:pPr>
        <w:pStyle w:val="ListParagraph"/>
        <w:numPr>
          <w:ilvl w:val="1"/>
          <w:numId w:val="17"/>
        </w:numPr>
        <w:tabs>
          <w:tab w:val="left" w:pos="1272"/>
        </w:tabs>
        <w:spacing w:before="117"/>
        <w:ind w:right="362" w:hanging="252"/>
        <w:rPr>
          <w:sz w:val="20"/>
        </w:rPr>
      </w:pPr>
      <w:r>
        <w:rPr>
          <w:color w:val="231F20"/>
          <w:w w:val="95"/>
          <w:sz w:val="20"/>
        </w:rPr>
        <w:t>Terms,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discount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rates,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fees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offered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particular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customers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suppliers</w:t>
      </w:r>
    </w:p>
    <w:p w14:paraId="5BF0FA9B" w14:textId="77777777" w:rsidR="00E709FB" w:rsidRDefault="0021383A">
      <w:pPr>
        <w:pStyle w:val="ListParagraph"/>
        <w:numPr>
          <w:ilvl w:val="1"/>
          <w:numId w:val="17"/>
        </w:numPr>
        <w:tabs>
          <w:tab w:val="left" w:pos="1287"/>
        </w:tabs>
        <w:spacing w:before="117"/>
        <w:ind w:left="1286" w:hanging="262"/>
        <w:rPr>
          <w:sz w:val="20"/>
        </w:rPr>
      </w:pPr>
      <w:r>
        <w:rPr>
          <w:color w:val="231F20"/>
          <w:w w:val="95"/>
          <w:sz w:val="20"/>
        </w:rPr>
        <w:t>Marketing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strategic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plans</w:t>
      </w:r>
    </w:p>
    <w:p w14:paraId="5BF0FA9C" w14:textId="77777777" w:rsidR="00E709FB" w:rsidRDefault="0021383A">
      <w:pPr>
        <w:pStyle w:val="ListParagraph"/>
        <w:numPr>
          <w:ilvl w:val="1"/>
          <w:numId w:val="17"/>
        </w:numPr>
        <w:tabs>
          <w:tab w:val="left" w:pos="1272"/>
        </w:tabs>
        <w:ind w:left="1271" w:hanging="247"/>
        <w:rPr>
          <w:sz w:val="20"/>
        </w:rPr>
      </w:pPr>
      <w:r>
        <w:rPr>
          <w:color w:val="231F20"/>
          <w:w w:val="90"/>
          <w:sz w:val="20"/>
        </w:rPr>
        <w:t>Trade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secrets,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including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manufacturing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marketing</w:t>
      </w:r>
    </w:p>
    <w:p w14:paraId="5BF0FA9D" w14:textId="77777777" w:rsidR="00E709FB" w:rsidRDefault="0021383A">
      <w:pPr>
        <w:pStyle w:val="BodyText"/>
        <w:spacing w:before="120"/>
        <w:ind w:left="808"/>
      </w:pPr>
      <w:r>
        <w:br w:type="column"/>
      </w:r>
      <w:r>
        <w:rPr>
          <w:color w:val="231F20"/>
          <w:w w:val="95"/>
        </w:rPr>
        <w:t>processes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techniques</w:t>
      </w:r>
    </w:p>
    <w:p w14:paraId="5BF0FA9E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13"/>
        </w:tabs>
        <w:spacing w:before="118"/>
        <w:ind w:left="814" w:right="1045"/>
        <w:rPr>
          <w:sz w:val="20"/>
        </w:rPr>
      </w:pPr>
      <w:r>
        <w:rPr>
          <w:color w:val="231F20"/>
          <w:w w:val="95"/>
          <w:sz w:val="20"/>
        </w:rPr>
        <w:t>Software,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risk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models,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tools,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technology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developments</w:t>
      </w:r>
    </w:p>
    <w:p w14:paraId="5BF0FA9F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15"/>
        </w:tabs>
        <w:spacing w:before="117"/>
        <w:ind w:left="804" w:right="795" w:hanging="252"/>
        <w:rPr>
          <w:sz w:val="20"/>
        </w:rPr>
      </w:pPr>
      <w:r>
        <w:rPr>
          <w:color w:val="231F20"/>
          <w:w w:val="95"/>
          <w:sz w:val="20"/>
        </w:rPr>
        <w:t>Names, contact addresses, email addresses,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government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IDs,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credit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cards,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bank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account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details,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photos,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videos,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combination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belonging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customers,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vendors,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and/or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employees.</w:t>
      </w:r>
    </w:p>
    <w:p w14:paraId="5BF0FAA0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30"/>
        </w:tabs>
        <w:spacing w:before="115"/>
        <w:ind w:left="529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should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disclose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confidential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only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to:</w:t>
      </w:r>
    </w:p>
    <w:p w14:paraId="5BF0FAA1" w14:textId="77777777" w:rsidR="00E709FB" w:rsidRDefault="0021383A">
      <w:pPr>
        <w:pStyle w:val="ListParagraph"/>
        <w:numPr>
          <w:ilvl w:val="1"/>
          <w:numId w:val="25"/>
        </w:numPr>
        <w:tabs>
          <w:tab w:val="left" w:pos="815"/>
        </w:tabs>
        <w:spacing w:before="118"/>
        <w:ind w:left="804" w:right="829" w:hanging="253"/>
        <w:rPr>
          <w:sz w:val="20"/>
        </w:rPr>
      </w:pPr>
      <w:r>
        <w:rPr>
          <w:color w:val="231F20"/>
          <w:w w:val="90"/>
          <w:sz w:val="20"/>
        </w:rPr>
        <w:t>Fellow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third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parties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 legitimate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clearance,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 a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‘need-to-know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basis’</w:t>
      </w:r>
    </w:p>
    <w:p w14:paraId="5BF0FAA2" w14:textId="77777777" w:rsidR="00E709FB" w:rsidRDefault="0021383A">
      <w:pPr>
        <w:pStyle w:val="ListParagraph"/>
        <w:numPr>
          <w:ilvl w:val="1"/>
          <w:numId w:val="25"/>
        </w:numPr>
        <w:tabs>
          <w:tab w:val="left" w:pos="799"/>
        </w:tabs>
        <w:spacing w:before="118"/>
        <w:ind w:left="814" w:right="844" w:hanging="263"/>
        <w:rPr>
          <w:sz w:val="20"/>
        </w:rPr>
      </w:pPr>
      <w:r>
        <w:rPr>
          <w:color w:val="231F20"/>
          <w:w w:val="90"/>
          <w:sz w:val="20"/>
        </w:rPr>
        <w:t>Those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clear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duty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obligation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keep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confidential</w:t>
      </w:r>
    </w:p>
    <w:p w14:paraId="5BF0FAA3" w14:textId="77777777" w:rsidR="00E709FB" w:rsidRDefault="0021383A">
      <w:pPr>
        <w:pStyle w:val="ListParagraph"/>
        <w:numPr>
          <w:ilvl w:val="1"/>
          <w:numId w:val="25"/>
        </w:numPr>
        <w:tabs>
          <w:tab w:val="left" w:pos="799"/>
        </w:tabs>
        <w:spacing w:before="117"/>
        <w:ind w:left="814" w:right="1203" w:hanging="263"/>
        <w:rPr>
          <w:sz w:val="20"/>
        </w:rPr>
      </w:pPr>
      <w:r>
        <w:rPr>
          <w:color w:val="231F20"/>
          <w:w w:val="90"/>
          <w:sz w:val="20"/>
        </w:rPr>
        <w:t>Those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obligation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disclose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pacing w:val="-6"/>
          <w:sz w:val="20"/>
        </w:rPr>
        <w:t>information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5"/>
          <w:sz w:val="20"/>
        </w:rPr>
        <w:t>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5"/>
          <w:sz w:val="20"/>
        </w:rPr>
        <w:t>required.</w:t>
      </w:r>
    </w:p>
    <w:p w14:paraId="5BF0FAA4" w14:textId="77777777" w:rsidR="00E709FB" w:rsidRDefault="00E709FB">
      <w:pPr>
        <w:pStyle w:val="BodyText"/>
        <w:rPr>
          <w:sz w:val="24"/>
        </w:rPr>
      </w:pPr>
    </w:p>
    <w:p w14:paraId="5BF0FAA5" w14:textId="77777777" w:rsidR="00E709FB" w:rsidRDefault="00E709FB">
      <w:pPr>
        <w:pStyle w:val="BodyText"/>
        <w:spacing w:before="2"/>
        <w:rPr>
          <w:sz w:val="27"/>
        </w:rPr>
      </w:pPr>
    </w:p>
    <w:p w14:paraId="5BF0FAA6" w14:textId="77777777" w:rsidR="00E709FB" w:rsidRDefault="0021383A">
      <w:pPr>
        <w:pStyle w:val="Heading3"/>
        <w:spacing w:before="0" w:line="211" w:lineRule="auto"/>
        <w:ind w:left="441" w:right="874" w:firstLine="3"/>
      </w:pPr>
      <w:r>
        <w:rPr>
          <w:color w:val="E31836"/>
          <w:w w:val="90"/>
        </w:rPr>
        <w:t>Intellectual</w:t>
      </w:r>
      <w:r>
        <w:rPr>
          <w:color w:val="E31836"/>
          <w:spacing w:val="39"/>
          <w:w w:val="90"/>
        </w:rPr>
        <w:t xml:space="preserve"> </w:t>
      </w:r>
      <w:r>
        <w:rPr>
          <w:color w:val="E31836"/>
          <w:w w:val="90"/>
        </w:rPr>
        <w:t>property</w:t>
      </w:r>
      <w:r>
        <w:rPr>
          <w:color w:val="E31836"/>
          <w:spacing w:val="39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-93"/>
          <w:w w:val="90"/>
        </w:rPr>
        <w:t xml:space="preserve"> </w:t>
      </w:r>
      <w:r>
        <w:rPr>
          <w:color w:val="E31836"/>
        </w:rPr>
        <w:t>trademarks</w:t>
      </w:r>
    </w:p>
    <w:p w14:paraId="5BF0FAA7" w14:textId="77777777" w:rsidR="00E709FB" w:rsidRDefault="0021383A">
      <w:pPr>
        <w:pStyle w:val="BodyText"/>
        <w:spacing w:before="97"/>
        <w:ind w:left="444" w:right="720" w:firstLine="9"/>
      </w:pPr>
      <w:r>
        <w:rPr>
          <w:color w:val="231F20"/>
          <w:w w:val="95"/>
        </w:rPr>
        <w:t>We must respect the intellectual property (IP) (refer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glossary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definition)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belonging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parties,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never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knowingly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infringe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upon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rights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others.</w:t>
      </w:r>
    </w:p>
    <w:p w14:paraId="5BF0FAA8" w14:textId="77777777" w:rsidR="00E709FB" w:rsidRDefault="0021383A">
      <w:pPr>
        <w:pStyle w:val="BodyText"/>
        <w:spacing w:line="237" w:lineRule="auto"/>
        <w:ind w:left="444" w:right="1189" w:firstLine="9"/>
      </w:pPr>
      <w:r>
        <w:rPr>
          <w:color w:val="231F20"/>
          <w:w w:val="95"/>
        </w:rPr>
        <w:t>We should be cautious when preparing advertising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promotional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materials,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printed</w:t>
      </w:r>
    </w:p>
    <w:p w14:paraId="5BF0FAA9" w14:textId="77777777" w:rsidR="00E709FB" w:rsidRDefault="0021383A">
      <w:pPr>
        <w:pStyle w:val="BodyText"/>
        <w:ind w:left="445" w:right="720" w:firstLine="2"/>
      </w:pPr>
      <w:r>
        <w:rPr>
          <w:color w:val="231F20"/>
          <w:w w:val="95"/>
        </w:rPr>
        <w:t>materials of any other Company. When using a licensed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software,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software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adequately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licensed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publisher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computers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perform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work.</w:t>
      </w:r>
    </w:p>
    <w:p w14:paraId="5BF0FAAA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33" w:space="40"/>
            <w:col w:w="6037"/>
          </w:cols>
        </w:sectPr>
      </w:pPr>
    </w:p>
    <w:p w14:paraId="5BF0FAAB" w14:textId="77777777" w:rsidR="00E709FB" w:rsidRDefault="00E709FB">
      <w:pPr>
        <w:pStyle w:val="BodyText"/>
      </w:pPr>
    </w:p>
    <w:p w14:paraId="5BF0FAAC" w14:textId="77777777" w:rsidR="00E709FB" w:rsidRDefault="00E709FB">
      <w:pPr>
        <w:pStyle w:val="BodyText"/>
        <w:spacing w:before="5"/>
        <w:rPr>
          <w:sz w:val="22"/>
        </w:rPr>
      </w:pPr>
    </w:p>
    <w:p w14:paraId="5BF0FAAD" w14:textId="2EEAC69B" w:rsidR="00E709FB" w:rsidRDefault="0021383A">
      <w:pPr>
        <w:pStyle w:val="BodyText"/>
        <w:spacing w:line="241" w:lineRule="exact"/>
        <w:ind w:right="146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 wp14:anchorId="5BF0FEBF" wp14:editId="7F099D76">
                <wp:simplePos x="0" y="0"/>
                <wp:positionH relativeFrom="page">
                  <wp:posOffset>6700520</wp:posOffset>
                </wp:positionH>
                <wp:positionV relativeFrom="paragraph">
                  <wp:posOffset>635</wp:posOffset>
                </wp:positionV>
                <wp:extent cx="855980" cy="334645"/>
                <wp:effectExtent l="0" t="0" r="0" b="0"/>
                <wp:wrapNone/>
                <wp:docPr id="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2" y="1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8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0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825" y="16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843" y="2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ED6B" id="Group 31" o:spid="_x0000_s1026" style="position:absolute;margin-left:527.6pt;margin-top:.05pt;width:67.4pt;height:26.35pt;z-index:15825408;mso-position-horizontal-relative:page" coordorigin="10552,1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">
                <v:shape id="Picture 34" o:spid="_x0000_s1027" type="#_x0000_t75" style="position:absolute;left:10551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">
                  <v:imagedata r:id="rId234" o:title=""/>
                </v:shape>
                <v:rect id="Rectangle 33" o:spid="_x0000_s1028" style="position:absolute;left:11825;top:16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" fillcolor="#6d6e71" stroked="f"/>
                <v:line id="Line 32" o:spid="_x0000_s1029" style="position:absolute;visibility:visible;mso-wrap-style:square" from="11843,266" to="11843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5"/>
        </w:rPr>
        <w:t>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detailed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policy</w:t>
      </w:r>
      <w:r>
        <w:rPr>
          <w:color w:val="6D6E71"/>
          <w:spacing w:val="-10"/>
          <w:w w:val="95"/>
        </w:rPr>
        <w:t xml:space="preserve"> </w:t>
      </w:r>
      <w:r>
        <w:rPr>
          <w:color w:val="6D6E71"/>
          <w:w w:val="95"/>
        </w:rPr>
        <w:t>on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‘Trade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Marks’</w:t>
      </w:r>
      <w:r>
        <w:rPr>
          <w:color w:val="6D6E71"/>
          <w:spacing w:val="-10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listed</w:t>
      </w:r>
    </w:p>
    <w:p w14:paraId="5BF0FAAE" w14:textId="77777777" w:rsidR="00E709FB" w:rsidRDefault="0021383A">
      <w:pPr>
        <w:pStyle w:val="BodyText"/>
        <w:spacing w:line="241" w:lineRule="exact"/>
        <w:ind w:right="1435"/>
        <w:jc w:val="right"/>
      </w:pPr>
      <w:r>
        <w:rPr>
          <w:color w:val="6D6E71"/>
          <w:w w:val="90"/>
        </w:rPr>
        <w:t>on</w:t>
      </w:r>
      <w:r>
        <w:rPr>
          <w:color w:val="6D6E71"/>
          <w:spacing w:val="15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16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AAF" w14:textId="77777777" w:rsidR="00E709FB" w:rsidRDefault="00E709FB">
      <w:pPr>
        <w:pStyle w:val="BodyText"/>
      </w:pPr>
    </w:p>
    <w:p w14:paraId="5BF0FAB0" w14:textId="77777777" w:rsidR="00E709FB" w:rsidRDefault="00E709FB">
      <w:pPr>
        <w:pStyle w:val="BodyText"/>
      </w:pPr>
    </w:p>
    <w:p w14:paraId="5BF0FAB1" w14:textId="77777777" w:rsidR="00E709FB" w:rsidRDefault="00E709FB">
      <w:pPr>
        <w:pStyle w:val="BodyText"/>
      </w:pPr>
    </w:p>
    <w:p w14:paraId="5BF0FAB2" w14:textId="77777777" w:rsidR="00E709FB" w:rsidRDefault="00E709FB">
      <w:pPr>
        <w:pStyle w:val="BodyText"/>
      </w:pPr>
    </w:p>
    <w:p w14:paraId="5BF0FAB3" w14:textId="77777777" w:rsidR="00E709FB" w:rsidRDefault="00E709FB">
      <w:pPr>
        <w:pStyle w:val="BodyText"/>
      </w:pPr>
    </w:p>
    <w:p w14:paraId="5BF0FAB4" w14:textId="77777777" w:rsidR="00E709FB" w:rsidRDefault="00E709FB">
      <w:pPr>
        <w:pStyle w:val="BodyText"/>
      </w:pPr>
    </w:p>
    <w:p w14:paraId="5BF0FAB5" w14:textId="77777777" w:rsidR="00E709FB" w:rsidRDefault="00E709FB">
      <w:pPr>
        <w:pStyle w:val="BodyText"/>
      </w:pPr>
    </w:p>
    <w:p w14:paraId="5BF0FAB6" w14:textId="77777777" w:rsidR="00E709FB" w:rsidRDefault="00E709FB">
      <w:pPr>
        <w:pStyle w:val="BodyText"/>
      </w:pPr>
    </w:p>
    <w:p w14:paraId="5BF0FAB7" w14:textId="77777777" w:rsidR="00E709FB" w:rsidRDefault="00E709FB">
      <w:pPr>
        <w:pStyle w:val="BodyText"/>
      </w:pPr>
    </w:p>
    <w:p w14:paraId="5BF0FAB8" w14:textId="77777777" w:rsidR="00E709FB" w:rsidRDefault="00E709FB">
      <w:pPr>
        <w:pStyle w:val="BodyText"/>
      </w:pPr>
    </w:p>
    <w:p w14:paraId="5BF0FAB9" w14:textId="77777777" w:rsidR="00E709FB" w:rsidRDefault="00E709FB">
      <w:pPr>
        <w:pStyle w:val="BodyText"/>
      </w:pPr>
    </w:p>
    <w:p w14:paraId="5BF0FABA" w14:textId="38C87EA8" w:rsidR="00E709FB" w:rsidRDefault="0021383A">
      <w:pPr>
        <w:pStyle w:val="BodyTex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5BF0FEC0" wp14:editId="5F902AD8">
                <wp:simplePos x="0" y="0"/>
                <wp:positionH relativeFrom="page">
                  <wp:posOffset>427355</wp:posOffset>
                </wp:positionH>
                <wp:positionV relativeFrom="paragraph">
                  <wp:posOffset>132080</wp:posOffset>
                </wp:positionV>
                <wp:extent cx="6701790" cy="2037080"/>
                <wp:effectExtent l="0" t="0" r="0" b="0"/>
                <wp:wrapTopAndBottom/>
                <wp:docPr id="6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790" cy="2037080"/>
                          <a:chOff x="673" y="208"/>
                          <a:chExt cx="10554" cy="3208"/>
                        </a:xfrm>
                      </wpg:grpSpPr>
                      <wps:wsp>
                        <wps:cNvPr id="70" name="AutoShape 30"/>
                        <wps:cNvSpPr>
                          <a:spLocks/>
                        </wps:cNvSpPr>
                        <wps:spPr bwMode="auto">
                          <a:xfrm>
                            <a:off x="686" y="208"/>
                            <a:ext cx="10540" cy="3208"/>
                          </a:xfrm>
                          <a:custGeom>
                            <a:avLst/>
                            <a:gdLst>
                              <a:gd name="T0" fmla="+- 0 5256 687"/>
                              <a:gd name="T1" fmla="*/ T0 w 10540"/>
                              <a:gd name="T2" fmla="+- 0 208 208"/>
                              <a:gd name="T3" fmla="*/ 208 h 3208"/>
                              <a:gd name="T4" fmla="+- 0 907 687"/>
                              <a:gd name="T5" fmla="*/ T4 w 10540"/>
                              <a:gd name="T6" fmla="+- 0 208 208"/>
                              <a:gd name="T7" fmla="*/ 208 h 3208"/>
                              <a:gd name="T8" fmla="+- 0 780 687"/>
                              <a:gd name="T9" fmla="*/ T8 w 10540"/>
                              <a:gd name="T10" fmla="+- 0 212 208"/>
                              <a:gd name="T11" fmla="*/ 212 h 3208"/>
                              <a:gd name="T12" fmla="+- 0 714 687"/>
                              <a:gd name="T13" fmla="*/ T12 w 10540"/>
                              <a:gd name="T14" fmla="+- 0 236 208"/>
                              <a:gd name="T15" fmla="*/ 236 h 3208"/>
                              <a:gd name="T16" fmla="+- 0 690 687"/>
                              <a:gd name="T17" fmla="*/ T16 w 10540"/>
                              <a:gd name="T18" fmla="+- 0 301 208"/>
                              <a:gd name="T19" fmla="*/ 301 h 3208"/>
                              <a:gd name="T20" fmla="+- 0 687 687"/>
                              <a:gd name="T21" fmla="*/ T20 w 10540"/>
                              <a:gd name="T22" fmla="+- 0 428 208"/>
                              <a:gd name="T23" fmla="*/ 428 h 3208"/>
                              <a:gd name="T24" fmla="+- 0 687 687"/>
                              <a:gd name="T25" fmla="*/ T24 w 10540"/>
                              <a:gd name="T26" fmla="+- 0 696 208"/>
                              <a:gd name="T27" fmla="*/ 696 h 3208"/>
                              <a:gd name="T28" fmla="+- 0 5256 687"/>
                              <a:gd name="T29" fmla="*/ T28 w 10540"/>
                              <a:gd name="T30" fmla="+- 0 696 208"/>
                              <a:gd name="T31" fmla="*/ 696 h 3208"/>
                              <a:gd name="T32" fmla="+- 0 5256 687"/>
                              <a:gd name="T33" fmla="*/ T32 w 10540"/>
                              <a:gd name="T34" fmla="+- 0 208 208"/>
                              <a:gd name="T35" fmla="*/ 208 h 3208"/>
                              <a:gd name="T36" fmla="+- 0 11226 687"/>
                              <a:gd name="T37" fmla="*/ T36 w 10540"/>
                              <a:gd name="T38" fmla="+- 0 2928 208"/>
                              <a:gd name="T39" fmla="*/ 2928 h 3208"/>
                              <a:gd name="T40" fmla="+- 0 6657 687"/>
                              <a:gd name="T41" fmla="*/ T40 w 10540"/>
                              <a:gd name="T42" fmla="+- 0 2928 208"/>
                              <a:gd name="T43" fmla="*/ 2928 h 3208"/>
                              <a:gd name="T44" fmla="+- 0 6657 687"/>
                              <a:gd name="T45" fmla="*/ T44 w 10540"/>
                              <a:gd name="T46" fmla="+- 0 3196 208"/>
                              <a:gd name="T47" fmla="*/ 3196 h 3208"/>
                              <a:gd name="T48" fmla="+- 0 6660 687"/>
                              <a:gd name="T49" fmla="*/ T48 w 10540"/>
                              <a:gd name="T50" fmla="+- 0 3323 208"/>
                              <a:gd name="T51" fmla="*/ 3323 h 3208"/>
                              <a:gd name="T52" fmla="+- 0 6684 687"/>
                              <a:gd name="T53" fmla="*/ T52 w 10540"/>
                              <a:gd name="T54" fmla="+- 0 3388 208"/>
                              <a:gd name="T55" fmla="*/ 3388 h 3208"/>
                              <a:gd name="T56" fmla="+- 0 6750 687"/>
                              <a:gd name="T57" fmla="*/ T56 w 10540"/>
                              <a:gd name="T58" fmla="+- 0 3412 208"/>
                              <a:gd name="T59" fmla="*/ 3412 h 3208"/>
                              <a:gd name="T60" fmla="+- 0 6877 687"/>
                              <a:gd name="T61" fmla="*/ T60 w 10540"/>
                              <a:gd name="T62" fmla="+- 0 3416 208"/>
                              <a:gd name="T63" fmla="*/ 3416 h 3208"/>
                              <a:gd name="T64" fmla="+- 0 11226 687"/>
                              <a:gd name="T65" fmla="*/ T64 w 10540"/>
                              <a:gd name="T66" fmla="+- 0 3416 208"/>
                              <a:gd name="T67" fmla="*/ 3416 h 3208"/>
                              <a:gd name="T68" fmla="+- 0 11226 687"/>
                              <a:gd name="T69" fmla="*/ T68 w 10540"/>
                              <a:gd name="T70" fmla="+- 0 2928 208"/>
                              <a:gd name="T71" fmla="*/ 2928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540" h="3208">
                                <a:moveTo>
                                  <a:pt x="456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488"/>
                                </a:lnTo>
                                <a:lnTo>
                                  <a:pt x="4569" y="488"/>
                                </a:lnTo>
                                <a:lnTo>
                                  <a:pt x="4569" y="0"/>
                                </a:lnTo>
                                <a:close/>
                                <a:moveTo>
                                  <a:pt x="10539" y="2720"/>
                                </a:moveTo>
                                <a:lnTo>
                                  <a:pt x="5970" y="2720"/>
                                </a:lnTo>
                                <a:lnTo>
                                  <a:pt x="5970" y="2988"/>
                                </a:lnTo>
                                <a:lnTo>
                                  <a:pt x="5973" y="3115"/>
                                </a:lnTo>
                                <a:lnTo>
                                  <a:pt x="5997" y="3180"/>
                                </a:lnTo>
                                <a:lnTo>
                                  <a:pt x="6063" y="3204"/>
                                </a:lnTo>
                                <a:lnTo>
                                  <a:pt x="6190" y="3208"/>
                                </a:lnTo>
                                <a:lnTo>
                                  <a:pt x="10539" y="3208"/>
                                </a:lnTo>
                                <a:lnTo>
                                  <a:pt x="10539" y="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9"/>
                        <wps:cNvSpPr>
                          <a:spLocks/>
                        </wps:cNvSpPr>
                        <wps:spPr bwMode="auto">
                          <a:xfrm>
                            <a:off x="672" y="366"/>
                            <a:ext cx="10554" cy="2899"/>
                          </a:xfrm>
                          <a:custGeom>
                            <a:avLst/>
                            <a:gdLst>
                              <a:gd name="T0" fmla="+- 0 11226 673"/>
                              <a:gd name="T1" fmla="*/ T0 w 10554"/>
                              <a:gd name="T2" fmla="+- 0 366 366"/>
                              <a:gd name="T3" fmla="*/ 366 h 2899"/>
                              <a:gd name="T4" fmla="+- 0 913 673"/>
                              <a:gd name="T5" fmla="*/ T4 w 10554"/>
                              <a:gd name="T6" fmla="+- 0 366 366"/>
                              <a:gd name="T7" fmla="*/ 366 h 2899"/>
                              <a:gd name="T8" fmla="+- 0 774 673"/>
                              <a:gd name="T9" fmla="*/ T8 w 10554"/>
                              <a:gd name="T10" fmla="+- 0 370 366"/>
                              <a:gd name="T11" fmla="*/ 370 h 2899"/>
                              <a:gd name="T12" fmla="+- 0 703 673"/>
                              <a:gd name="T13" fmla="*/ T12 w 10554"/>
                              <a:gd name="T14" fmla="+- 0 396 366"/>
                              <a:gd name="T15" fmla="*/ 396 h 2899"/>
                              <a:gd name="T16" fmla="+- 0 677 673"/>
                              <a:gd name="T17" fmla="*/ T16 w 10554"/>
                              <a:gd name="T18" fmla="+- 0 468 366"/>
                              <a:gd name="T19" fmla="*/ 468 h 2899"/>
                              <a:gd name="T20" fmla="+- 0 673 673"/>
                              <a:gd name="T21" fmla="*/ T20 w 10554"/>
                              <a:gd name="T22" fmla="+- 0 606 366"/>
                              <a:gd name="T23" fmla="*/ 606 h 2899"/>
                              <a:gd name="T24" fmla="+- 0 673 673"/>
                              <a:gd name="T25" fmla="*/ T24 w 10554"/>
                              <a:gd name="T26" fmla="+- 0 3025 366"/>
                              <a:gd name="T27" fmla="*/ 3025 h 2899"/>
                              <a:gd name="T28" fmla="+- 0 677 673"/>
                              <a:gd name="T29" fmla="*/ T28 w 10554"/>
                              <a:gd name="T30" fmla="+- 0 3163 366"/>
                              <a:gd name="T31" fmla="*/ 3163 h 2899"/>
                              <a:gd name="T32" fmla="+- 0 703 673"/>
                              <a:gd name="T33" fmla="*/ T32 w 10554"/>
                              <a:gd name="T34" fmla="+- 0 3235 366"/>
                              <a:gd name="T35" fmla="*/ 3235 h 2899"/>
                              <a:gd name="T36" fmla="+- 0 774 673"/>
                              <a:gd name="T37" fmla="*/ T36 w 10554"/>
                              <a:gd name="T38" fmla="+- 0 3261 366"/>
                              <a:gd name="T39" fmla="*/ 3261 h 2899"/>
                              <a:gd name="T40" fmla="+- 0 913 673"/>
                              <a:gd name="T41" fmla="*/ T40 w 10554"/>
                              <a:gd name="T42" fmla="+- 0 3265 366"/>
                              <a:gd name="T43" fmla="*/ 3265 h 2899"/>
                              <a:gd name="T44" fmla="+- 0 11226 673"/>
                              <a:gd name="T45" fmla="*/ T44 w 10554"/>
                              <a:gd name="T46" fmla="+- 0 3265 366"/>
                              <a:gd name="T47" fmla="*/ 3265 h 2899"/>
                              <a:gd name="T48" fmla="+- 0 11226 673"/>
                              <a:gd name="T49" fmla="*/ T48 w 10554"/>
                              <a:gd name="T50" fmla="+- 0 366 366"/>
                              <a:gd name="T51" fmla="*/ 366 h 2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54" h="2899">
                                <a:moveTo>
                                  <a:pt x="105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659"/>
                                </a:lnTo>
                                <a:lnTo>
                                  <a:pt x="4" y="2797"/>
                                </a:lnTo>
                                <a:lnTo>
                                  <a:pt x="30" y="2869"/>
                                </a:lnTo>
                                <a:lnTo>
                                  <a:pt x="101" y="2895"/>
                                </a:lnTo>
                                <a:lnTo>
                                  <a:pt x="240" y="2899"/>
                                </a:lnTo>
                                <a:lnTo>
                                  <a:pt x="10553" y="2899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86" y="363"/>
                            <a:ext cx="650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2" w14:textId="77777777" w:rsidR="00E709FB" w:rsidRDefault="0021383A">
                              <w:pPr>
                                <w:spacing w:line="845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Q.</w:t>
                              </w:r>
                            </w:p>
                            <w:p w14:paraId="5BF0FF53" w14:textId="77777777" w:rsidR="00E709FB" w:rsidRDefault="0021383A">
                              <w:pPr>
                                <w:spacing w:before="395" w:line="840" w:lineRule="exact"/>
                                <w:ind w:left="36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70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604" y="583"/>
                            <a:ext cx="9196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4" w14:textId="77777777" w:rsidR="00E709FB" w:rsidRDefault="0021383A">
                              <w:pPr>
                                <w:spacing w:line="24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former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ex-boss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(Executive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Finance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department),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requested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</w:p>
                            <w:p w14:paraId="5BF0FF55" w14:textId="77777777" w:rsidR="00E709FB" w:rsidRDefault="0021383A">
                              <w:pPr>
                                <w:ind w:left="5" w:right="18"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extract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reports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worked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together.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discovered</w:t>
                              </w:r>
                              <w:r>
                                <w:rPr>
                                  <w:color w:val="7C3520"/>
                                  <w:spacing w:val="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7C3520"/>
                                  <w:spacing w:val="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ex-boss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favoured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colleagues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Finance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department,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7C3520"/>
                                  <w:spacing w:val="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similar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requests.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1863"/>
                            <a:ext cx="9398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6" w14:textId="77777777" w:rsidR="00E709FB" w:rsidRDefault="0021383A">
                              <w:pPr>
                                <w:ind w:firstLin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circumstances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give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former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he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asked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for,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confidential.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pro-actively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stop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his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peers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violating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Code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sharing</w:t>
                              </w:r>
                              <w:r>
                                <w:rPr>
                                  <w:color w:val="7C3520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confidential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former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employee.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Vivaan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obliged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report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Ethics</w:t>
                              </w:r>
                              <w:r>
                                <w:rPr>
                                  <w:color w:val="7C3520"/>
                                  <w:spacing w:val="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Officer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immediately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appropriate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needed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protect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Company’s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color w:val="7C3520"/>
                                  <w:spacing w:val="1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7C3520"/>
                                  <w:spacing w:val="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7C35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Ethics</w:t>
                              </w:r>
                              <w:r>
                                <w:rPr>
                                  <w:color w:val="7C35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C3520"/>
                                  <w:sz w:val="20"/>
                                </w:rPr>
                                <w:t>Officer.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C0" id="Group 25" o:spid="_x0000_s1166" style="position:absolute;margin-left:33.65pt;margin-top:10.4pt;width:527.7pt;height:160.4pt;z-index:-15632384;mso-wrap-distance-left:0;mso-wrap-distance-right:0;mso-position-horizontal-relative:page;mso-position-vertical-relative:text" coordorigin="673,208" coordsize="10554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">
                <v:shape id="AutoShape 30" o:spid="_x0000_s1167" style="position:absolute;left:686;top:208;width:10540;height:3208;visibility:visible;mso-wrap-style:square;v-text-anchor:top" coordsize="10540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" path="m4569,l220,,93,4,27,28,3,93,,220,,488r4569,l4569,xm10539,2720r-4569,l5970,2988r3,127l5997,3180r66,24l6190,3208r4349,l10539,2720xe" fillcolor="#7c3520" stroked="f">
                  <v:path arrowok="t" o:connecttype="custom" o:connectlocs="4569,208;220,208;93,212;27,236;3,301;0,428;0,696;4569,696;4569,208;10539,2928;5970,2928;5970,3196;5973,3323;5997,3388;6063,3412;6190,3416;10539,3416;10539,2928" o:connectangles="0,0,0,0,0,0,0,0,0,0,0,0,0,0,0,0,0,0"/>
                </v:shape>
                <v:shape id="Freeform 29" o:spid="_x0000_s1168" style="position:absolute;left:672;top:366;width:10554;height:2899;visibility:visible;mso-wrap-style:square;v-text-anchor:top" coordsize="10554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" path="m10553,l240,,101,4,30,30,4,102,,240,,2659r4,138l30,2869r71,26l240,2899r10313,l10553,xe" fillcolor="#ffefd9" stroked="f">
                  <v:path arrowok="t" o:connecttype="custom" o:connectlocs="10553,366;240,366;101,370;30,396;4,468;0,606;0,3025;4,3163;30,3235;101,3261;240,3265;10553,3265;10553,366" o:connectangles="0,0,0,0,0,0,0,0,0,0,0,0,0"/>
                </v:shape>
                <v:shape id="Text Box 28" o:spid="_x0000_s1169" type="#_x0000_t202" style="position:absolute;left:786;top:363;width:650;height:2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BF0FF52" w14:textId="77777777" w:rsidR="00E709FB" w:rsidRDefault="0021383A">
                        <w:pPr>
                          <w:spacing w:line="845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Q.</w:t>
                        </w:r>
                      </w:p>
                      <w:p w14:paraId="5BF0FF53" w14:textId="77777777" w:rsidR="00E709FB" w:rsidRDefault="0021383A">
                        <w:pPr>
                          <w:spacing w:before="395" w:line="840" w:lineRule="exact"/>
                          <w:ind w:left="36"/>
                          <w:rPr>
                            <w:sz w:val="70"/>
                          </w:rPr>
                        </w:pPr>
                        <w:r>
                          <w:rPr>
                            <w:color w:val="7C3520"/>
                            <w:w w:val="90"/>
                            <w:sz w:val="70"/>
                          </w:rPr>
                          <w:t>A.</w:t>
                        </w:r>
                      </w:p>
                    </w:txbxContent>
                  </v:textbox>
                </v:shape>
                <v:shape id="Text Box 27" o:spid="_x0000_s1170" type="#_x0000_t202" style="position:absolute;left:1604;top:583;width:9196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BF0FF54" w14:textId="77777777" w:rsidR="00E709FB" w:rsidRDefault="0021383A">
                        <w:pPr>
                          <w:spacing w:line="24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former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ex-boss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(Executive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Finance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department),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requested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</w:p>
                      <w:p w14:paraId="5BF0FF55" w14:textId="77777777" w:rsidR="00E709FB" w:rsidRDefault="0021383A">
                        <w:pPr>
                          <w:ind w:left="5" w:right="18"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extract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certain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reports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they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worked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together.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also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discovered</w:t>
                        </w:r>
                        <w:r>
                          <w:rPr>
                            <w:color w:val="7C3520"/>
                            <w:spacing w:val="1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color w:val="7C3520"/>
                            <w:spacing w:val="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ex-boss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being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favoured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other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colleagues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Finance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department,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color w:val="7C3520"/>
                            <w:spacing w:val="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similar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requests.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What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do?</w:t>
                        </w:r>
                      </w:p>
                    </w:txbxContent>
                  </v:textbox>
                </v:shape>
                <v:shape id="Text Box 26" o:spid="_x0000_s1171" type="#_x0000_t202" style="position:absolute;left:1610;top:1863;width:9398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BF0FF56" w14:textId="77777777" w:rsidR="00E709FB" w:rsidRDefault="0021383A">
                        <w:pPr>
                          <w:ind w:firstLine="10"/>
                          <w:rPr>
                            <w:sz w:val="20"/>
                          </w:rPr>
                        </w:pP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Under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no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circumstances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give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former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he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has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asked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for,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may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confidential.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should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also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pro-actively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stop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his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peers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violating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Code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sharing</w:t>
                        </w:r>
                        <w:r>
                          <w:rPr>
                            <w:color w:val="7C3520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confidential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former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employee.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Vivaan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also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obliged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report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Chief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Ethics</w:t>
                        </w:r>
                        <w:r>
                          <w:rPr>
                            <w:color w:val="7C3520"/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Officer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immediately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appropriate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action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needed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protect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Company’s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color w:val="7C3520"/>
                            <w:spacing w:val="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this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case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will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taken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by</w:t>
                        </w:r>
                        <w:r>
                          <w:rPr>
                            <w:color w:val="7C3520"/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color w:val="7C35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Chief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Ethics</w:t>
                        </w:r>
                        <w:r>
                          <w:rPr>
                            <w:color w:val="7C35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C3520"/>
                            <w:sz w:val="20"/>
                          </w:rPr>
                          <w:t>Officer.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F0FABB" w14:textId="77777777" w:rsidR="00E709FB" w:rsidRDefault="0021383A">
      <w:pPr>
        <w:tabs>
          <w:tab w:val="left" w:pos="7848"/>
          <w:tab w:val="left" w:pos="10933"/>
        </w:tabs>
        <w:spacing w:before="109"/>
        <w:ind w:left="701"/>
      </w:pPr>
      <w:r>
        <w:rPr>
          <w:rFonts w:ascii="Arial MT"/>
          <w:color w:val="231F20"/>
          <w:position w:val="8"/>
          <w:sz w:val="16"/>
        </w:rPr>
        <w:t>17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ABC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ABD" w14:textId="77777777" w:rsidR="00E709FB" w:rsidRDefault="00E709FB">
      <w:pPr>
        <w:pStyle w:val="BodyText"/>
      </w:pPr>
    </w:p>
    <w:p w14:paraId="5BF0FABE" w14:textId="77777777" w:rsidR="00E709FB" w:rsidRDefault="00E709FB">
      <w:pPr>
        <w:pStyle w:val="BodyText"/>
      </w:pPr>
    </w:p>
    <w:p w14:paraId="5BF0FABF" w14:textId="77777777" w:rsidR="00E709FB" w:rsidRDefault="00E709FB">
      <w:pPr>
        <w:pStyle w:val="BodyText"/>
      </w:pPr>
    </w:p>
    <w:p w14:paraId="5BF0FAC0" w14:textId="77777777" w:rsidR="00E709FB" w:rsidRDefault="00E709FB">
      <w:pPr>
        <w:pStyle w:val="BodyText"/>
      </w:pPr>
    </w:p>
    <w:p w14:paraId="5BF0FAC1" w14:textId="77777777" w:rsidR="00E709FB" w:rsidRDefault="00E709FB">
      <w:pPr>
        <w:pStyle w:val="BodyText"/>
      </w:pPr>
    </w:p>
    <w:p w14:paraId="5BF0FAC2" w14:textId="77777777" w:rsidR="00E709FB" w:rsidRDefault="00E709FB">
      <w:pPr>
        <w:pStyle w:val="BodyText"/>
      </w:pPr>
    </w:p>
    <w:p w14:paraId="5BF0FAC3" w14:textId="77777777" w:rsidR="00E709FB" w:rsidRDefault="00E709FB">
      <w:pPr>
        <w:pStyle w:val="BodyText"/>
      </w:pPr>
    </w:p>
    <w:p w14:paraId="5BF0FAC4" w14:textId="77777777" w:rsidR="00E709FB" w:rsidRDefault="00E709FB">
      <w:pPr>
        <w:pStyle w:val="BodyText"/>
      </w:pPr>
    </w:p>
    <w:p w14:paraId="5BF0FAC5" w14:textId="77777777" w:rsidR="00E709FB" w:rsidRDefault="00E709FB">
      <w:pPr>
        <w:pStyle w:val="BodyText"/>
      </w:pPr>
    </w:p>
    <w:p w14:paraId="5BF0FAC6" w14:textId="77777777" w:rsidR="00E709FB" w:rsidRDefault="00E709FB">
      <w:pPr>
        <w:pStyle w:val="BodyText"/>
      </w:pPr>
    </w:p>
    <w:p w14:paraId="5BF0FAC7" w14:textId="77777777" w:rsidR="00E709FB" w:rsidRDefault="00E709FB">
      <w:pPr>
        <w:pStyle w:val="BodyText"/>
      </w:pPr>
    </w:p>
    <w:p w14:paraId="5BF0FAC8" w14:textId="77777777" w:rsidR="00E709FB" w:rsidRDefault="00E709FB">
      <w:pPr>
        <w:pStyle w:val="BodyText"/>
      </w:pPr>
    </w:p>
    <w:p w14:paraId="5BF0FAC9" w14:textId="77777777" w:rsidR="00E709FB" w:rsidRDefault="00E709FB">
      <w:pPr>
        <w:pStyle w:val="BodyText"/>
      </w:pPr>
    </w:p>
    <w:p w14:paraId="5BF0FACA" w14:textId="77777777" w:rsidR="00E709FB" w:rsidRDefault="00E709FB">
      <w:pPr>
        <w:pStyle w:val="BodyText"/>
      </w:pPr>
    </w:p>
    <w:p w14:paraId="5BF0FACB" w14:textId="77777777" w:rsidR="00E709FB" w:rsidRDefault="00E709FB">
      <w:pPr>
        <w:pStyle w:val="BodyText"/>
      </w:pPr>
    </w:p>
    <w:p w14:paraId="5BF0FACC" w14:textId="77777777" w:rsidR="00E709FB" w:rsidRDefault="00E709FB">
      <w:pPr>
        <w:pStyle w:val="BodyText"/>
      </w:pPr>
    </w:p>
    <w:p w14:paraId="5BF0FACD" w14:textId="77777777" w:rsidR="00E709FB" w:rsidRDefault="00E709FB">
      <w:pPr>
        <w:pStyle w:val="BodyText"/>
      </w:pPr>
    </w:p>
    <w:p w14:paraId="5BF0FACE" w14:textId="77777777" w:rsidR="00E709FB" w:rsidRDefault="00E709FB">
      <w:pPr>
        <w:pStyle w:val="BodyText"/>
      </w:pPr>
    </w:p>
    <w:p w14:paraId="5BF0FACF" w14:textId="77777777" w:rsidR="00E709FB" w:rsidRDefault="00E709FB">
      <w:pPr>
        <w:pStyle w:val="BodyText"/>
        <w:spacing w:before="4"/>
        <w:rPr>
          <w:sz w:val="23"/>
        </w:rPr>
      </w:pPr>
    </w:p>
    <w:p w14:paraId="5BF0FAD0" w14:textId="77777777" w:rsidR="00E709FB" w:rsidRDefault="00E709FB">
      <w:pPr>
        <w:rPr>
          <w:sz w:val="23"/>
        </w:rPr>
        <w:sectPr w:rsidR="00E709FB">
          <w:headerReference w:type="even" r:id="rId242"/>
          <w:pgSz w:w="11910" w:h="16840"/>
          <w:pgMar w:top="0" w:right="0" w:bottom="280" w:left="0" w:header="0" w:footer="0" w:gutter="0"/>
          <w:cols w:space="720"/>
        </w:sectPr>
      </w:pPr>
    </w:p>
    <w:p w14:paraId="5BF0FAD1" w14:textId="03244654" w:rsidR="00E709FB" w:rsidRDefault="0021383A">
      <w:pPr>
        <w:pStyle w:val="Heading3"/>
        <w:spacing w:before="141" w:line="211" w:lineRule="auto"/>
        <w:ind w:left="689" w:right="57" w:firstLine="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5BF0FEC1" wp14:editId="2D17BFC2">
                <wp:simplePos x="0" y="0"/>
                <wp:positionH relativeFrom="page">
                  <wp:posOffset>0</wp:posOffset>
                </wp:positionH>
                <wp:positionV relativeFrom="paragraph">
                  <wp:posOffset>-2949575</wp:posOffset>
                </wp:positionV>
                <wp:extent cx="7560310" cy="2652395"/>
                <wp:effectExtent l="0" t="0" r="0" b="0"/>
                <wp:wrapNone/>
                <wp:docPr id="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52395"/>
                          <a:chOff x="0" y="-4645"/>
                          <a:chExt cx="11906" cy="4177"/>
                        </a:xfrm>
                      </wpg:grpSpPr>
                      <wps:wsp>
                        <wps:cNvPr id="62" name="Freeform 24"/>
                        <wps:cNvSpPr>
                          <a:spLocks/>
                        </wps:cNvSpPr>
                        <wps:spPr bwMode="auto">
                          <a:xfrm>
                            <a:off x="0" y="-4645"/>
                            <a:ext cx="6006" cy="4177"/>
                          </a:xfrm>
                          <a:custGeom>
                            <a:avLst/>
                            <a:gdLst>
                              <a:gd name="T0" fmla="*/ 6005 w 6006"/>
                              <a:gd name="T1" fmla="+- 0 -4645 -4645"/>
                              <a:gd name="T2" fmla="*/ -4645 h 4177"/>
                              <a:gd name="T3" fmla="*/ 0 w 6006"/>
                              <a:gd name="T4" fmla="+- 0 -4645 -4645"/>
                              <a:gd name="T5" fmla="*/ -4645 h 4177"/>
                              <a:gd name="T6" fmla="*/ 0 w 6006"/>
                              <a:gd name="T7" fmla="+- 0 -955 -4645"/>
                              <a:gd name="T8" fmla="*/ -955 h 4177"/>
                              <a:gd name="T9" fmla="*/ 1788 w 6006"/>
                              <a:gd name="T10" fmla="+- 0 -955 -4645"/>
                              <a:gd name="T11" fmla="*/ -955 h 4177"/>
                              <a:gd name="T12" fmla="*/ 2297 w 6006"/>
                              <a:gd name="T13" fmla="+- 0 -469 -4645"/>
                              <a:gd name="T14" fmla="*/ -469 h 4177"/>
                              <a:gd name="T15" fmla="*/ 2807 w 6006"/>
                              <a:gd name="T16" fmla="+- 0 -955 -4645"/>
                              <a:gd name="T17" fmla="*/ -955 h 4177"/>
                              <a:gd name="T18" fmla="*/ 6005 w 6006"/>
                              <a:gd name="T19" fmla="+- 0 -955 -4645"/>
                              <a:gd name="T20" fmla="*/ -955 h 4177"/>
                              <a:gd name="T21" fmla="*/ 6005 w 6006"/>
                              <a:gd name="T22" fmla="+- 0 -4645 -4645"/>
                              <a:gd name="T23" fmla="*/ -4645 h 4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06" h="4177">
                                <a:moveTo>
                                  <a:pt x="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0"/>
                                </a:lnTo>
                                <a:lnTo>
                                  <a:pt x="1788" y="3690"/>
                                </a:lnTo>
                                <a:lnTo>
                                  <a:pt x="2297" y="4176"/>
                                </a:lnTo>
                                <a:lnTo>
                                  <a:pt x="2807" y="3690"/>
                                </a:lnTo>
                                <a:lnTo>
                                  <a:pt x="6005" y="3690"/>
                                </a:lnTo>
                                <a:lnTo>
                                  <a:pt x="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-4645"/>
                            <a:ext cx="5900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645"/>
                            <a:ext cx="11906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7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F58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F59" w14:textId="77777777" w:rsidR="00E709FB" w:rsidRDefault="00E709FB">
                              <w:pPr>
                                <w:spacing w:before="5"/>
                                <w:rPr>
                                  <w:rFonts w:ascii="Arial MT"/>
                                  <w:sz w:val="41"/>
                                </w:rPr>
                              </w:pPr>
                            </w:p>
                            <w:p w14:paraId="5BF0FF5A" w14:textId="77777777" w:rsidR="00E709FB" w:rsidRDefault="0021383A">
                              <w:pPr>
                                <w:spacing w:line="331" w:lineRule="exact"/>
                                <w:ind w:left="5291" w:right="588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04.</w:t>
                              </w:r>
                            </w:p>
                            <w:p w14:paraId="5BF0FF5B" w14:textId="77777777" w:rsidR="00E709FB" w:rsidRDefault="0021383A">
                              <w:pPr>
                                <w:spacing w:before="51" w:line="199" w:lineRule="auto"/>
                                <w:ind w:left="1003" w:right="6089" w:hanging="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Administering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39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Code</w:t>
                              </w:r>
                              <w:r>
                                <w:rPr>
                                  <w:color w:val="FFFFFF"/>
                                  <w:spacing w:val="-139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reporting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violations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C1" id="Group 21" o:spid="_x0000_s1172" style="position:absolute;left:0;text-align:left;margin-left:0;margin-top:-232.25pt;width:595.3pt;height:208.85pt;z-index:15825920;mso-position-horizontal-relative:page;mso-position-vertical-relative:text" coordorigin=",-4645" coordsize="11906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">
                <v:shape id="Freeform 24" o:spid="_x0000_s1173" style="position:absolute;top:-4645;width:6006;height:4177;visibility:visible;mso-wrap-style:square;v-text-anchor:top" coordsize="6006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" path="m6005,l,,,3690r1788,l2297,4176r510,-486l6005,3690,6005,xe" fillcolor="#e31836" stroked="f">
                  <v:path arrowok="t" o:connecttype="custom" o:connectlocs="6005,-4645;0,-4645;0,-955;1788,-955;2297,-469;2807,-955;6005,-955;6005,-4645" o:connectangles="0,0,0,0,0,0,0,0"/>
                </v:shape>
                <v:shape id="Picture 23" o:spid="_x0000_s1174" type="#_x0000_t75" style="position:absolute;left:6005;top:-4645;width:5900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">
                  <v:imagedata r:id="rId244" o:title=""/>
                </v:shape>
                <v:shape id="Text Box 22" o:spid="_x0000_s1175" type="#_x0000_t202" style="position:absolute;top:-4645;width:11906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BF0FF57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F58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F59" w14:textId="77777777" w:rsidR="00E709FB" w:rsidRDefault="00E709FB">
                        <w:pPr>
                          <w:spacing w:before="5"/>
                          <w:rPr>
                            <w:rFonts w:ascii="Arial MT"/>
                            <w:sz w:val="41"/>
                          </w:rPr>
                        </w:pPr>
                      </w:p>
                      <w:p w14:paraId="5BF0FF5A" w14:textId="77777777" w:rsidR="00E709FB" w:rsidRDefault="0021383A">
                        <w:pPr>
                          <w:spacing w:line="331" w:lineRule="exact"/>
                          <w:ind w:left="5291" w:right="588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04.</w:t>
                        </w:r>
                      </w:p>
                      <w:p w14:paraId="5BF0FF5B" w14:textId="77777777" w:rsidR="00E709FB" w:rsidRDefault="0021383A">
                        <w:pPr>
                          <w:spacing w:before="51" w:line="199" w:lineRule="auto"/>
                          <w:ind w:left="1003" w:right="6089" w:hanging="5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Administering</w:t>
                        </w:r>
                        <w:r>
                          <w:rPr>
                            <w:color w:val="FFFFFF"/>
                            <w:spacing w:val="4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our</w:t>
                        </w:r>
                        <w:r>
                          <w:rPr>
                            <w:color w:val="FFFFFF"/>
                            <w:spacing w:val="39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Code</w:t>
                        </w:r>
                        <w:r>
                          <w:rPr>
                            <w:color w:val="FFFFFF"/>
                            <w:spacing w:val="-139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24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reporting</w:t>
                        </w:r>
                        <w:r>
                          <w:rPr>
                            <w:color w:val="FFFFFF"/>
                            <w:spacing w:val="23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violations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31836"/>
          <w:w w:val="90"/>
        </w:rPr>
        <w:t>Issuance</w:t>
      </w:r>
      <w:r>
        <w:rPr>
          <w:color w:val="E31836"/>
          <w:spacing w:val="33"/>
          <w:w w:val="90"/>
        </w:rPr>
        <w:t xml:space="preserve"> </w:t>
      </w:r>
      <w:r>
        <w:rPr>
          <w:color w:val="E31836"/>
          <w:w w:val="90"/>
        </w:rPr>
        <w:t>of</w:t>
      </w:r>
      <w:r>
        <w:rPr>
          <w:color w:val="E31836"/>
          <w:spacing w:val="34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35"/>
          <w:w w:val="90"/>
        </w:rPr>
        <w:t xml:space="preserve"> </w:t>
      </w:r>
      <w:r>
        <w:rPr>
          <w:color w:val="E31836"/>
          <w:w w:val="90"/>
        </w:rPr>
        <w:t>amendments</w:t>
      </w:r>
      <w:r>
        <w:rPr>
          <w:color w:val="E31836"/>
          <w:spacing w:val="36"/>
          <w:w w:val="90"/>
        </w:rPr>
        <w:t xml:space="preserve"> </w:t>
      </w:r>
      <w:r>
        <w:rPr>
          <w:color w:val="E31836"/>
          <w:w w:val="90"/>
        </w:rPr>
        <w:t>to</w:t>
      </w:r>
      <w:r>
        <w:rPr>
          <w:color w:val="E31836"/>
          <w:spacing w:val="-93"/>
          <w:w w:val="90"/>
        </w:rPr>
        <w:t xml:space="preserve"> </w:t>
      </w:r>
      <w:r>
        <w:rPr>
          <w:color w:val="E31836"/>
        </w:rPr>
        <w:t>our</w:t>
      </w:r>
      <w:r>
        <w:rPr>
          <w:color w:val="E31836"/>
          <w:spacing w:val="-24"/>
        </w:rPr>
        <w:t xml:space="preserve"> </w:t>
      </w:r>
      <w:r>
        <w:rPr>
          <w:color w:val="E31836"/>
        </w:rPr>
        <w:t>Code</w:t>
      </w:r>
    </w:p>
    <w:p w14:paraId="5BF0FAD2" w14:textId="77777777" w:rsidR="00E709FB" w:rsidRDefault="0021383A">
      <w:pPr>
        <w:pStyle w:val="ListParagraph"/>
        <w:numPr>
          <w:ilvl w:val="2"/>
          <w:numId w:val="25"/>
        </w:numPr>
        <w:tabs>
          <w:tab w:val="left" w:pos="989"/>
        </w:tabs>
        <w:spacing w:before="97"/>
        <w:ind w:right="22" w:hanging="259"/>
        <w:rPr>
          <w:sz w:val="20"/>
        </w:rPr>
      </w:pPr>
      <w:r>
        <w:rPr>
          <w:color w:val="231F20"/>
          <w:w w:val="95"/>
          <w:sz w:val="20"/>
        </w:rPr>
        <w:t>The Board of Directors of the Company has set up 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Corporate Governance (CG) Cell reporting to the Board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Directors,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which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oversee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implementation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 Code,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policies,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their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compliance.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It is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also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responsibility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CG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Cell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review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efficacy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these policies and suggest amendments to make them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relevant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changing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times.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CG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Cell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responsible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monitoring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compliances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provisions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Systems and policies should be clear and transparent,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 shall be documented in manuals that serve as 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valuable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tool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learning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governance.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Corporate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Governance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Cell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shall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review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provisions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suggest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amendments</w:t>
      </w:r>
    </w:p>
    <w:p w14:paraId="5BF0FAD3" w14:textId="77777777" w:rsidR="00E709FB" w:rsidRDefault="0021383A">
      <w:pPr>
        <w:pStyle w:val="BodyText"/>
        <w:spacing w:line="222" w:lineRule="exact"/>
        <w:ind w:left="994"/>
      </w:pP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considers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necessary,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relevant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changing</w:t>
      </w:r>
    </w:p>
    <w:p w14:paraId="5BF0FAD4" w14:textId="77777777" w:rsidR="00E709FB" w:rsidRDefault="0021383A">
      <w:pPr>
        <w:pStyle w:val="BodyText"/>
        <w:spacing w:line="241" w:lineRule="exact"/>
        <w:ind w:left="993"/>
      </w:pPr>
      <w:r>
        <w:rPr>
          <w:color w:val="231F20"/>
        </w:rPr>
        <w:t>circumstances.</w:t>
      </w:r>
    </w:p>
    <w:p w14:paraId="5BF0FAD5" w14:textId="77777777" w:rsidR="00E709FB" w:rsidRDefault="0021383A">
      <w:pPr>
        <w:pStyle w:val="ListParagraph"/>
        <w:numPr>
          <w:ilvl w:val="2"/>
          <w:numId w:val="25"/>
        </w:numPr>
        <w:tabs>
          <w:tab w:val="left" w:pos="1004"/>
        </w:tabs>
        <w:spacing w:before="118"/>
        <w:ind w:hanging="259"/>
        <w:rPr>
          <w:sz w:val="20"/>
        </w:rPr>
      </w:pPr>
      <w:r>
        <w:rPr>
          <w:color w:val="231F20"/>
          <w:w w:val="90"/>
          <w:sz w:val="20"/>
        </w:rPr>
        <w:t>In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clarification,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consultation,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discussion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required on any matters relating to the Code, we are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encouraged to approach the Chief Ethics Officer for 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same.</w:t>
      </w:r>
    </w:p>
    <w:p w14:paraId="5BF0FAD6" w14:textId="77777777" w:rsidR="00E709FB" w:rsidRDefault="00E709FB">
      <w:pPr>
        <w:pStyle w:val="BodyText"/>
        <w:rPr>
          <w:sz w:val="24"/>
        </w:rPr>
      </w:pPr>
    </w:p>
    <w:p w14:paraId="5BF0FAD7" w14:textId="77777777" w:rsidR="00E709FB" w:rsidRDefault="00E709FB">
      <w:pPr>
        <w:pStyle w:val="BodyText"/>
        <w:spacing w:before="7"/>
        <w:rPr>
          <w:sz w:val="23"/>
        </w:rPr>
      </w:pPr>
    </w:p>
    <w:p w14:paraId="5BF0FAD8" w14:textId="77777777" w:rsidR="00E709FB" w:rsidRDefault="0021383A">
      <w:pPr>
        <w:pStyle w:val="Heading3"/>
        <w:spacing w:before="0" w:line="385" w:lineRule="exact"/>
        <w:ind w:left="710"/>
      </w:pPr>
      <w:r>
        <w:rPr>
          <w:color w:val="E31836"/>
          <w:w w:val="90"/>
        </w:rPr>
        <w:t>Investigation</w:t>
      </w:r>
      <w:r>
        <w:rPr>
          <w:color w:val="E31836"/>
          <w:spacing w:val="25"/>
          <w:w w:val="90"/>
        </w:rPr>
        <w:t xml:space="preserve"> </w:t>
      </w:r>
      <w:r>
        <w:rPr>
          <w:color w:val="E31836"/>
          <w:w w:val="90"/>
        </w:rPr>
        <w:t>of</w:t>
      </w:r>
      <w:r>
        <w:rPr>
          <w:color w:val="E31836"/>
          <w:spacing w:val="25"/>
          <w:w w:val="90"/>
        </w:rPr>
        <w:t xml:space="preserve"> </w:t>
      </w:r>
      <w:r>
        <w:rPr>
          <w:color w:val="E31836"/>
          <w:w w:val="90"/>
        </w:rPr>
        <w:t>reported</w:t>
      </w:r>
      <w:r>
        <w:rPr>
          <w:color w:val="E31836"/>
          <w:spacing w:val="25"/>
          <w:w w:val="90"/>
        </w:rPr>
        <w:t xml:space="preserve"> </w:t>
      </w:r>
      <w:r>
        <w:rPr>
          <w:color w:val="E31836"/>
          <w:w w:val="90"/>
        </w:rPr>
        <w:t>Code</w:t>
      </w:r>
    </w:p>
    <w:p w14:paraId="5BF0FAD9" w14:textId="77777777" w:rsidR="00E709FB" w:rsidRDefault="0021383A">
      <w:pPr>
        <w:spacing w:line="385" w:lineRule="exact"/>
        <w:ind w:left="699"/>
        <w:rPr>
          <w:sz w:val="34"/>
        </w:rPr>
      </w:pPr>
      <w:r>
        <w:rPr>
          <w:color w:val="E31836"/>
          <w:sz w:val="34"/>
        </w:rPr>
        <w:t>violations</w:t>
      </w:r>
    </w:p>
    <w:p w14:paraId="5BF0FADA" w14:textId="77777777" w:rsidR="00E709FB" w:rsidRDefault="0021383A">
      <w:pPr>
        <w:pStyle w:val="ListParagraph"/>
        <w:numPr>
          <w:ilvl w:val="2"/>
          <w:numId w:val="25"/>
        </w:numPr>
        <w:tabs>
          <w:tab w:val="left" w:pos="989"/>
        </w:tabs>
        <w:spacing w:before="90"/>
        <w:ind w:left="995" w:right="345" w:hanging="261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takes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potential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violations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seriously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committed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confidentiality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full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investigation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allegations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designated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teams.</w:t>
      </w:r>
    </w:p>
    <w:p w14:paraId="5BF0FADB" w14:textId="77777777" w:rsidR="00E709FB" w:rsidRDefault="0021383A">
      <w:pPr>
        <w:pStyle w:val="ListParagraph"/>
        <w:numPr>
          <w:ilvl w:val="2"/>
          <w:numId w:val="25"/>
        </w:numPr>
        <w:tabs>
          <w:tab w:val="left" w:pos="1003"/>
        </w:tabs>
        <w:spacing w:before="116"/>
        <w:ind w:left="994" w:right="259" w:hanging="260"/>
        <w:rPr>
          <w:sz w:val="20"/>
        </w:rPr>
      </w:pPr>
      <w:r>
        <w:rPr>
          <w:color w:val="231F20"/>
          <w:w w:val="90"/>
          <w:sz w:val="20"/>
        </w:rPr>
        <w:t>We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obliged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co-operate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internal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investigations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failure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result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disciplinary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actions.</w:t>
      </w:r>
    </w:p>
    <w:p w14:paraId="5BF0FADC" w14:textId="77777777" w:rsidR="00E709FB" w:rsidRDefault="0021383A">
      <w:pPr>
        <w:pStyle w:val="ListParagraph"/>
        <w:numPr>
          <w:ilvl w:val="2"/>
          <w:numId w:val="25"/>
        </w:numPr>
        <w:tabs>
          <w:tab w:val="left" w:pos="989"/>
        </w:tabs>
        <w:spacing w:before="117"/>
        <w:ind w:left="988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strives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to:</w:t>
      </w:r>
    </w:p>
    <w:p w14:paraId="5BF0FADD" w14:textId="77777777" w:rsidR="00E709FB" w:rsidRDefault="0021383A">
      <w:pPr>
        <w:pStyle w:val="BodyText"/>
        <w:spacing w:before="118"/>
        <w:ind w:left="1276" w:right="57" w:hanging="252"/>
      </w:pPr>
      <w:r>
        <w:rPr>
          <w:color w:val="231F20"/>
          <w:w w:val="90"/>
        </w:rPr>
        <w:t>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Protect confidentiality of individuals involved, to the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practical;</w:t>
      </w:r>
    </w:p>
    <w:p w14:paraId="5BF0FADE" w14:textId="77777777" w:rsidR="00E709FB" w:rsidRDefault="0021383A">
      <w:pPr>
        <w:pStyle w:val="ListParagraph"/>
        <w:numPr>
          <w:ilvl w:val="0"/>
          <w:numId w:val="16"/>
        </w:numPr>
        <w:tabs>
          <w:tab w:val="left" w:pos="902"/>
        </w:tabs>
        <w:spacing w:before="120"/>
        <w:ind w:right="835" w:hanging="254"/>
        <w:rPr>
          <w:sz w:val="20"/>
        </w:rPr>
      </w:pPr>
      <w:r>
        <w:rPr>
          <w:color w:val="231F20"/>
          <w:spacing w:val="-1"/>
          <w:w w:val="78"/>
          <w:sz w:val="20"/>
        </w:rPr>
        <w:br w:type="column"/>
      </w:r>
      <w:r>
        <w:rPr>
          <w:color w:val="231F20"/>
          <w:w w:val="90"/>
          <w:sz w:val="20"/>
        </w:rPr>
        <w:t>Inform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</w:t>
      </w:r>
      <w:r>
        <w:rPr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accusations</w:t>
      </w:r>
      <w:r>
        <w:rPr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reported</w:t>
      </w:r>
      <w:r>
        <w:rPr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against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him/her at a time when such a disclosure will not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jeopardise the investigation, typically when 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information is complete and clarification need to be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sought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employee;</w:t>
      </w:r>
    </w:p>
    <w:p w14:paraId="5BF0FADF" w14:textId="77777777" w:rsidR="00E709FB" w:rsidRDefault="0021383A">
      <w:pPr>
        <w:pStyle w:val="ListParagraph"/>
        <w:numPr>
          <w:ilvl w:val="0"/>
          <w:numId w:val="16"/>
        </w:numPr>
        <w:tabs>
          <w:tab w:val="left" w:pos="901"/>
        </w:tabs>
        <w:spacing w:before="113"/>
        <w:ind w:left="895" w:right="1051" w:hanging="256"/>
        <w:rPr>
          <w:sz w:val="20"/>
        </w:rPr>
      </w:pPr>
      <w:r>
        <w:rPr>
          <w:color w:val="231F20"/>
          <w:w w:val="90"/>
          <w:sz w:val="20"/>
        </w:rPr>
        <w:t>Where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permissible,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allow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employees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review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rectify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reported.</w:t>
      </w:r>
    </w:p>
    <w:p w14:paraId="5BF0FAE0" w14:textId="77777777" w:rsidR="00E709FB" w:rsidRDefault="00E709FB">
      <w:pPr>
        <w:pStyle w:val="BodyText"/>
        <w:rPr>
          <w:sz w:val="24"/>
        </w:rPr>
      </w:pPr>
    </w:p>
    <w:p w14:paraId="5BF0FAE1" w14:textId="77777777" w:rsidR="00E709FB" w:rsidRDefault="00E709FB">
      <w:pPr>
        <w:pStyle w:val="BodyText"/>
        <w:spacing w:before="2"/>
        <w:rPr>
          <w:sz w:val="27"/>
        </w:rPr>
      </w:pPr>
    </w:p>
    <w:p w14:paraId="5BF0FAE2" w14:textId="77777777" w:rsidR="00E709FB" w:rsidRDefault="0021383A">
      <w:pPr>
        <w:pStyle w:val="Heading3"/>
        <w:spacing w:before="0" w:line="211" w:lineRule="auto"/>
        <w:ind w:left="303" w:right="717" w:firstLine="20"/>
      </w:pPr>
      <w:r>
        <w:rPr>
          <w:color w:val="E31836"/>
          <w:w w:val="95"/>
        </w:rPr>
        <w:t>Obligations of Line Managers and</w:t>
      </w:r>
      <w:r>
        <w:rPr>
          <w:color w:val="E31836"/>
          <w:spacing w:val="1"/>
          <w:w w:val="95"/>
        </w:rPr>
        <w:t xml:space="preserve"> </w:t>
      </w:r>
      <w:r>
        <w:rPr>
          <w:color w:val="E31836"/>
          <w:w w:val="95"/>
        </w:rPr>
        <w:t>others receiving reports of potential</w:t>
      </w:r>
      <w:r>
        <w:rPr>
          <w:color w:val="E31836"/>
          <w:spacing w:val="-98"/>
          <w:w w:val="95"/>
        </w:rPr>
        <w:t xml:space="preserve"> </w:t>
      </w:r>
      <w:r>
        <w:rPr>
          <w:color w:val="E31836"/>
          <w:w w:val="95"/>
        </w:rPr>
        <w:t>Code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w w:val="95"/>
        </w:rPr>
        <w:t>violations</w:t>
      </w:r>
    </w:p>
    <w:p w14:paraId="5BF0FAE3" w14:textId="77777777" w:rsidR="00E709FB" w:rsidRDefault="0021383A">
      <w:pPr>
        <w:pStyle w:val="BodyText"/>
        <w:spacing w:before="96"/>
        <w:ind w:left="331" w:right="887" w:firstLine="2"/>
      </w:pPr>
      <w:r>
        <w:rPr>
          <w:color w:val="231F20"/>
          <w:w w:val="95"/>
        </w:rPr>
        <w:t>Line Managers and others who receive reports of potential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violations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play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upholding</w:t>
      </w:r>
    </w:p>
    <w:p w14:paraId="5BF0FAE4" w14:textId="77777777" w:rsidR="00E709FB" w:rsidRDefault="0021383A">
      <w:pPr>
        <w:pStyle w:val="BodyText"/>
        <w:spacing w:line="237" w:lineRule="auto"/>
        <w:ind w:left="325" w:right="717" w:firstLine="8"/>
      </w:pPr>
      <w:r>
        <w:rPr>
          <w:color w:val="231F20"/>
          <w:w w:val="95"/>
        </w:rPr>
        <w:t>the Code. Our Company encourages us to talk to the Line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Managers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concerns.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Managers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should:</w:t>
      </w:r>
    </w:p>
    <w:p w14:paraId="5BF0FAE5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62"/>
        </w:tabs>
        <w:spacing w:before="120"/>
        <w:ind w:left="561" w:right="974" w:hanging="269"/>
        <w:rPr>
          <w:sz w:val="20"/>
        </w:rPr>
      </w:pPr>
      <w:r>
        <w:rPr>
          <w:color w:val="231F20"/>
          <w:w w:val="95"/>
          <w:sz w:val="20"/>
        </w:rPr>
        <w:t>Make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comprehend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ensure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behaviour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consistent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</w:p>
    <w:p w14:paraId="5BF0FAE6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62"/>
        </w:tabs>
        <w:spacing w:before="117"/>
        <w:ind w:left="551" w:right="732" w:hanging="260"/>
        <w:rPr>
          <w:sz w:val="20"/>
        </w:rPr>
      </w:pPr>
      <w:r>
        <w:rPr>
          <w:color w:val="231F20"/>
          <w:w w:val="95"/>
          <w:sz w:val="20"/>
        </w:rPr>
        <w:t>Let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team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members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they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available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discuss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concerns</w:t>
      </w:r>
    </w:p>
    <w:p w14:paraId="5BF0FAE7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46"/>
        </w:tabs>
        <w:spacing w:before="118"/>
        <w:ind w:left="555" w:right="934" w:hanging="263"/>
        <w:rPr>
          <w:sz w:val="20"/>
        </w:rPr>
      </w:pPr>
      <w:r>
        <w:rPr>
          <w:color w:val="231F20"/>
          <w:w w:val="90"/>
          <w:sz w:val="20"/>
        </w:rPr>
        <w:t>Act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stop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violations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law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member</w:t>
      </w:r>
    </w:p>
    <w:p w14:paraId="5BF0FAE8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62"/>
        </w:tabs>
        <w:spacing w:before="117"/>
        <w:ind w:left="561" w:hanging="270"/>
        <w:rPr>
          <w:sz w:val="20"/>
        </w:rPr>
      </w:pPr>
      <w:r>
        <w:rPr>
          <w:color w:val="231F20"/>
          <w:w w:val="95"/>
          <w:sz w:val="20"/>
        </w:rPr>
        <w:t>Raise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concerns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appropriate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level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function</w:t>
      </w:r>
    </w:p>
    <w:p w14:paraId="5BF0FAE9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62"/>
        </w:tabs>
        <w:spacing w:before="118"/>
        <w:ind w:left="561" w:right="1149" w:hanging="270"/>
        <w:rPr>
          <w:sz w:val="20"/>
        </w:rPr>
      </w:pPr>
      <w:r>
        <w:rPr>
          <w:color w:val="231F20"/>
          <w:w w:val="95"/>
          <w:sz w:val="20"/>
        </w:rPr>
        <w:t>Never let team members feel that their concerns are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being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ignored</w:t>
      </w:r>
    </w:p>
    <w:p w14:paraId="5BF0FAEA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62"/>
        </w:tabs>
        <w:spacing w:before="118" w:line="241" w:lineRule="exact"/>
        <w:ind w:left="561" w:hanging="270"/>
        <w:rPr>
          <w:sz w:val="20"/>
        </w:rPr>
      </w:pPr>
      <w:r>
        <w:rPr>
          <w:color w:val="231F20"/>
          <w:w w:val="95"/>
          <w:sz w:val="20"/>
        </w:rPr>
        <w:t>Ensure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retaliation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occurs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against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someone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</w:p>
    <w:p w14:paraId="5BF0FAEB" w14:textId="77777777" w:rsidR="00E709FB" w:rsidRDefault="0021383A">
      <w:pPr>
        <w:pStyle w:val="BodyText"/>
        <w:spacing w:line="241" w:lineRule="exact"/>
        <w:ind w:left="555"/>
      </w:pPr>
      <w:r>
        <w:rPr>
          <w:color w:val="231F20"/>
          <w:spacing w:val="-1"/>
          <w:w w:val="95"/>
        </w:rPr>
        <w:t>reporting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suspected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violation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Code</w:t>
      </w:r>
    </w:p>
    <w:p w14:paraId="5BF0FAEC" w14:textId="77777777" w:rsidR="00E709FB" w:rsidRDefault="00E709FB">
      <w:pPr>
        <w:pStyle w:val="BodyText"/>
        <w:rPr>
          <w:sz w:val="24"/>
        </w:rPr>
      </w:pPr>
    </w:p>
    <w:p w14:paraId="5BF0FAED" w14:textId="77777777" w:rsidR="00E709FB" w:rsidRDefault="00E709FB">
      <w:pPr>
        <w:pStyle w:val="BodyText"/>
        <w:rPr>
          <w:sz w:val="24"/>
        </w:rPr>
      </w:pPr>
    </w:p>
    <w:p w14:paraId="5BF0FAEE" w14:textId="77777777" w:rsidR="00E709FB" w:rsidRDefault="00E709FB">
      <w:pPr>
        <w:pStyle w:val="BodyText"/>
        <w:rPr>
          <w:sz w:val="24"/>
        </w:rPr>
      </w:pPr>
    </w:p>
    <w:p w14:paraId="5BF0FAEF" w14:textId="77777777" w:rsidR="00E709FB" w:rsidRDefault="00E709FB">
      <w:pPr>
        <w:pStyle w:val="BodyText"/>
        <w:rPr>
          <w:sz w:val="24"/>
        </w:rPr>
      </w:pPr>
    </w:p>
    <w:p w14:paraId="5BF0FAF0" w14:textId="77777777" w:rsidR="00E709FB" w:rsidRDefault="00E709FB">
      <w:pPr>
        <w:pStyle w:val="BodyText"/>
        <w:rPr>
          <w:sz w:val="24"/>
        </w:rPr>
      </w:pPr>
    </w:p>
    <w:p w14:paraId="5BF0FAF1" w14:textId="77777777" w:rsidR="00E709FB" w:rsidRDefault="00E709FB">
      <w:pPr>
        <w:pStyle w:val="BodyText"/>
        <w:rPr>
          <w:sz w:val="24"/>
        </w:rPr>
      </w:pPr>
    </w:p>
    <w:p w14:paraId="5BF0FAF2" w14:textId="77777777" w:rsidR="00E709FB" w:rsidRDefault="00E709FB">
      <w:pPr>
        <w:pStyle w:val="BodyText"/>
        <w:rPr>
          <w:sz w:val="24"/>
        </w:rPr>
      </w:pPr>
    </w:p>
    <w:p w14:paraId="5BF0FAF3" w14:textId="77777777" w:rsidR="00E709FB" w:rsidRDefault="00E709FB">
      <w:pPr>
        <w:pStyle w:val="BodyText"/>
        <w:rPr>
          <w:sz w:val="24"/>
        </w:rPr>
      </w:pPr>
    </w:p>
    <w:p w14:paraId="5BF0FAF4" w14:textId="77777777" w:rsidR="00E709FB" w:rsidRDefault="00E709FB">
      <w:pPr>
        <w:pStyle w:val="BodyText"/>
        <w:rPr>
          <w:sz w:val="24"/>
        </w:rPr>
      </w:pPr>
    </w:p>
    <w:p w14:paraId="5BF0FAF5" w14:textId="77777777" w:rsidR="00E709FB" w:rsidRDefault="00E709FB">
      <w:pPr>
        <w:pStyle w:val="BodyText"/>
        <w:rPr>
          <w:sz w:val="24"/>
        </w:rPr>
      </w:pPr>
    </w:p>
    <w:p w14:paraId="5BF0FAF6" w14:textId="77777777" w:rsidR="00E709FB" w:rsidRDefault="00E709FB">
      <w:pPr>
        <w:pStyle w:val="BodyText"/>
        <w:spacing w:before="7"/>
        <w:rPr>
          <w:sz w:val="26"/>
        </w:rPr>
      </w:pPr>
    </w:p>
    <w:p w14:paraId="5BF0FAF7" w14:textId="77777777" w:rsidR="00E709FB" w:rsidRDefault="0021383A">
      <w:pPr>
        <w:tabs>
          <w:tab w:val="left" w:pos="5158"/>
        </w:tabs>
        <w:ind w:left="2073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18</w:t>
      </w:r>
    </w:p>
    <w:p w14:paraId="5BF0FAF8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35" w:space="40"/>
            <w:col w:w="6135"/>
          </w:cols>
        </w:sectPr>
      </w:pPr>
    </w:p>
    <w:p w14:paraId="5BF0FAF9" w14:textId="77777777" w:rsidR="00E709FB" w:rsidRDefault="00E709FB">
      <w:pPr>
        <w:pStyle w:val="BodyText"/>
        <w:rPr>
          <w:rFonts w:ascii="Arial MT"/>
        </w:rPr>
      </w:pPr>
    </w:p>
    <w:p w14:paraId="5BF0FAFA" w14:textId="77777777" w:rsidR="00E709FB" w:rsidRDefault="00E709FB">
      <w:pPr>
        <w:pStyle w:val="BodyText"/>
        <w:rPr>
          <w:rFonts w:ascii="Arial MT"/>
        </w:rPr>
      </w:pPr>
    </w:p>
    <w:p w14:paraId="5BF0FAFB" w14:textId="77777777" w:rsidR="00E709FB" w:rsidRDefault="00E709FB">
      <w:pPr>
        <w:pStyle w:val="BodyText"/>
        <w:spacing w:before="9"/>
        <w:rPr>
          <w:rFonts w:ascii="Arial MT"/>
          <w:sz w:val="25"/>
        </w:rPr>
      </w:pPr>
    </w:p>
    <w:p w14:paraId="5BF0FAFC" w14:textId="77777777" w:rsidR="00E709FB" w:rsidRDefault="00E709FB">
      <w:pPr>
        <w:rPr>
          <w:rFonts w:ascii="Arial MT"/>
          <w:sz w:val="25"/>
        </w:rPr>
        <w:sectPr w:rsidR="00E709FB">
          <w:headerReference w:type="default" r:id="rId245"/>
          <w:pgSz w:w="11910" w:h="16840"/>
          <w:pgMar w:top="360" w:right="0" w:bottom="280" w:left="0" w:header="0" w:footer="0" w:gutter="0"/>
          <w:cols w:space="720"/>
        </w:sectPr>
      </w:pPr>
    </w:p>
    <w:p w14:paraId="5BF0FAFD" w14:textId="77777777" w:rsidR="00E709FB" w:rsidRDefault="0021383A">
      <w:pPr>
        <w:pStyle w:val="Heading3"/>
      </w:pPr>
      <w:r>
        <w:rPr>
          <w:color w:val="E31836"/>
          <w:w w:val="90"/>
        </w:rPr>
        <w:t>Reporting</w:t>
      </w:r>
      <w:r>
        <w:rPr>
          <w:color w:val="E31836"/>
          <w:spacing w:val="29"/>
          <w:w w:val="90"/>
        </w:rPr>
        <w:t xml:space="preserve"> </w:t>
      </w:r>
      <w:r>
        <w:rPr>
          <w:color w:val="E31836"/>
          <w:w w:val="90"/>
        </w:rPr>
        <w:t>violations</w:t>
      </w:r>
    </w:p>
    <w:p w14:paraId="5BF0FAFE" w14:textId="77777777" w:rsidR="00E709FB" w:rsidRDefault="0021383A">
      <w:pPr>
        <w:pStyle w:val="BodyText"/>
        <w:spacing w:before="89"/>
        <w:ind w:left="718" w:right="461" w:hanging="14"/>
      </w:pPr>
      <w:r>
        <w:rPr>
          <w:color w:val="231F20"/>
          <w:w w:val="95"/>
        </w:rPr>
        <w:t>The Board of Directors of the Company and the CG Cell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responsible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principles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are</w:t>
      </w:r>
    </w:p>
    <w:p w14:paraId="5BF0FAFF" w14:textId="77777777" w:rsidR="00E709FB" w:rsidRDefault="0021383A">
      <w:pPr>
        <w:pStyle w:val="BodyText"/>
        <w:spacing w:line="237" w:lineRule="auto"/>
        <w:ind w:left="710" w:firstLine="3"/>
      </w:pPr>
      <w:r>
        <w:rPr>
          <w:color w:val="231F20"/>
          <w:w w:val="90"/>
        </w:rPr>
        <w:t>properly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communicated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understood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are addressed. The Company promotes open and honest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communication.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aware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breach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breach of our Code or of other legal requirements, we must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report,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relates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manager,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anybody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else.</w:t>
      </w:r>
    </w:p>
    <w:p w14:paraId="5BF0FB00" w14:textId="77777777" w:rsidR="00E709FB" w:rsidRDefault="0021383A">
      <w:pPr>
        <w:pStyle w:val="ListParagraph"/>
        <w:numPr>
          <w:ilvl w:val="0"/>
          <w:numId w:val="15"/>
        </w:numPr>
        <w:tabs>
          <w:tab w:val="left" w:pos="1003"/>
        </w:tabs>
        <w:spacing w:before="123"/>
        <w:ind w:right="51" w:hanging="266"/>
        <w:rPr>
          <w:sz w:val="20"/>
        </w:rPr>
      </w:pPr>
      <w:r>
        <w:rPr>
          <w:color w:val="231F20"/>
          <w:w w:val="95"/>
          <w:sz w:val="20"/>
        </w:rPr>
        <w:t>We should seek guidance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 the Chief Ethics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matter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relating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Code.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violation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Code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should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be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reported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either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Chief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Ethics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Officer,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Human Resource Representative of the function, Line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Manager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function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Board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Directors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laid</w:t>
      </w:r>
    </w:p>
    <w:p w14:paraId="5BF0FB01" w14:textId="77777777" w:rsidR="00E709FB" w:rsidRDefault="0021383A">
      <w:pPr>
        <w:pStyle w:val="BodyText"/>
        <w:spacing w:line="237" w:lineRule="auto"/>
        <w:ind w:left="998" w:right="11" w:hanging="6"/>
      </w:pPr>
      <w:r>
        <w:rPr>
          <w:color w:val="231F20"/>
          <w:w w:val="90"/>
        </w:rPr>
        <w:t>down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Approval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Matrix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appended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page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22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Code.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above,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detailed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Whistle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Blower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intranet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invoked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required.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include:</w:t>
      </w:r>
    </w:p>
    <w:p w14:paraId="5BF0FB02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72"/>
        </w:tabs>
        <w:spacing w:before="118" w:line="241" w:lineRule="exact"/>
        <w:ind w:left="1271"/>
        <w:rPr>
          <w:sz w:val="20"/>
        </w:rPr>
      </w:pPr>
      <w:r>
        <w:rPr>
          <w:color w:val="231F20"/>
          <w:w w:val="95"/>
          <w:sz w:val="20"/>
        </w:rPr>
        <w:t>Accounting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auditing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irregularities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</w:p>
    <w:p w14:paraId="5BF0FB03" w14:textId="77777777" w:rsidR="00E709FB" w:rsidRDefault="0021383A">
      <w:pPr>
        <w:pStyle w:val="BodyText"/>
        <w:spacing w:line="241" w:lineRule="exact"/>
        <w:ind w:left="1280"/>
      </w:pPr>
      <w:r>
        <w:rPr>
          <w:color w:val="231F20"/>
        </w:rPr>
        <w:t>misrepresentations</w:t>
      </w:r>
    </w:p>
    <w:p w14:paraId="5BF0FB04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87"/>
        </w:tabs>
        <w:spacing w:before="118"/>
        <w:ind w:right="545" w:hanging="256"/>
        <w:rPr>
          <w:sz w:val="20"/>
        </w:rPr>
      </w:pPr>
      <w:r>
        <w:rPr>
          <w:color w:val="231F20"/>
          <w:w w:val="90"/>
          <w:sz w:val="20"/>
        </w:rPr>
        <w:t>Fraud,</w:t>
      </w:r>
      <w:r>
        <w:rPr>
          <w:color w:val="231F20"/>
          <w:spacing w:val="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theft,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bribery,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corrupt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business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practices</w:t>
      </w:r>
    </w:p>
    <w:p w14:paraId="5BF0FB05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72"/>
        </w:tabs>
        <w:spacing w:before="117"/>
        <w:ind w:left="1271"/>
        <w:rPr>
          <w:sz w:val="20"/>
        </w:rPr>
      </w:pPr>
      <w:r>
        <w:rPr>
          <w:color w:val="231F20"/>
          <w:w w:val="95"/>
          <w:sz w:val="20"/>
        </w:rPr>
        <w:t>Antitrust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insider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trading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violations</w:t>
      </w:r>
    </w:p>
    <w:p w14:paraId="5BF0FB06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86"/>
        </w:tabs>
        <w:spacing w:line="241" w:lineRule="exact"/>
        <w:ind w:left="1285" w:hanging="261"/>
        <w:rPr>
          <w:sz w:val="20"/>
        </w:rPr>
      </w:pPr>
      <w:r>
        <w:rPr>
          <w:color w:val="231F20"/>
          <w:w w:val="90"/>
          <w:sz w:val="20"/>
        </w:rPr>
        <w:t>Significant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environmental,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safety,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product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quality</w:t>
      </w:r>
    </w:p>
    <w:p w14:paraId="5BF0FB07" w14:textId="77777777" w:rsidR="00E709FB" w:rsidRDefault="0021383A">
      <w:pPr>
        <w:pStyle w:val="BodyText"/>
        <w:spacing w:line="241" w:lineRule="exact"/>
        <w:ind w:left="1287"/>
      </w:pPr>
      <w:r>
        <w:rPr>
          <w:color w:val="231F20"/>
        </w:rPr>
        <w:t>issues</w:t>
      </w:r>
    </w:p>
    <w:p w14:paraId="5BF0FB08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87"/>
        </w:tabs>
        <w:ind w:left="1286" w:hanging="262"/>
        <w:rPr>
          <w:sz w:val="20"/>
        </w:rPr>
      </w:pPr>
      <w:r>
        <w:rPr>
          <w:color w:val="231F20"/>
          <w:w w:val="90"/>
          <w:sz w:val="20"/>
        </w:rPr>
        <w:t>Illegal</w:t>
      </w:r>
      <w:r>
        <w:rPr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discrimination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harassment</w:t>
      </w:r>
    </w:p>
    <w:p w14:paraId="5BF0FB09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72"/>
        </w:tabs>
        <w:spacing w:before="118"/>
        <w:ind w:left="1271"/>
        <w:rPr>
          <w:sz w:val="20"/>
        </w:rPr>
      </w:pPr>
      <w:r>
        <w:rPr>
          <w:color w:val="231F20"/>
          <w:w w:val="95"/>
          <w:sz w:val="20"/>
        </w:rPr>
        <w:t>Actual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potential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conflicts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interest</w:t>
      </w:r>
    </w:p>
    <w:p w14:paraId="5BF0FB0A" w14:textId="77777777" w:rsidR="00E709FB" w:rsidRDefault="0021383A">
      <w:pPr>
        <w:pStyle w:val="ListParagraph"/>
        <w:numPr>
          <w:ilvl w:val="1"/>
          <w:numId w:val="15"/>
        </w:numPr>
        <w:tabs>
          <w:tab w:val="left" w:pos="1285"/>
        </w:tabs>
        <w:ind w:left="1276" w:right="542" w:hanging="252"/>
        <w:rPr>
          <w:sz w:val="20"/>
        </w:rPr>
      </w:pPr>
      <w:r>
        <w:rPr>
          <w:color w:val="231F20"/>
          <w:w w:val="90"/>
          <w:sz w:val="20"/>
        </w:rPr>
        <w:t>Guidance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national,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regional,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tribal,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state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municipal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requirements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apply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job</w:t>
      </w:r>
    </w:p>
    <w:p w14:paraId="5BF0FB0B" w14:textId="77777777" w:rsidR="00E709FB" w:rsidRDefault="00E709FB">
      <w:pPr>
        <w:pStyle w:val="BodyText"/>
        <w:rPr>
          <w:sz w:val="24"/>
        </w:rPr>
      </w:pPr>
    </w:p>
    <w:p w14:paraId="5BF0FB0C" w14:textId="77777777" w:rsidR="00E709FB" w:rsidRDefault="00E709FB">
      <w:pPr>
        <w:pStyle w:val="BodyText"/>
        <w:rPr>
          <w:sz w:val="27"/>
        </w:rPr>
      </w:pPr>
    </w:p>
    <w:p w14:paraId="5BF0FB0D" w14:textId="77777777" w:rsidR="00E709FB" w:rsidRDefault="0021383A">
      <w:pPr>
        <w:pStyle w:val="Heading3"/>
        <w:spacing w:before="0"/>
      </w:pPr>
      <w:r>
        <w:rPr>
          <w:color w:val="E31836"/>
          <w:w w:val="90"/>
        </w:rPr>
        <w:t>Disciplinary</w:t>
      </w:r>
      <w:r>
        <w:rPr>
          <w:color w:val="E31836"/>
          <w:spacing w:val="32"/>
          <w:w w:val="90"/>
        </w:rPr>
        <w:t xml:space="preserve"> </w:t>
      </w:r>
      <w:r>
        <w:rPr>
          <w:color w:val="E31836"/>
          <w:w w:val="90"/>
        </w:rPr>
        <w:t>action</w:t>
      </w:r>
    </w:p>
    <w:p w14:paraId="5BF0FB0E" w14:textId="77777777" w:rsidR="00E709FB" w:rsidRDefault="0021383A">
      <w:pPr>
        <w:pStyle w:val="ListParagraph"/>
        <w:numPr>
          <w:ilvl w:val="0"/>
          <w:numId w:val="15"/>
        </w:numPr>
        <w:tabs>
          <w:tab w:val="left" w:pos="989"/>
        </w:tabs>
        <w:spacing w:before="89"/>
        <w:ind w:left="993" w:right="183" w:hanging="259"/>
        <w:rPr>
          <w:sz w:val="20"/>
        </w:rPr>
      </w:pPr>
      <w:r>
        <w:rPr>
          <w:color w:val="231F20"/>
          <w:w w:val="90"/>
          <w:sz w:val="20"/>
        </w:rPr>
        <w:t>To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maintain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highest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standards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integrity,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we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must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dedicate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ourselves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comply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Code,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policies and procedures, as well as applicable laws and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regulations. Individuals who fail to do so will be subject to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sz w:val="20"/>
        </w:rPr>
        <w:t>disciplinary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action.</w:t>
      </w:r>
    </w:p>
    <w:p w14:paraId="5BF0FB0F" w14:textId="77777777" w:rsidR="00E709FB" w:rsidRDefault="0021383A">
      <w:pPr>
        <w:pStyle w:val="ListParagraph"/>
        <w:numPr>
          <w:ilvl w:val="0"/>
          <w:numId w:val="25"/>
        </w:numPr>
        <w:tabs>
          <w:tab w:val="left" w:pos="516"/>
        </w:tabs>
        <w:spacing w:before="120"/>
        <w:ind w:left="520" w:right="774" w:hanging="259"/>
        <w:rPr>
          <w:sz w:val="20"/>
        </w:rPr>
      </w:pPr>
      <w:r>
        <w:rPr>
          <w:color w:val="231F20"/>
          <w:w w:val="91"/>
          <w:sz w:val="20"/>
        </w:rPr>
        <w:br w:type="column"/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disciplinary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decided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depending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upon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facts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include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penalties,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suspension,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even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termination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employment.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addition,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deemed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necessary by the management, appropriate regulatory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authorities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informed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involved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required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criminal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civil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legal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initiated.</w:t>
      </w:r>
    </w:p>
    <w:p w14:paraId="5BF0FB10" w14:textId="77777777" w:rsidR="00E709FB" w:rsidRDefault="00E709FB">
      <w:pPr>
        <w:pStyle w:val="BodyText"/>
        <w:rPr>
          <w:sz w:val="24"/>
        </w:rPr>
      </w:pPr>
    </w:p>
    <w:p w14:paraId="5BF0FB11" w14:textId="77777777" w:rsidR="00E709FB" w:rsidRDefault="00E709FB">
      <w:pPr>
        <w:pStyle w:val="BodyText"/>
        <w:spacing w:before="7"/>
        <w:rPr>
          <w:sz w:val="26"/>
        </w:rPr>
      </w:pPr>
    </w:p>
    <w:p w14:paraId="5BF0FB12" w14:textId="77777777" w:rsidR="00E709FB" w:rsidRDefault="0021383A">
      <w:pPr>
        <w:pStyle w:val="Heading3"/>
        <w:spacing w:before="1"/>
        <w:ind w:left="233"/>
      </w:pPr>
      <w:r>
        <w:rPr>
          <w:color w:val="E31836"/>
          <w:w w:val="90"/>
        </w:rPr>
        <w:t>Signature</w:t>
      </w:r>
      <w:r>
        <w:rPr>
          <w:color w:val="E31836"/>
          <w:spacing w:val="45"/>
          <w:w w:val="90"/>
        </w:rPr>
        <w:t xml:space="preserve"> </w:t>
      </w:r>
      <w:r>
        <w:rPr>
          <w:color w:val="E31836"/>
          <w:w w:val="90"/>
        </w:rPr>
        <w:t>and</w:t>
      </w:r>
      <w:r>
        <w:rPr>
          <w:color w:val="E31836"/>
          <w:spacing w:val="47"/>
          <w:w w:val="90"/>
        </w:rPr>
        <w:t xml:space="preserve"> </w:t>
      </w:r>
      <w:r>
        <w:rPr>
          <w:color w:val="E31836"/>
          <w:w w:val="90"/>
        </w:rPr>
        <w:t>acknowledgement</w:t>
      </w:r>
    </w:p>
    <w:p w14:paraId="5BF0FB13" w14:textId="77777777" w:rsidR="00E709FB" w:rsidRDefault="0021383A">
      <w:pPr>
        <w:pStyle w:val="BodyText"/>
        <w:spacing w:before="89"/>
        <w:ind w:left="236" w:right="681" w:hanging="6"/>
      </w:pPr>
      <w:r>
        <w:rPr>
          <w:color w:val="231F20"/>
          <w:w w:val="95"/>
        </w:rPr>
        <w:t>All new and existing employees must sign 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acknowledgement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periodic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basis,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confirming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read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agree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abide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provisions.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Failure to read the Code or sign the acknowledgement form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excuse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employee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compliance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Code.</w:t>
      </w:r>
    </w:p>
    <w:p w14:paraId="5BF0FB14" w14:textId="77777777" w:rsidR="00E709FB" w:rsidRDefault="00E709FB">
      <w:pPr>
        <w:pStyle w:val="BodyText"/>
        <w:rPr>
          <w:sz w:val="24"/>
        </w:rPr>
      </w:pPr>
    </w:p>
    <w:p w14:paraId="5BF0FB15" w14:textId="77777777" w:rsidR="00E709FB" w:rsidRDefault="00E709FB">
      <w:pPr>
        <w:pStyle w:val="BodyText"/>
        <w:spacing w:before="6"/>
        <w:rPr>
          <w:sz w:val="23"/>
        </w:rPr>
      </w:pPr>
    </w:p>
    <w:p w14:paraId="5BF0FB16" w14:textId="77777777" w:rsidR="00E709FB" w:rsidRDefault="0021383A">
      <w:pPr>
        <w:pStyle w:val="Heading3"/>
        <w:spacing w:before="0"/>
        <w:ind w:left="231"/>
      </w:pPr>
      <w:r>
        <w:rPr>
          <w:color w:val="E31836"/>
        </w:rPr>
        <w:t>Waivers</w:t>
      </w:r>
    </w:p>
    <w:p w14:paraId="5BF0FB17" w14:textId="77777777" w:rsidR="00E709FB" w:rsidRDefault="0021383A">
      <w:pPr>
        <w:pStyle w:val="BodyText"/>
        <w:spacing w:before="90"/>
        <w:ind w:left="244" w:right="681" w:firstLine="1"/>
      </w:pPr>
      <w:r>
        <w:rPr>
          <w:color w:val="231F20"/>
          <w:w w:val="90"/>
        </w:rPr>
        <w:t>Waiver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Code,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Company,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approved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Chief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Ethics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Officer.</w:t>
      </w:r>
    </w:p>
    <w:p w14:paraId="5BF0FB18" w14:textId="77777777" w:rsidR="00E709FB" w:rsidRDefault="00E709FB">
      <w:pPr>
        <w:pStyle w:val="BodyText"/>
        <w:rPr>
          <w:sz w:val="24"/>
        </w:rPr>
      </w:pPr>
    </w:p>
    <w:p w14:paraId="5BF0FB19" w14:textId="77777777" w:rsidR="00E709FB" w:rsidRDefault="00E709FB">
      <w:pPr>
        <w:pStyle w:val="BodyText"/>
        <w:spacing w:before="1"/>
        <w:rPr>
          <w:sz w:val="27"/>
        </w:rPr>
      </w:pPr>
    </w:p>
    <w:p w14:paraId="5BF0FB1A" w14:textId="77777777" w:rsidR="00E709FB" w:rsidRDefault="0021383A">
      <w:pPr>
        <w:pStyle w:val="Heading3"/>
        <w:spacing w:before="0"/>
        <w:ind w:left="238"/>
      </w:pPr>
      <w:r>
        <w:rPr>
          <w:color w:val="E31836"/>
        </w:rPr>
        <w:t>Non-retaliation</w:t>
      </w:r>
    </w:p>
    <w:p w14:paraId="5BF0FB1B" w14:textId="77777777" w:rsidR="00E709FB" w:rsidRDefault="0021383A">
      <w:pPr>
        <w:pStyle w:val="BodyText"/>
        <w:spacing w:before="90"/>
        <w:ind w:left="237" w:right="735" w:hanging="6"/>
      </w:pP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tolerate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  <w:w w:val="90"/>
        </w:rPr>
        <w:t>retaliation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suspected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violation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faith.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participates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cooperates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honestly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completely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Company’s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investigation</w:t>
      </w:r>
    </w:p>
    <w:p w14:paraId="5BF0FB1C" w14:textId="77777777" w:rsidR="00E709FB" w:rsidRDefault="0021383A">
      <w:pPr>
        <w:pStyle w:val="BodyText"/>
        <w:spacing w:line="237" w:lineRule="auto"/>
        <w:ind w:left="237" w:right="681" w:firstLine="7"/>
      </w:pPr>
      <w:r>
        <w:rPr>
          <w:color w:val="231F20"/>
          <w:w w:val="90"/>
        </w:rPr>
        <w:t>will be subjected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retaliation for doing so. Anyone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retaliates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person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making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good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participating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investigation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report,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described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above,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subject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disciplinary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action.</w:t>
      </w:r>
    </w:p>
    <w:p w14:paraId="5BF0FB1D" w14:textId="77777777" w:rsidR="00E709FB" w:rsidRDefault="00E709FB">
      <w:pPr>
        <w:spacing w:line="237" w:lineRule="auto"/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34" w:space="40"/>
            <w:col w:w="6036"/>
          </w:cols>
        </w:sectPr>
      </w:pPr>
    </w:p>
    <w:p w14:paraId="5BF0FB1E" w14:textId="77777777" w:rsidR="00E709FB" w:rsidRDefault="00E709FB">
      <w:pPr>
        <w:pStyle w:val="BodyText"/>
      </w:pPr>
    </w:p>
    <w:p w14:paraId="5BF0FB1F" w14:textId="77777777" w:rsidR="00E709FB" w:rsidRDefault="00E709FB">
      <w:pPr>
        <w:pStyle w:val="BodyText"/>
      </w:pPr>
    </w:p>
    <w:p w14:paraId="5BF0FB20" w14:textId="77777777" w:rsidR="00E709FB" w:rsidRDefault="00E709FB">
      <w:pPr>
        <w:pStyle w:val="BodyText"/>
        <w:spacing w:before="5"/>
        <w:rPr>
          <w:sz w:val="17"/>
        </w:rPr>
      </w:pPr>
    </w:p>
    <w:p w14:paraId="5BF0FB21" w14:textId="36FC4EAE" w:rsidR="00E709FB" w:rsidRDefault="0021383A">
      <w:pPr>
        <w:pStyle w:val="BodyText"/>
        <w:spacing w:before="100" w:line="241" w:lineRule="exact"/>
        <w:ind w:right="14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5BF0FEC2" wp14:editId="3591D745">
                <wp:simplePos x="0" y="0"/>
                <wp:positionH relativeFrom="page">
                  <wp:posOffset>6704330</wp:posOffset>
                </wp:positionH>
                <wp:positionV relativeFrom="paragraph">
                  <wp:posOffset>67310</wp:posOffset>
                </wp:positionV>
                <wp:extent cx="855980" cy="334645"/>
                <wp:effectExtent l="0" t="0" r="0" b="0"/>
                <wp:wrapNone/>
                <wp:docPr id="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10558" y="106"/>
                          <a:chExt cx="1348" cy="527"/>
                        </a:xfrm>
                      </wpg:grpSpPr>
                      <pic:pic xmlns:pic="http://schemas.openxmlformats.org/drawingml/2006/picture">
                        <pic:nvPicPr>
                          <pic:cNvPr id="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105"/>
                            <a:ext cx="6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831" y="121"/>
                            <a:ext cx="75" cy="511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849" y="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521D4" id="Group 17" o:spid="_x0000_s1026" style="position:absolute;margin-left:527.9pt;margin-top:5.3pt;width:67.4pt;height:26.35pt;z-index:15826432;mso-position-horizontal-relative:page" coordorigin="10558,106" coordsize="1348,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">
                <v:shape id="Picture 20" o:spid="_x0000_s1027" type="#_x0000_t75" style="position:absolute;left:10557;top:105;width:6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">
                  <v:imagedata r:id="rId247" o:title=""/>
                </v:shape>
                <v:rect id="Rectangle 19" o:spid="_x0000_s1028" style="position:absolute;left:11831;top:121;width:7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" fillcolor="#6d6e71" stroked="f"/>
                <v:line id="Line 18" o:spid="_x0000_s1029" style="position:absolute;visibility:visible;mso-wrap-style:square" from="11849,371" to="11849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" strokecolor="#6d6e71" strokeweight=".5pt"/>
                <w10:wrap anchorx="page"/>
              </v:group>
            </w:pict>
          </mc:Fallback>
        </mc:AlternateContent>
      </w:r>
      <w:r>
        <w:rPr>
          <w:color w:val="6D6E71"/>
          <w:w w:val="95"/>
        </w:rPr>
        <w:t>A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detailed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‘Whistle-Blower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Policy’</w:t>
      </w:r>
      <w:r>
        <w:rPr>
          <w:color w:val="6D6E71"/>
          <w:spacing w:val="-11"/>
          <w:w w:val="95"/>
        </w:rPr>
        <w:t xml:space="preserve"> </w:t>
      </w:r>
      <w:r>
        <w:rPr>
          <w:color w:val="6D6E71"/>
          <w:w w:val="95"/>
        </w:rPr>
        <w:t>is</w:t>
      </w:r>
    </w:p>
    <w:p w14:paraId="5BF0FB22" w14:textId="77777777" w:rsidR="00E709FB" w:rsidRDefault="0021383A">
      <w:pPr>
        <w:pStyle w:val="BodyText"/>
        <w:spacing w:line="241" w:lineRule="exact"/>
        <w:ind w:right="1431"/>
        <w:jc w:val="right"/>
      </w:pPr>
      <w:r>
        <w:rPr>
          <w:color w:val="6D6E71"/>
          <w:w w:val="90"/>
        </w:rPr>
        <w:t>listed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on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the</w:t>
      </w:r>
      <w:r>
        <w:rPr>
          <w:color w:val="6D6E71"/>
          <w:spacing w:val="17"/>
          <w:w w:val="90"/>
        </w:rPr>
        <w:t xml:space="preserve"> </w:t>
      </w:r>
      <w:r>
        <w:rPr>
          <w:color w:val="6D6E71"/>
          <w:w w:val="90"/>
        </w:rPr>
        <w:t>intranet.</w:t>
      </w:r>
    </w:p>
    <w:p w14:paraId="5BF0FB23" w14:textId="77777777" w:rsidR="00E709FB" w:rsidRDefault="00E709FB">
      <w:pPr>
        <w:pStyle w:val="BodyText"/>
      </w:pPr>
    </w:p>
    <w:p w14:paraId="5BF0FB24" w14:textId="77777777" w:rsidR="00E709FB" w:rsidRDefault="00E709FB">
      <w:pPr>
        <w:pStyle w:val="BodyText"/>
      </w:pPr>
    </w:p>
    <w:p w14:paraId="5BF0FB25" w14:textId="77777777" w:rsidR="00E709FB" w:rsidRDefault="00E709FB">
      <w:pPr>
        <w:pStyle w:val="BodyText"/>
      </w:pPr>
    </w:p>
    <w:p w14:paraId="5BF0FB26" w14:textId="77777777" w:rsidR="00E709FB" w:rsidRDefault="00E709FB">
      <w:pPr>
        <w:pStyle w:val="BodyText"/>
      </w:pPr>
    </w:p>
    <w:p w14:paraId="5BF0FB27" w14:textId="77777777" w:rsidR="00E709FB" w:rsidRDefault="00E709FB">
      <w:pPr>
        <w:pStyle w:val="BodyText"/>
      </w:pPr>
    </w:p>
    <w:p w14:paraId="5BF0FB28" w14:textId="77777777" w:rsidR="00E709FB" w:rsidRDefault="00E709FB">
      <w:pPr>
        <w:pStyle w:val="BodyText"/>
      </w:pPr>
    </w:p>
    <w:p w14:paraId="5BF0FB29" w14:textId="77777777" w:rsidR="00E709FB" w:rsidRDefault="00E709FB">
      <w:pPr>
        <w:pStyle w:val="BodyText"/>
      </w:pPr>
    </w:p>
    <w:p w14:paraId="5BF0FB2A" w14:textId="77777777" w:rsidR="00E709FB" w:rsidRDefault="00E709FB">
      <w:pPr>
        <w:pStyle w:val="BodyText"/>
      </w:pPr>
    </w:p>
    <w:p w14:paraId="5BF0FB2B" w14:textId="77777777" w:rsidR="00E709FB" w:rsidRDefault="00E709FB">
      <w:pPr>
        <w:pStyle w:val="BodyText"/>
      </w:pPr>
    </w:p>
    <w:p w14:paraId="5BF0FB2C" w14:textId="77777777" w:rsidR="00E709FB" w:rsidRDefault="00E709FB">
      <w:pPr>
        <w:pStyle w:val="BodyText"/>
      </w:pPr>
    </w:p>
    <w:p w14:paraId="5BF0FB2D" w14:textId="77777777" w:rsidR="00E709FB" w:rsidRDefault="00E709FB">
      <w:pPr>
        <w:pStyle w:val="BodyText"/>
      </w:pPr>
    </w:p>
    <w:p w14:paraId="5BF0FB2E" w14:textId="77777777" w:rsidR="00E709FB" w:rsidRDefault="0021383A">
      <w:pPr>
        <w:tabs>
          <w:tab w:val="left" w:pos="7848"/>
          <w:tab w:val="left" w:pos="10933"/>
        </w:tabs>
        <w:spacing w:before="234"/>
        <w:ind w:left="701"/>
      </w:pPr>
      <w:r>
        <w:rPr>
          <w:rFonts w:ascii="Arial MT"/>
          <w:color w:val="231F20"/>
          <w:position w:val="8"/>
          <w:sz w:val="16"/>
        </w:rPr>
        <w:t>19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B2F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B30" w14:textId="77777777" w:rsidR="00E709FB" w:rsidRDefault="00E709FB">
      <w:pPr>
        <w:pStyle w:val="BodyText"/>
      </w:pPr>
    </w:p>
    <w:p w14:paraId="5BF0FB31" w14:textId="77777777" w:rsidR="00E709FB" w:rsidRDefault="00E709FB">
      <w:pPr>
        <w:pStyle w:val="BodyText"/>
      </w:pPr>
    </w:p>
    <w:p w14:paraId="5BF0FB32" w14:textId="77777777" w:rsidR="00E709FB" w:rsidRDefault="00E709FB">
      <w:pPr>
        <w:pStyle w:val="BodyText"/>
      </w:pPr>
    </w:p>
    <w:p w14:paraId="5BF0FB33" w14:textId="77777777" w:rsidR="00E709FB" w:rsidRDefault="00E709FB">
      <w:pPr>
        <w:pStyle w:val="BodyText"/>
      </w:pPr>
    </w:p>
    <w:p w14:paraId="5BF0FB34" w14:textId="77777777" w:rsidR="00E709FB" w:rsidRDefault="00E709FB">
      <w:pPr>
        <w:pStyle w:val="BodyText"/>
      </w:pPr>
    </w:p>
    <w:p w14:paraId="5BF0FB35" w14:textId="77777777" w:rsidR="00E709FB" w:rsidRDefault="00E709FB">
      <w:pPr>
        <w:pStyle w:val="BodyText"/>
      </w:pPr>
    </w:p>
    <w:p w14:paraId="5BF0FB36" w14:textId="77777777" w:rsidR="00E709FB" w:rsidRDefault="00E709FB">
      <w:pPr>
        <w:pStyle w:val="BodyText"/>
      </w:pPr>
    </w:p>
    <w:p w14:paraId="5BF0FB37" w14:textId="77777777" w:rsidR="00E709FB" w:rsidRDefault="00E709FB">
      <w:pPr>
        <w:pStyle w:val="BodyText"/>
      </w:pPr>
    </w:p>
    <w:p w14:paraId="5BF0FB38" w14:textId="77777777" w:rsidR="00E709FB" w:rsidRDefault="00E709FB">
      <w:pPr>
        <w:pStyle w:val="BodyText"/>
      </w:pPr>
    </w:p>
    <w:p w14:paraId="5BF0FB39" w14:textId="77777777" w:rsidR="00E709FB" w:rsidRDefault="00E709FB">
      <w:pPr>
        <w:pStyle w:val="BodyText"/>
      </w:pPr>
    </w:p>
    <w:p w14:paraId="5BF0FB3A" w14:textId="77777777" w:rsidR="00E709FB" w:rsidRDefault="00E709FB">
      <w:pPr>
        <w:pStyle w:val="BodyText"/>
      </w:pPr>
    </w:p>
    <w:p w14:paraId="5BF0FB3B" w14:textId="77777777" w:rsidR="00E709FB" w:rsidRDefault="00E709FB">
      <w:pPr>
        <w:pStyle w:val="BodyText"/>
      </w:pPr>
    </w:p>
    <w:p w14:paraId="5BF0FB3C" w14:textId="77777777" w:rsidR="00E709FB" w:rsidRDefault="00E709FB">
      <w:pPr>
        <w:pStyle w:val="BodyText"/>
      </w:pPr>
    </w:p>
    <w:p w14:paraId="5BF0FB3D" w14:textId="77777777" w:rsidR="00E709FB" w:rsidRDefault="00E709FB">
      <w:pPr>
        <w:pStyle w:val="BodyText"/>
      </w:pPr>
    </w:p>
    <w:p w14:paraId="5BF0FB3E" w14:textId="77777777" w:rsidR="00E709FB" w:rsidRDefault="00E709FB">
      <w:pPr>
        <w:pStyle w:val="BodyText"/>
      </w:pPr>
    </w:p>
    <w:p w14:paraId="5BF0FB3F" w14:textId="77777777" w:rsidR="00E709FB" w:rsidRDefault="00E709FB">
      <w:pPr>
        <w:pStyle w:val="BodyText"/>
      </w:pPr>
    </w:p>
    <w:p w14:paraId="5BF0FB40" w14:textId="77777777" w:rsidR="00E709FB" w:rsidRDefault="00E709FB">
      <w:pPr>
        <w:pStyle w:val="BodyText"/>
      </w:pPr>
    </w:p>
    <w:p w14:paraId="5BF0FB41" w14:textId="77777777" w:rsidR="00E709FB" w:rsidRDefault="00E709FB">
      <w:pPr>
        <w:pStyle w:val="BodyText"/>
      </w:pPr>
    </w:p>
    <w:p w14:paraId="5BF0FB42" w14:textId="77777777" w:rsidR="00E709FB" w:rsidRDefault="00E709FB">
      <w:pPr>
        <w:sectPr w:rsidR="00E709FB">
          <w:headerReference w:type="even" r:id="rId248"/>
          <w:pgSz w:w="11910" w:h="16840"/>
          <w:pgMar w:top="0" w:right="0" w:bottom="280" w:left="0" w:header="0" w:footer="0" w:gutter="0"/>
          <w:cols w:space="720"/>
        </w:sectPr>
      </w:pPr>
    </w:p>
    <w:p w14:paraId="5BF0FB43" w14:textId="4C23C626" w:rsidR="00E709FB" w:rsidRDefault="0021383A">
      <w:pPr>
        <w:pStyle w:val="Heading3"/>
        <w:spacing w:before="261"/>
        <w:ind w:left="6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5BF0FEC3" wp14:editId="6203F03A">
                <wp:simplePos x="0" y="0"/>
                <wp:positionH relativeFrom="page">
                  <wp:posOffset>0</wp:posOffset>
                </wp:positionH>
                <wp:positionV relativeFrom="paragraph">
                  <wp:posOffset>-2771140</wp:posOffset>
                </wp:positionV>
                <wp:extent cx="7560310" cy="2652395"/>
                <wp:effectExtent l="0" t="0" r="0" b="0"/>
                <wp:wrapNone/>
                <wp:docPr id="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52395"/>
                          <a:chOff x="0" y="-4364"/>
                          <a:chExt cx="11906" cy="4177"/>
                        </a:xfrm>
                      </wpg:grpSpPr>
                      <wps:wsp>
                        <wps:cNvPr id="46" name="Freeform 16"/>
                        <wps:cNvSpPr>
                          <a:spLocks/>
                        </wps:cNvSpPr>
                        <wps:spPr bwMode="auto">
                          <a:xfrm>
                            <a:off x="0" y="-4364"/>
                            <a:ext cx="6010" cy="4177"/>
                          </a:xfrm>
                          <a:custGeom>
                            <a:avLst/>
                            <a:gdLst>
                              <a:gd name="T0" fmla="*/ 6009 w 6010"/>
                              <a:gd name="T1" fmla="+- 0 -4364 -4364"/>
                              <a:gd name="T2" fmla="*/ -4364 h 4177"/>
                              <a:gd name="T3" fmla="*/ 0 w 6010"/>
                              <a:gd name="T4" fmla="+- 0 -4364 -4364"/>
                              <a:gd name="T5" fmla="*/ -4364 h 4177"/>
                              <a:gd name="T6" fmla="*/ 0 w 6010"/>
                              <a:gd name="T7" fmla="+- 0 -675 -4364"/>
                              <a:gd name="T8" fmla="*/ -675 h 4177"/>
                              <a:gd name="T9" fmla="*/ 1788 w 6010"/>
                              <a:gd name="T10" fmla="+- 0 -675 -4364"/>
                              <a:gd name="T11" fmla="*/ -675 h 4177"/>
                              <a:gd name="T12" fmla="*/ 2297 w 6010"/>
                              <a:gd name="T13" fmla="+- 0 -188 -4364"/>
                              <a:gd name="T14" fmla="*/ -188 h 4177"/>
                              <a:gd name="T15" fmla="*/ 2807 w 6010"/>
                              <a:gd name="T16" fmla="+- 0 -675 -4364"/>
                              <a:gd name="T17" fmla="*/ -675 h 4177"/>
                              <a:gd name="T18" fmla="*/ 6009 w 6010"/>
                              <a:gd name="T19" fmla="+- 0 -675 -4364"/>
                              <a:gd name="T20" fmla="*/ -675 h 4177"/>
                              <a:gd name="T21" fmla="*/ 6009 w 6010"/>
                              <a:gd name="T22" fmla="+- 0 -4364 -4364"/>
                              <a:gd name="T23" fmla="*/ -4364 h 41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10" h="4177">
                                <a:moveTo>
                                  <a:pt x="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9"/>
                                </a:lnTo>
                                <a:lnTo>
                                  <a:pt x="1788" y="3689"/>
                                </a:lnTo>
                                <a:lnTo>
                                  <a:pt x="2297" y="4176"/>
                                </a:lnTo>
                                <a:lnTo>
                                  <a:pt x="2807" y="3689"/>
                                </a:lnTo>
                                <a:lnTo>
                                  <a:pt x="6009" y="3689"/>
                                </a:lnTo>
                                <a:lnTo>
                                  <a:pt x="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-4364"/>
                            <a:ext cx="5897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364"/>
                            <a:ext cx="11906" cy="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0FF5C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F5D" w14:textId="77777777" w:rsidR="00E709FB" w:rsidRDefault="00E709FB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BF0FF5E" w14:textId="77777777" w:rsidR="00E709FB" w:rsidRDefault="00E709FB">
                              <w:pPr>
                                <w:spacing w:before="5"/>
                                <w:rPr>
                                  <w:rFonts w:ascii="Arial MT"/>
                                  <w:sz w:val="41"/>
                                </w:rPr>
                              </w:pPr>
                            </w:p>
                            <w:p w14:paraId="5BF0FF5F" w14:textId="77777777" w:rsidR="00E709FB" w:rsidRDefault="0021383A">
                              <w:pPr>
                                <w:spacing w:line="331" w:lineRule="exact"/>
                                <w:ind w:left="5291" w:right="5885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05.</w:t>
                              </w:r>
                            </w:p>
                            <w:p w14:paraId="5BF0FF60" w14:textId="77777777" w:rsidR="00E709FB" w:rsidRDefault="0021383A">
                              <w:pPr>
                                <w:spacing w:line="548" w:lineRule="exact"/>
                                <w:ind w:left="147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Appendix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0FEC3" id="Group 13" o:spid="_x0000_s1176" style="position:absolute;left:0;text-align:left;margin-left:0;margin-top:-218.2pt;width:595.3pt;height:208.85pt;z-index:15826944;mso-position-horizontal-relative:page;mso-position-vertical-relative:text" coordorigin=",-4364" coordsize="11906,4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">
                <v:shape id="Freeform 16" o:spid="_x0000_s1177" style="position:absolute;top:-4364;width:6010;height:4177;visibility:visible;mso-wrap-style:square;v-text-anchor:top" coordsize="6010,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" path="m6009,l,,,3689r1788,l2297,4176r510,-487l6009,3689,6009,xe" fillcolor="#e31836" stroked="f">
                  <v:path arrowok="t" o:connecttype="custom" o:connectlocs="6009,-4364;0,-4364;0,-675;1788,-675;2297,-188;2807,-675;6009,-675;6009,-4364" o:connectangles="0,0,0,0,0,0,0,0"/>
                </v:shape>
                <v:shape id="Picture 15" o:spid="_x0000_s1178" type="#_x0000_t75" style="position:absolute;left:6009;top:-4364;width:5897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">
                  <v:imagedata r:id="rId250" o:title=""/>
                </v:shape>
                <v:shape id="Text Box 14" o:spid="_x0000_s1179" type="#_x0000_t202" style="position:absolute;top:-4364;width:11906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BF0FF5C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F5D" w14:textId="77777777" w:rsidR="00E709FB" w:rsidRDefault="00E709FB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BF0FF5E" w14:textId="77777777" w:rsidR="00E709FB" w:rsidRDefault="00E709FB">
                        <w:pPr>
                          <w:spacing w:before="5"/>
                          <w:rPr>
                            <w:rFonts w:ascii="Arial MT"/>
                            <w:sz w:val="41"/>
                          </w:rPr>
                        </w:pPr>
                      </w:p>
                      <w:p w14:paraId="5BF0FF5F" w14:textId="77777777" w:rsidR="00E709FB" w:rsidRDefault="0021383A">
                        <w:pPr>
                          <w:spacing w:line="331" w:lineRule="exact"/>
                          <w:ind w:left="5291" w:right="588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05.</w:t>
                        </w:r>
                      </w:p>
                      <w:p w14:paraId="5BF0FF60" w14:textId="77777777" w:rsidR="00E709FB" w:rsidRDefault="0021383A">
                        <w:pPr>
                          <w:spacing w:line="548" w:lineRule="exact"/>
                          <w:ind w:left="1475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Appendix</w:t>
                        </w:r>
                        <w:r>
                          <w:rPr>
                            <w:color w:val="FFFFFF"/>
                            <w:spacing w:val="-8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Code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E31836"/>
          <w:w w:val="90"/>
        </w:rPr>
        <w:t>Appendix</w:t>
      </w:r>
      <w:r>
        <w:rPr>
          <w:color w:val="E31836"/>
          <w:spacing w:val="24"/>
          <w:w w:val="90"/>
        </w:rPr>
        <w:t xml:space="preserve"> </w:t>
      </w:r>
      <w:r>
        <w:rPr>
          <w:color w:val="E31836"/>
          <w:w w:val="90"/>
        </w:rPr>
        <w:t>1.</w:t>
      </w:r>
      <w:r>
        <w:rPr>
          <w:color w:val="E31836"/>
          <w:spacing w:val="24"/>
          <w:w w:val="90"/>
        </w:rPr>
        <w:t xml:space="preserve"> </w:t>
      </w:r>
      <w:r>
        <w:rPr>
          <w:color w:val="E31836"/>
          <w:w w:val="90"/>
        </w:rPr>
        <w:t>Glossary</w:t>
      </w:r>
    </w:p>
    <w:p w14:paraId="5BF0FB44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0"/>
        </w:tabs>
        <w:spacing w:before="150"/>
        <w:ind w:hanging="257"/>
        <w:jc w:val="left"/>
      </w:pPr>
      <w:r>
        <w:rPr>
          <w:color w:val="7C3520"/>
          <w:w w:val="95"/>
        </w:rPr>
        <w:t>Who</w:t>
      </w:r>
      <w:r>
        <w:rPr>
          <w:color w:val="7C3520"/>
          <w:spacing w:val="1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2"/>
          <w:w w:val="95"/>
        </w:rPr>
        <w:t xml:space="preserve"> </w:t>
      </w:r>
      <w:r>
        <w:rPr>
          <w:color w:val="7C3520"/>
          <w:w w:val="95"/>
        </w:rPr>
        <w:t>a</w:t>
      </w:r>
      <w:r>
        <w:rPr>
          <w:color w:val="7C3520"/>
          <w:spacing w:val="2"/>
          <w:w w:val="95"/>
        </w:rPr>
        <w:t xml:space="preserve"> </w:t>
      </w:r>
      <w:r>
        <w:rPr>
          <w:color w:val="7C3520"/>
          <w:w w:val="95"/>
        </w:rPr>
        <w:t>‘Line</w:t>
      </w:r>
      <w:r>
        <w:rPr>
          <w:color w:val="7C3520"/>
          <w:spacing w:val="2"/>
          <w:w w:val="95"/>
        </w:rPr>
        <w:t xml:space="preserve"> </w:t>
      </w:r>
      <w:r>
        <w:rPr>
          <w:color w:val="7C3520"/>
          <w:w w:val="95"/>
        </w:rPr>
        <w:t>Manager’?</w:t>
      </w:r>
    </w:p>
    <w:p w14:paraId="5BF0FB45" w14:textId="77777777" w:rsidR="00E709FB" w:rsidRDefault="0021383A">
      <w:pPr>
        <w:pStyle w:val="BodyText"/>
        <w:spacing w:before="75"/>
        <w:ind w:left="937" w:right="56" w:firstLine="12"/>
      </w:pPr>
      <w:r>
        <w:rPr>
          <w:color w:val="231F20"/>
          <w:w w:val="95"/>
        </w:rPr>
        <w:t>‘Line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Manager’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employee’s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reporting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manager/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supervisor who is at the level of at least a Vice President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above.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employees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President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above,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reporting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manager will be considered as the ‘Line Manager’ for this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purpose.</w:t>
      </w:r>
    </w:p>
    <w:p w14:paraId="5BF0FB46" w14:textId="77777777" w:rsidR="00E709FB" w:rsidRDefault="00E709FB">
      <w:pPr>
        <w:pStyle w:val="BodyText"/>
        <w:rPr>
          <w:sz w:val="24"/>
        </w:rPr>
      </w:pPr>
    </w:p>
    <w:p w14:paraId="5BF0FB47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0"/>
        </w:tabs>
        <w:spacing w:before="161" w:line="252" w:lineRule="auto"/>
        <w:ind w:left="943" w:right="213" w:hanging="230"/>
        <w:jc w:val="left"/>
      </w:pPr>
      <w:r>
        <w:rPr>
          <w:color w:val="7C3520"/>
          <w:w w:val="95"/>
        </w:rPr>
        <w:t>Who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considered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to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a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‘related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party’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under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62"/>
          <w:w w:val="95"/>
        </w:rPr>
        <w:t xml:space="preserve"> </w:t>
      </w:r>
      <w:r>
        <w:rPr>
          <w:color w:val="7C3520"/>
        </w:rPr>
        <w:t>Code?</w:t>
      </w:r>
    </w:p>
    <w:p w14:paraId="5BF0FB48" w14:textId="77777777" w:rsidR="00E709FB" w:rsidRDefault="0021383A">
      <w:pPr>
        <w:pStyle w:val="BodyText"/>
        <w:spacing w:before="103"/>
        <w:ind w:left="938" w:right="109" w:firstLine="8"/>
      </w:pPr>
      <w:r>
        <w:rPr>
          <w:color w:val="231F20"/>
          <w:w w:val="95"/>
        </w:rPr>
        <w:t>Parties are considered to be related if at any time one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party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party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operating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decisions.</w:t>
      </w:r>
    </w:p>
    <w:p w14:paraId="5BF0FB49" w14:textId="77777777" w:rsidR="00E709FB" w:rsidRDefault="0021383A">
      <w:pPr>
        <w:pStyle w:val="BodyText"/>
        <w:spacing w:before="114"/>
        <w:ind w:left="949"/>
      </w:pPr>
      <w:r>
        <w:rPr>
          <w:color w:val="231F20"/>
        </w:rPr>
        <w:t>‘Control’</w:t>
      </w:r>
    </w:p>
    <w:p w14:paraId="5BF0FB4A" w14:textId="77777777" w:rsidR="00E709FB" w:rsidRDefault="0021383A">
      <w:pPr>
        <w:pStyle w:val="ListParagraph"/>
        <w:numPr>
          <w:ilvl w:val="1"/>
          <w:numId w:val="14"/>
        </w:numPr>
        <w:tabs>
          <w:tab w:val="left" w:pos="1285"/>
        </w:tabs>
        <w:ind w:right="71" w:hanging="316"/>
        <w:rPr>
          <w:sz w:val="20"/>
        </w:rPr>
      </w:pPr>
      <w:r>
        <w:rPr>
          <w:color w:val="231F20"/>
          <w:w w:val="90"/>
          <w:sz w:val="20"/>
        </w:rPr>
        <w:t>Ownership,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directly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indirectly,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more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half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voting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power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enterprise,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</w:p>
    <w:p w14:paraId="5BF0FB4B" w14:textId="77777777" w:rsidR="00E709FB" w:rsidRDefault="0021383A">
      <w:pPr>
        <w:pStyle w:val="ListParagraph"/>
        <w:numPr>
          <w:ilvl w:val="1"/>
          <w:numId w:val="14"/>
        </w:numPr>
        <w:tabs>
          <w:tab w:val="left" w:pos="1285"/>
        </w:tabs>
        <w:spacing w:before="117"/>
        <w:ind w:right="82" w:hanging="316"/>
        <w:rPr>
          <w:sz w:val="20"/>
        </w:rPr>
      </w:pPr>
      <w:r>
        <w:rPr>
          <w:color w:val="231F20"/>
          <w:w w:val="95"/>
          <w:sz w:val="20"/>
        </w:rPr>
        <w:t>Control of the composition of the Board of Directors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Company,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composition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corresponding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governing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body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any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other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enterprise,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</w:p>
    <w:p w14:paraId="5BF0FB4C" w14:textId="77777777" w:rsidR="00E709FB" w:rsidRDefault="0021383A">
      <w:pPr>
        <w:pStyle w:val="ListParagraph"/>
        <w:numPr>
          <w:ilvl w:val="1"/>
          <w:numId w:val="14"/>
        </w:numPr>
        <w:tabs>
          <w:tab w:val="left" w:pos="1288"/>
        </w:tabs>
        <w:spacing w:before="114"/>
        <w:ind w:right="64" w:hanging="316"/>
        <w:rPr>
          <w:sz w:val="20"/>
        </w:rPr>
      </w:pPr>
      <w:r>
        <w:rPr>
          <w:color w:val="231F20"/>
          <w:w w:val="90"/>
          <w:sz w:val="20"/>
        </w:rPr>
        <w:t>Holder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substantial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interest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voting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power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power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direct,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by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statute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agreement,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financial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and/or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operating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policies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enterprise.</w:t>
      </w:r>
    </w:p>
    <w:p w14:paraId="5BF0FB4D" w14:textId="77777777" w:rsidR="00E709FB" w:rsidRDefault="0021383A">
      <w:pPr>
        <w:pStyle w:val="BodyText"/>
        <w:spacing w:before="116"/>
        <w:ind w:left="949"/>
      </w:pPr>
      <w:r>
        <w:rPr>
          <w:color w:val="231F20"/>
          <w:w w:val="90"/>
        </w:rPr>
        <w:t>‘Significant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influence’</w:t>
      </w:r>
    </w:p>
    <w:p w14:paraId="5BF0FB4E" w14:textId="0C784D77" w:rsidR="00E709FB" w:rsidRDefault="0021383A">
      <w:pPr>
        <w:pStyle w:val="BodyText"/>
        <w:spacing w:before="119"/>
        <w:ind w:left="936" w:right="-2" w:firstLine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5BF0FEC4" wp14:editId="666A0615">
                <wp:simplePos x="0" y="0"/>
                <wp:positionH relativeFrom="page">
                  <wp:posOffset>0</wp:posOffset>
                </wp:positionH>
                <wp:positionV relativeFrom="paragraph">
                  <wp:posOffset>317500</wp:posOffset>
                </wp:positionV>
                <wp:extent cx="1270" cy="324485"/>
                <wp:effectExtent l="0" t="0" r="0" b="0"/>
                <wp:wrapNone/>
                <wp:docPr id="4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24485"/>
                        </a:xfrm>
                        <a:custGeom>
                          <a:avLst/>
                          <a:gdLst>
                            <a:gd name="T0" fmla="+- 0 500 500"/>
                            <a:gd name="T1" fmla="*/ 500 h 511"/>
                            <a:gd name="T2" fmla="+- 0 1011 500"/>
                            <a:gd name="T3" fmla="*/ 1011 h 51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11">
                              <a:moveTo>
                                <a:pt x="0" y="0"/>
                              </a:moveTo>
                              <a:lnTo>
                                <a:pt x="0" y="511"/>
                              </a:lnTo>
                            </a:path>
                          </a:pathLst>
                        </a:cu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917C" id="Freeform 12" o:spid="_x0000_s1026" style="position:absolute;margin-left:0;margin-top:25pt;width:.1pt;height:25.5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" path="m,l,511e" fillcolor="#6d6e71" stroked="f">
                <v:path arrowok="t" o:connecttype="custom" o:connectlocs="0,317500;0,641985" o:connectangles="0,0"/>
                <w10:wrap anchorx="page"/>
              </v:shape>
            </w:pict>
          </mc:Fallback>
        </mc:AlternateContent>
      </w:r>
      <w:r>
        <w:rPr>
          <w:color w:val="231F20"/>
          <w:w w:val="95"/>
        </w:rPr>
        <w:t>Participation in the financial and/or operating policy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decisions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enterprise,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policies.</w:t>
      </w:r>
    </w:p>
    <w:p w14:paraId="5BF0FB4F" w14:textId="77777777" w:rsidR="00E709FB" w:rsidRDefault="00E709FB">
      <w:pPr>
        <w:pStyle w:val="BodyText"/>
        <w:rPr>
          <w:sz w:val="24"/>
        </w:rPr>
      </w:pPr>
    </w:p>
    <w:p w14:paraId="5BF0FB50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0"/>
        </w:tabs>
        <w:spacing w:before="207"/>
        <w:ind w:hanging="225"/>
        <w:jc w:val="left"/>
      </w:pPr>
      <w:r>
        <w:rPr>
          <w:color w:val="7C3520"/>
          <w:w w:val="95"/>
        </w:rPr>
        <w:t>Who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considered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to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be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a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‘relative’</w:t>
      </w:r>
      <w:r>
        <w:rPr>
          <w:color w:val="7C3520"/>
          <w:spacing w:val="-8"/>
          <w:w w:val="95"/>
        </w:rPr>
        <w:t xml:space="preserve"> </w:t>
      </w:r>
      <w:r>
        <w:rPr>
          <w:color w:val="7C3520"/>
          <w:w w:val="95"/>
        </w:rPr>
        <w:t>under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Code?</w:t>
      </w:r>
    </w:p>
    <w:p w14:paraId="5BF0FB51" w14:textId="77777777" w:rsidR="00E709FB" w:rsidRDefault="0021383A">
      <w:pPr>
        <w:pStyle w:val="BodyText"/>
        <w:spacing w:before="115"/>
        <w:ind w:left="937" w:right="15" w:firstLine="12"/>
      </w:pPr>
      <w:r>
        <w:rPr>
          <w:color w:val="231F20"/>
          <w:w w:val="90"/>
        </w:rPr>
        <w:t>‘Relative’, in general will mean individual, Company,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associate, or firm with whom we, either directly 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indirectly, may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interest,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appear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our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behalf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Company.</w:t>
      </w:r>
    </w:p>
    <w:p w14:paraId="5BF0FB52" w14:textId="77777777" w:rsidR="00E709FB" w:rsidRDefault="0021383A">
      <w:pPr>
        <w:pStyle w:val="BodyText"/>
        <w:spacing w:before="113"/>
        <w:ind w:left="941" w:firstLine="5"/>
      </w:pP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reference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anyone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another,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if:</w:t>
      </w:r>
    </w:p>
    <w:p w14:paraId="5BF0FB53" w14:textId="77777777" w:rsidR="00E709FB" w:rsidRDefault="0021383A">
      <w:pPr>
        <w:pStyle w:val="BodyText"/>
        <w:rPr>
          <w:sz w:val="24"/>
        </w:rPr>
      </w:pPr>
      <w:r>
        <w:br w:type="column"/>
      </w:r>
    </w:p>
    <w:p w14:paraId="5BF0FB54" w14:textId="77777777" w:rsidR="00E709FB" w:rsidRDefault="00E709FB">
      <w:pPr>
        <w:pStyle w:val="BodyText"/>
        <w:rPr>
          <w:sz w:val="24"/>
        </w:rPr>
      </w:pPr>
    </w:p>
    <w:p w14:paraId="5BF0FB55" w14:textId="77777777" w:rsidR="00E709FB" w:rsidRDefault="00E709FB">
      <w:pPr>
        <w:pStyle w:val="BodyText"/>
        <w:spacing w:before="8"/>
        <w:rPr>
          <w:sz w:val="21"/>
        </w:rPr>
      </w:pPr>
    </w:p>
    <w:p w14:paraId="5BF0FB56" w14:textId="77777777" w:rsidR="00E709FB" w:rsidRDefault="0021383A">
      <w:pPr>
        <w:pStyle w:val="ListParagraph"/>
        <w:numPr>
          <w:ilvl w:val="0"/>
          <w:numId w:val="13"/>
        </w:numPr>
        <w:tabs>
          <w:tab w:val="left" w:pos="814"/>
        </w:tabs>
        <w:spacing w:before="1"/>
        <w:ind w:hanging="311"/>
        <w:rPr>
          <w:sz w:val="20"/>
        </w:rPr>
      </w:pPr>
      <w:r>
        <w:rPr>
          <w:color w:val="231F20"/>
          <w:w w:val="90"/>
          <w:sz w:val="20"/>
        </w:rPr>
        <w:t>They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members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Hindu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Undivided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Family.</w:t>
      </w:r>
    </w:p>
    <w:p w14:paraId="5BF0FB57" w14:textId="77777777" w:rsidR="00E709FB" w:rsidRDefault="0021383A">
      <w:pPr>
        <w:pStyle w:val="ListParagraph"/>
        <w:numPr>
          <w:ilvl w:val="0"/>
          <w:numId w:val="13"/>
        </w:numPr>
        <w:tabs>
          <w:tab w:val="left" w:pos="814"/>
        </w:tabs>
        <w:spacing w:before="118"/>
        <w:ind w:hanging="311"/>
        <w:rPr>
          <w:sz w:val="20"/>
        </w:rPr>
      </w:pPr>
      <w:r>
        <w:rPr>
          <w:color w:val="231F20"/>
          <w:w w:val="90"/>
          <w:sz w:val="20"/>
        </w:rPr>
        <w:t>They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are husband and wife; or</w:t>
      </w:r>
    </w:p>
    <w:p w14:paraId="5BF0FB58" w14:textId="77777777" w:rsidR="00E709FB" w:rsidRDefault="0021383A">
      <w:pPr>
        <w:pStyle w:val="ListParagraph"/>
        <w:numPr>
          <w:ilvl w:val="0"/>
          <w:numId w:val="13"/>
        </w:numPr>
        <w:tabs>
          <w:tab w:val="left" w:pos="826"/>
        </w:tabs>
        <w:spacing w:line="241" w:lineRule="exact"/>
        <w:ind w:left="825" w:hanging="323"/>
        <w:rPr>
          <w:sz w:val="20"/>
        </w:rPr>
      </w:pPr>
      <w:r>
        <w:rPr>
          <w:color w:val="231F20"/>
          <w:w w:val="95"/>
          <w:sz w:val="20"/>
        </w:rPr>
        <w:t>One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related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manner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</w:p>
    <w:p w14:paraId="5BF0FB59" w14:textId="77777777" w:rsidR="00E709FB" w:rsidRDefault="0021383A">
      <w:pPr>
        <w:pStyle w:val="BodyText"/>
        <w:spacing w:line="241" w:lineRule="exact"/>
        <w:ind w:left="822"/>
      </w:pPr>
      <w:r>
        <w:rPr>
          <w:color w:val="231F20"/>
        </w:rPr>
        <w:t>under:</w:t>
      </w:r>
    </w:p>
    <w:p w14:paraId="5BF0FB5A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8"/>
          <w:tab w:val="left" w:pos="1169"/>
        </w:tabs>
        <w:spacing w:before="118"/>
        <w:ind w:left="1168"/>
        <w:rPr>
          <w:sz w:val="20"/>
        </w:rPr>
      </w:pPr>
      <w:r>
        <w:rPr>
          <w:color w:val="231F20"/>
          <w:w w:val="90"/>
          <w:sz w:val="20"/>
        </w:rPr>
        <w:t>Father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(includes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step-father)</w:t>
      </w:r>
    </w:p>
    <w:p w14:paraId="5BF0FB5B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8"/>
          <w:tab w:val="left" w:pos="1169"/>
        </w:tabs>
        <w:spacing w:before="79"/>
        <w:ind w:left="1168"/>
        <w:rPr>
          <w:sz w:val="20"/>
        </w:rPr>
      </w:pPr>
      <w:r>
        <w:rPr>
          <w:color w:val="231F20"/>
          <w:w w:val="95"/>
          <w:sz w:val="20"/>
        </w:rPr>
        <w:t>Mother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(includes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step-mother)</w:t>
      </w:r>
    </w:p>
    <w:p w14:paraId="5BF0FB5C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7"/>
          <w:tab w:val="left" w:pos="1168"/>
        </w:tabs>
        <w:spacing w:before="79"/>
        <w:ind w:left="1167" w:hanging="318"/>
        <w:rPr>
          <w:sz w:val="20"/>
        </w:rPr>
      </w:pPr>
      <w:r>
        <w:rPr>
          <w:color w:val="231F20"/>
          <w:w w:val="90"/>
          <w:sz w:val="20"/>
        </w:rPr>
        <w:t>Son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(includes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step-son)</w:t>
      </w:r>
    </w:p>
    <w:p w14:paraId="5BF0FB5D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7"/>
          <w:tab w:val="left" w:pos="1168"/>
        </w:tabs>
        <w:spacing w:before="78"/>
        <w:ind w:left="1167" w:hanging="318"/>
        <w:rPr>
          <w:sz w:val="20"/>
        </w:rPr>
      </w:pPr>
      <w:r>
        <w:rPr>
          <w:color w:val="231F20"/>
          <w:w w:val="90"/>
          <w:sz w:val="20"/>
        </w:rPr>
        <w:t>Son’s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wife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daughter-in-law</w:t>
      </w:r>
    </w:p>
    <w:p w14:paraId="5BF0FB5E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8"/>
          <w:tab w:val="left" w:pos="1169"/>
        </w:tabs>
        <w:spacing w:before="79"/>
        <w:ind w:left="1168"/>
        <w:rPr>
          <w:sz w:val="20"/>
        </w:rPr>
      </w:pPr>
      <w:r>
        <w:rPr>
          <w:color w:val="231F20"/>
          <w:w w:val="90"/>
          <w:sz w:val="20"/>
        </w:rPr>
        <w:t>Daughter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(includes</w:t>
      </w:r>
      <w:r>
        <w:rPr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step-daughter)</w:t>
      </w:r>
    </w:p>
    <w:p w14:paraId="5BF0FB5F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8"/>
          <w:tab w:val="left" w:pos="1169"/>
        </w:tabs>
        <w:spacing w:before="78"/>
        <w:ind w:left="1168"/>
        <w:rPr>
          <w:sz w:val="20"/>
        </w:rPr>
      </w:pPr>
      <w:r>
        <w:rPr>
          <w:color w:val="231F20"/>
          <w:w w:val="90"/>
          <w:sz w:val="20"/>
        </w:rPr>
        <w:t>Daughter’s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husband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–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son-in-law</w:t>
      </w:r>
    </w:p>
    <w:p w14:paraId="5BF0FB60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8"/>
          <w:tab w:val="left" w:pos="1169"/>
        </w:tabs>
        <w:spacing w:before="79"/>
        <w:ind w:left="1168"/>
        <w:rPr>
          <w:sz w:val="20"/>
        </w:rPr>
      </w:pPr>
      <w:r>
        <w:rPr>
          <w:color w:val="231F20"/>
          <w:w w:val="95"/>
          <w:sz w:val="20"/>
        </w:rPr>
        <w:t>Brother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(includes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step-brother)</w:t>
      </w:r>
    </w:p>
    <w:p w14:paraId="5BF0FB61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67"/>
          <w:tab w:val="left" w:pos="1168"/>
        </w:tabs>
        <w:spacing w:before="79"/>
        <w:ind w:left="1167" w:hanging="318"/>
        <w:rPr>
          <w:sz w:val="20"/>
        </w:rPr>
      </w:pPr>
      <w:r>
        <w:rPr>
          <w:color w:val="231F20"/>
          <w:w w:val="95"/>
          <w:sz w:val="20"/>
        </w:rPr>
        <w:t>Sister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(includes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step-sister)</w:t>
      </w:r>
    </w:p>
    <w:p w14:paraId="5BF0FB62" w14:textId="77777777" w:rsidR="00E709FB" w:rsidRDefault="0021383A">
      <w:pPr>
        <w:pStyle w:val="ListParagraph"/>
        <w:numPr>
          <w:ilvl w:val="1"/>
          <w:numId w:val="13"/>
        </w:numPr>
        <w:tabs>
          <w:tab w:val="left" w:pos="1153"/>
          <w:tab w:val="left" w:pos="1154"/>
        </w:tabs>
        <w:spacing w:before="78"/>
        <w:ind w:right="1021" w:hanging="317"/>
        <w:rPr>
          <w:sz w:val="20"/>
        </w:rPr>
      </w:pPr>
      <w:r>
        <w:rPr>
          <w:color w:val="231F20"/>
          <w:w w:val="90"/>
          <w:sz w:val="20"/>
        </w:rPr>
        <w:t>Any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deriving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&gt;50%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their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subsistence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Company’s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employee</w:t>
      </w:r>
    </w:p>
    <w:p w14:paraId="5BF0FB63" w14:textId="77777777" w:rsidR="00E709FB" w:rsidRDefault="00E709FB">
      <w:pPr>
        <w:pStyle w:val="BodyText"/>
        <w:rPr>
          <w:sz w:val="24"/>
        </w:rPr>
      </w:pPr>
    </w:p>
    <w:p w14:paraId="5BF0FB64" w14:textId="77777777" w:rsidR="00E709FB" w:rsidRDefault="0021383A">
      <w:pPr>
        <w:pStyle w:val="ListParagraph"/>
        <w:numPr>
          <w:ilvl w:val="0"/>
          <w:numId w:val="14"/>
        </w:numPr>
        <w:tabs>
          <w:tab w:val="left" w:pos="481"/>
        </w:tabs>
        <w:spacing w:before="168"/>
        <w:ind w:left="480" w:hanging="240"/>
        <w:jc w:val="left"/>
      </w:pPr>
      <w:r>
        <w:rPr>
          <w:color w:val="7C3520"/>
          <w:w w:val="95"/>
        </w:rPr>
        <w:t>What</w:t>
      </w:r>
      <w:r>
        <w:rPr>
          <w:color w:val="7C3520"/>
          <w:spacing w:val="-4"/>
          <w:w w:val="95"/>
        </w:rPr>
        <w:t xml:space="preserve"> </w:t>
      </w:r>
      <w:r>
        <w:rPr>
          <w:color w:val="7C3520"/>
          <w:w w:val="95"/>
        </w:rPr>
        <w:t>does</w:t>
      </w:r>
      <w:r>
        <w:rPr>
          <w:color w:val="7C3520"/>
          <w:spacing w:val="-4"/>
          <w:w w:val="95"/>
        </w:rPr>
        <w:t xml:space="preserve"> </w:t>
      </w:r>
      <w:r>
        <w:rPr>
          <w:color w:val="7C3520"/>
          <w:w w:val="95"/>
        </w:rPr>
        <w:t>‘bribery’</w:t>
      </w:r>
      <w:r>
        <w:rPr>
          <w:color w:val="7C3520"/>
          <w:spacing w:val="-3"/>
          <w:w w:val="95"/>
        </w:rPr>
        <w:t xml:space="preserve"> </w:t>
      </w:r>
      <w:r>
        <w:rPr>
          <w:color w:val="7C3520"/>
          <w:w w:val="95"/>
        </w:rPr>
        <w:t>and</w:t>
      </w:r>
      <w:r>
        <w:rPr>
          <w:color w:val="7C3520"/>
          <w:spacing w:val="-4"/>
          <w:w w:val="95"/>
        </w:rPr>
        <w:t xml:space="preserve"> </w:t>
      </w:r>
      <w:r>
        <w:rPr>
          <w:color w:val="7C3520"/>
          <w:w w:val="95"/>
        </w:rPr>
        <w:t>‘corruption’</w:t>
      </w:r>
      <w:r>
        <w:rPr>
          <w:color w:val="7C3520"/>
          <w:spacing w:val="-4"/>
          <w:w w:val="95"/>
        </w:rPr>
        <w:t xml:space="preserve"> </w:t>
      </w:r>
      <w:r>
        <w:rPr>
          <w:color w:val="7C3520"/>
          <w:w w:val="95"/>
        </w:rPr>
        <w:t>mean?</w:t>
      </w:r>
    </w:p>
    <w:p w14:paraId="5BF0FB65" w14:textId="77777777" w:rsidR="00E709FB" w:rsidRDefault="0021383A">
      <w:pPr>
        <w:pStyle w:val="BodyText"/>
        <w:spacing w:before="114"/>
        <w:ind w:left="478" w:right="765" w:hanging="6"/>
      </w:pPr>
      <w:r>
        <w:rPr>
          <w:color w:val="231F20"/>
          <w:w w:val="90"/>
        </w:rPr>
        <w:t>A ‘bribe’ is anything of value, including money, gifts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entertainment, other business courtesies, hospitality, 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gratification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given,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offered,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attempt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person’s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behaviour,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retain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business,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unfair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advantage.</w:t>
      </w:r>
    </w:p>
    <w:p w14:paraId="5BF0FB66" w14:textId="77777777" w:rsidR="00E709FB" w:rsidRDefault="0021383A">
      <w:pPr>
        <w:pStyle w:val="BodyText"/>
        <w:spacing w:before="112"/>
        <w:ind w:left="478" w:right="869" w:firstLine="12"/>
      </w:pPr>
      <w:r>
        <w:rPr>
          <w:color w:val="231F20"/>
          <w:w w:val="90"/>
        </w:rPr>
        <w:t>‘Corruption’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dishonest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behaviour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positions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power,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managers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Officials.</w:t>
      </w:r>
    </w:p>
    <w:p w14:paraId="5BF0FB67" w14:textId="77777777" w:rsidR="00E709FB" w:rsidRDefault="0021383A">
      <w:pPr>
        <w:pStyle w:val="BodyText"/>
        <w:spacing w:line="237" w:lineRule="auto"/>
        <w:ind w:left="488" w:right="1291" w:hanging="4"/>
        <w:jc w:val="both"/>
      </w:pPr>
      <w:r>
        <w:rPr>
          <w:color w:val="231F20"/>
          <w:w w:val="95"/>
        </w:rPr>
        <w:t>Corruption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giving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accepting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bribes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0"/>
        </w:rPr>
        <w:t>inappropriate gifts, under-the-table, diverting funds,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laundering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money,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defrauding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investors.</w:t>
      </w:r>
    </w:p>
    <w:p w14:paraId="5BF0FB68" w14:textId="77777777" w:rsidR="00E709FB" w:rsidRDefault="00E709FB">
      <w:pPr>
        <w:pStyle w:val="BodyText"/>
        <w:rPr>
          <w:sz w:val="24"/>
        </w:rPr>
      </w:pPr>
    </w:p>
    <w:p w14:paraId="5BF0FB69" w14:textId="77777777" w:rsidR="00E709FB" w:rsidRDefault="0021383A">
      <w:pPr>
        <w:pStyle w:val="ListParagraph"/>
        <w:numPr>
          <w:ilvl w:val="0"/>
          <w:numId w:val="14"/>
        </w:numPr>
        <w:tabs>
          <w:tab w:val="left" w:pos="481"/>
        </w:tabs>
        <w:spacing w:before="210"/>
        <w:ind w:left="488" w:hanging="229"/>
        <w:jc w:val="left"/>
      </w:pPr>
      <w:r>
        <w:rPr>
          <w:color w:val="7C3520"/>
          <w:w w:val="95"/>
        </w:rPr>
        <w:t>What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are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‘facilitation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payments’</w:t>
      </w:r>
      <w:r>
        <w:rPr>
          <w:color w:val="7C3520"/>
          <w:spacing w:val="-11"/>
          <w:w w:val="95"/>
        </w:rPr>
        <w:t xml:space="preserve"> </w:t>
      </w:r>
      <w:r>
        <w:rPr>
          <w:color w:val="7C3520"/>
          <w:w w:val="95"/>
        </w:rPr>
        <w:t>and</w:t>
      </w:r>
      <w:r>
        <w:rPr>
          <w:color w:val="7C3520"/>
          <w:spacing w:val="-10"/>
          <w:w w:val="95"/>
        </w:rPr>
        <w:t xml:space="preserve"> </w:t>
      </w:r>
      <w:r>
        <w:rPr>
          <w:color w:val="7C3520"/>
          <w:w w:val="95"/>
        </w:rPr>
        <w:t>‘kickbacks’?</w:t>
      </w:r>
    </w:p>
    <w:p w14:paraId="5BF0FB6A" w14:textId="77777777" w:rsidR="00E709FB" w:rsidRDefault="0021383A">
      <w:pPr>
        <w:pStyle w:val="BodyText"/>
        <w:spacing w:before="115"/>
        <w:ind w:left="478" w:right="698" w:firstLine="10"/>
      </w:pPr>
      <w:r>
        <w:rPr>
          <w:color w:val="231F20"/>
          <w:w w:val="95"/>
        </w:rPr>
        <w:t>Facilitation payments are small expediting or ‘grease’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payments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expedite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routine,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non-discretionary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governmental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Official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obligated to perform, such as issuing certain permits,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licenses,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visas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mail.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Facilitation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payments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Official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award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Company.</w:t>
      </w:r>
    </w:p>
    <w:p w14:paraId="5BF0FB6B" w14:textId="77777777" w:rsidR="00E709FB" w:rsidRDefault="0021383A">
      <w:pPr>
        <w:tabs>
          <w:tab w:val="left" w:pos="5074"/>
        </w:tabs>
        <w:spacing w:before="168"/>
        <w:ind w:left="1990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20</w:t>
      </w:r>
    </w:p>
    <w:p w14:paraId="5BF0FB6C" w14:textId="77777777" w:rsidR="00E709FB" w:rsidRDefault="00E709FB">
      <w:pPr>
        <w:rPr>
          <w:rFonts w:ascii="Arial MT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19" w:space="40"/>
            <w:col w:w="6051"/>
          </w:cols>
        </w:sectPr>
      </w:pPr>
    </w:p>
    <w:p w14:paraId="5BF0FB6D" w14:textId="77777777" w:rsidR="00E709FB" w:rsidRDefault="00E709FB">
      <w:pPr>
        <w:pStyle w:val="BodyText"/>
        <w:rPr>
          <w:rFonts w:ascii="Arial MT"/>
        </w:rPr>
      </w:pPr>
    </w:p>
    <w:p w14:paraId="5BF0FB6E" w14:textId="77777777" w:rsidR="00E709FB" w:rsidRDefault="00E709FB">
      <w:pPr>
        <w:pStyle w:val="BodyText"/>
        <w:rPr>
          <w:rFonts w:ascii="Arial MT"/>
        </w:rPr>
      </w:pPr>
    </w:p>
    <w:p w14:paraId="5BF0FB6F" w14:textId="77777777" w:rsidR="00E709FB" w:rsidRDefault="00E709FB">
      <w:pPr>
        <w:pStyle w:val="BodyText"/>
        <w:spacing w:before="9"/>
        <w:rPr>
          <w:rFonts w:ascii="Arial MT"/>
          <w:sz w:val="25"/>
        </w:rPr>
      </w:pPr>
    </w:p>
    <w:p w14:paraId="5BF0FB70" w14:textId="77777777" w:rsidR="00E709FB" w:rsidRDefault="00E709FB">
      <w:pPr>
        <w:rPr>
          <w:rFonts w:ascii="Arial MT"/>
          <w:sz w:val="25"/>
        </w:rPr>
        <w:sectPr w:rsidR="00E709FB">
          <w:headerReference w:type="even" r:id="rId251"/>
          <w:headerReference w:type="default" r:id="rId252"/>
          <w:pgSz w:w="11910" w:h="16840"/>
          <w:pgMar w:top="360" w:right="0" w:bottom="280" w:left="0" w:header="0" w:footer="0" w:gutter="0"/>
          <w:cols w:space="720"/>
        </w:sectPr>
      </w:pPr>
    </w:p>
    <w:p w14:paraId="5BF0FB71" w14:textId="77777777" w:rsidR="00E709FB" w:rsidRDefault="0021383A">
      <w:pPr>
        <w:pStyle w:val="BodyText"/>
        <w:spacing w:before="120"/>
        <w:ind w:left="944" w:right="586" w:hanging="6"/>
        <w:jc w:val="both"/>
      </w:pPr>
      <w:r>
        <w:rPr>
          <w:color w:val="231F20"/>
          <w:w w:val="90"/>
        </w:rPr>
        <w:t>A kickback is a form of negotiated bribery in which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paid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bribe-taker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Quid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Quo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rendered.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Generally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speaking,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</w:p>
    <w:p w14:paraId="5BF0FB72" w14:textId="77777777" w:rsidR="00E709FB" w:rsidRDefault="0021383A">
      <w:pPr>
        <w:pStyle w:val="BodyText"/>
        <w:spacing w:line="237" w:lineRule="auto"/>
        <w:ind w:left="944" w:firstLine="3"/>
      </w:pPr>
      <w:r>
        <w:rPr>
          <w:color w:val="231F20"/>
          <w:w w:val="90"/>
        </w:rPr>
        <w:t>remuneration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(money,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goods,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over)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negotiated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ahead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time.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kickback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varies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kinds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bribes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implied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collusion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agents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parties,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extorting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bribe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purpose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kickback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usually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to encourage the other party to cooperate in the illegal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scheme.</w:t>
      </w:r>
    </w:p>
    <w:p w14:paraId="5BF0FB73" w14:textId="77777777" w:rsidR="00E709FB" w:rsidRDefault="00E709FB">
      <w:pPr>
        <w:pStyle w:val="BodyText"/>
        <w:rPr>
          <w:sz w:val="24"/>
        </w:rPr>
      </w:pPr>
    </w:p>
    <w:p w14:paraId="5BF0FB74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7"/>
        </w:tabs>
        <w:spacing w:before="213"/>
        <w:ind w:left="946" w:hanging="218"/>
        <w:jc w:val="left"/>
      </w:pPr>
      <w:r>
        <w:rPr>
          <w:color w:val="7C3520"/>
          <w:w w:val="95"/>
        </w:rPr>
        <w:t>What</w:t>
      </w:r>
      <w:r>
        <w:rPr>
          <w:color w:val="7C3520"/>
          <w:spacing w:val="-1"/>
          <w:w w:val="95"/>
        </w:rPr>
        <w:t xml:space="preserve"> </w:t>
      </w:r>
      <w:r>
        <w:rPr>
          <w:color w:val="7C3520"/>
          <w:w w:val="95"/>
        </w:rPr>
        <w:t>does</w:t>
      </w:r>
      <w:r>
        <w:rPr>
          <w:color w:val="7C3520"/>
          <w:spacing w:val="-1"/>
          <w:w w:val="95"/>
        </w:rPr>
        <w:t xml:space="preserve"> </w:t>
      </w:r>
      <w:r>
        <w:rPr>
          <w:color w:val="7C3520"/>
          <w:w w:val="95"/>
        </w:rPr>
        <w:t>‘gifts and</w:t>
      </w:r>
      <w:r>
        <w:rPr>
          <w:color w:val="7C3520"/>
          <w:spacing w:val="-1"/>
          <w:w w:val="95"/>
        </w:rPr>
        <w:t xml:space="preserve"> </w:t>
      </w:r>
      <w:r>
        <w:rPr>
          <w:color w:val="7C3520"/>
          <w:w w:val="95"/>
        </w:rPr>
        <w:t>entertainment’ mean?</w:t>
      </w:r>
    </w:p>
    <w:p w14:paraId="5BF0FB75" w14:textId="77777777" w:rsidR="00E709FB" w:rsidRDefault="0021383A">
      <w:pPr>
        <w:pStyle w:val="BodyText"/>
        <w:spacing w:before="114"/>
        <w:ind w:left="944" w:right="353" w:firstLine="12"/>
      </w:pPr>
      <w:r>
        <w:rPr>
          <w:color w:val="231F20"/>
          <w:w w:val="90"/>
        </w:rPr>
        <w:t>‘Gifts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entertainment’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anything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monetary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offered/received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either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indirectly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expressing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gratitude.</w:t>
      </w:r>
    </w:p>
    <w:p w14:paraId="5BF0FB76" w14:textId="77777777" w:rsidR="00E709FB" w:rsidRDefault="0021383A">
      <w:pPr>
        <w:pStyle w:val="BodyText"/>
        <w:spacing w:line="237" w:lineRule="auto"/>
        <w:ind w:left="944" w:right="256" w:firstLine="7"/>
      </w:pPr>
      <w:r>
        <w:rPr>
          <w:color w:val="231F20"/>
          <w:w w:val="90"/>
        </w:rPr>
        <w:t>Gift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cash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non-cash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items,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of 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artwork, watches,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jewellery,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equipment,</w:t>
      </w:r>
    </w:p>
    <w:p w14:paraId="5BF0FB77" w14:textId="77777777" w:rsidR="00E709FB" w:rsidRDefault="0021383A">
      <w:pPr>
        <w:pStyle w:val="BodyText"/>
        <w:ind w:left="944" w:right="74" w:firstLine="1"/>
      </w:pPr>
      <w:r>
        <w:rPr>
          <w:color w:val="231F20"/>
          <w:w w:val="90"/>
        </w:rPr>
        <w:t>services,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prizes,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gift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vouchers,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donations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charities,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 vacation facilities, stocks or other securities, home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improvements,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tickets/invitation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sports,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cultural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event.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reasonable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expenditure incurred on account of routine business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courtesies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offered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receive</w:t>
      </w:r>
      <w:r>
        <w:rPr>
          <w:color w:val="231F20"/>
          <w:w w:val="95"/>
        </w:rPr>
        <w:t>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business</w:t>
      </w:r>
    </w:p>
    <w:p w14:paraId="5BF0FB78" w14:textId="77777777" w:rsidR="00E709FB" w:rsidRDefault="0021383A">
      <w:pPr>
        <w:pStyle w:val="BodyText"/>
        <w:spacing w:line="237" w:lineRule="auto"/>
        <w:ind w:left="954" w:hanging="7"/>
      </w:pPr>
      <w:r>
        <w:rPr>
          <w:color w:val="231F20"/>
          <w:w w:val="95"/>
        </w:rPr>
        <w:t>partner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customary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practice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(e.g.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providing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0"/>
        </w:rPr>
        <w:t>transportation,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meals,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accommodation,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etc.).</w:t>
      </w:r>
    </w:p>
    <w:p w14:paraId="5BF0FB79" w14:textId="77777777" w:rsidR="00E709FB" w:rsidRDefault="00E709FB">
      <w:pPr>
        <w:pStyle w:val="BodyText"/>
        <w:rPr>
          <w:sz w:val="24"/>
        </w:rPr>
      </w:pPr>
    </w:p>
    <w:p w14:paraId="5BF0FB7A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7"/>
        </w:tabs>
        <w:spacing w:before="202"/>
        <w:ind w:left="946" w:hanging="252"/>
        <w:jc w:val="left"/>
      </w:pPr>
      <w:r>
        <w:rPr>
          <w:color w:val="7C3520"/>
          <w:w w:val="95"/>
        </w:rPr>
        <w:t>What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7"/>
          <w:w w:val="95"/>
        </w:rPr>
        <w:t xml:space="preserve"> </w:t>
      </w:r>
      <w:r>
        <w:rPr>
          <w:color w:val="7C3520"/>
          <w:w w:val="95"/>
        </w:rPr>
        <w:t>‘sensitive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information’?</w:t>
      </w:r>
    </w:p>
    <w:p w14:paraId="5BF0FB7B" w14:textId="77777777" w:rsidR="00E709FB" w:rsidRDefault="0021383A">
      <w:pPr>
        <w:pStyle w:val="BodyText"/>
        <w:spacing w:before="114"/>
        <w:ind w:left="947" w:right="172" w:firstLine="9"/>
      </w:pPr>
      <w:r>
        <w:rPr>
          <w:color w:val="231F20"/>
          <w:w w:val="90"/>
        </w:rPr>
        <w:t>‘Sensitive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information’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agreements,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technical specifications, or </w:t>
      </w:r>
      <w:r>
        <w:rPr>
          <w:color w:val="231F20"/>
          <w:w w:val="95"/>
        </w:rPr>
        <w:t>any other information which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unlikely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publicly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commercial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</w:rPr>
        <w:t>value.</w:t>
      </w:r>
    </w:p>
    <w:p w14:paraId="5BF0FB7C" w14:textId="77777777" w:rsidR="00E709FB" w:rsidRDefault="00E709FB">
      <w:pPr>
        <w:pStyle w:val="BodyText"/>
        <w:rPr>
          <w:sz w:val="24"/>
        </w:rPr>
      </w:pPr>
    </w:p>
    <w:p w14:paraId="5BF0FB7D" w14:textId="77777777" w:rsidR="00E709FB" w:rsidRDefault="0021383A">
      <w:pPr>
        <w:pStyle w:val="ListParagraph"/>
        <w:numPr>
          <w:ilvl w:val="0"/>
          <w:numId w:val="14"/>
        </w:numPr>
        <w:tabs>
          <w:tab w:val="left" w:pos="947"/>
        </w:tabs>
        <w:spacing w:before="205"/>
        <w:ind w:left="946" w:hanging="225"/>
        <w:jc w:val="left"/>
      </w:pPr>
      <w:r>
        <w:rPr>
          <w:color w:val="7C3520"/>
          <w:w w:val="95"/>
        </w:rPr>
        <w:t>Who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included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in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the</w:t>
      </w:r>
      <w:r>
        <w:rPr>
          <w:color w:val="7C3520"/>
          <w:spacing w:val="-6"/>
          <w:w w:val="95"/>
        </w:rPr>
        <w:t xml:space="preserve"> </w:t>
      </w:r>
      <w:r>
        <w:rPr>
          <w:color w:val="7C3520"/>
          <w:w w:val="95"/>
        </w:rPr>
        <w:t>term</w:t>
      </w:r>
      <w:r>
        <w:rPr>
          <w:color w:val="7C3520"/>
          <w:spacing w:val="-5"/>
          <w:w w:val="95"/>
        </w:rPr>
        <w:t xml:space="preserve"> </w:t>
      </w:r>
      <w:r>
        <w:rPr>
          <w:color w:val="7C3520"/>
          <w:w w:val="95"/>
        </w:rPr>
        <w:t>‘stakeholder’?</w:t>
      </w:r>
    </w:p>
    <w:p w14:paraId="5BF0FB7E" w14:textId="77777777" w:rsidR="00E709FB" w:rsidRDefault="0021383A">
      <w:pPr>
        <w:pStyle w:val="BodyText"/>
        <w:spacing w:before="115"/>
        <w:ind w:left="957"/>
      </w:pPr>
      <w:r>
        <w:rPr>
          <w:color w:val="231F20"/>
          <w:w w:val="90"/>
        </w:rPr>
        <w:t>‘Stakeholder’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includes:</w:t>
      </w:r>
    </w:p>
    <w:p w14:paraId="5BF0FB7F" w14:textId="77777777" w:rsidR="00E709FB" w:rsidRDefault="0021383A">
      <w:pPr>
        <w:pStyle w:val="BodyText"/>
        <w:spacing w:before="118"/>
        <w:ind w:left="944" w:firstLine="8"/>
      </w:pPr>
      <w:r>
        <w:rPr>
          <w:color w:val="231F20"/>
          <w:w w:val="90"/>
        </w:rPr>
        <w:t>Shareholders,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bankers,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dealers,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media,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business partners, competitors, approving agencies,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centres,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society,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outsourcers,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auto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analysts,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advisors, professionals, consultants, auditors, courts,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analyst,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rating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agencies.</w:t>
      </w:r>
    </w:p>
    <w:p w14:paraId="5BF0FB80" w14:textId="77777777" w:rsidR="00E709FB" w:rsidRDefault="00E709FB">
      <w:pPr>
        <w:pStyle w:val="BodyText"/>
        <w:rPr>
          <w:sz w:val="24"/>
        </w:rPr>
      </w:pPr>
    </w:p>
    <w:p w14:paraId="5BF0FB81" w14:textId="77777777" w:rsidR="00E709FB" w:rsidRDefault="0021383A">
      <w:pPr>
        <w:spacing w:before="203"/>
        <w:ind w:left="722"/>
      </w:pPr>
      <w:r>
        <w:rPr>
          <w:color w:val="7C3520"/>
          <w:w w:val="95"/>
        </w:rPr>
        <w:t>9</w:t>
      </w:r>
      <w:r>
        <w:rPr>
          <w:color w:val="7C3520"/>
          <w:spacing w:val="-13"/>
          <w:w w:val="95"/>
        </w:rPr>
        <w:t xml:space="preserve"> </w:t>
      </w:r>
      <w:r>
        <w:rPr>
          <w:color w:val="7C3520"/>
          <w:w w:val="95"/>
        </w:rPr>
        <w:t>.</w:t>
      </w:r>
      <w:r>
        <w:rPr>
          <w:color w:val="7C3520"/>
          <w:spacing w:val="-12"/>
          <w:w w:val="95"/>
        </w:rPr>
        <w:t xml:space="preserve"> </w:t>
      </w:r>
      <w:r>
        <w:rPr>
          <w:color w:val="7C3520"/>
          <w:w w:val="95"/>
        </w:rPr>
        <w:t>Omitted</w:t>
      </w:r>
    </w:p>
    <w:p w14:paraId="5BF0FB82" w14:textId="77777777" w:rsidR="00E709FB" w:rsidRDefault="0021383A">
      <w:pPr>
        <w:spacing w:before="100"/>
        <w:ind w:left="240"/>
      </w:pPr>
      <w:r>
        <w:br w:type="column"/>
      </w:r>
      <w:r>
        <w:rPr>
          <w:color w:val="7C3520"/>
          <w:w w:val="95"/>
        </w:rPr>
        <w:t>10</w:t>
      </w:r>
      <w:r>
        <w:rPr>
          <w:color w:val="7C3520"/>
          <w:spacing w:val="4"/>
          <w:w w:val="95"/>
        </w:rPr>
        <w:t xml:space="preserve"> </w:t>
      </w:r>
      <w:r>
        <w:rPr>
          <w:color w:val="7C3520"/>
          <w:w w:val="95"/>
        </w:rPr>
        <w:t>.</w:t>
      </w:r>
      <w:r>
        <w:rPr>
          <w:color w:val="7C3520"/>
          <w:spacing w:val="5"/>
          <w:w w:val="95"/>
        </w:rPr>
        <w:t xml:space="preserve"> </w:t>
      </w:r>
      <w:r>
        <w:rPr>
          <w:color w:val="7C3520"/>
          <w:w w:val="95"/>
        </w:rPr>
        <w:t>What</w:t>
      </w:r>
      <w:r>
        <w:rPr>
          <w:color w:val="7C3520"/>
          <w:spacing w:val="5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5"/>
          <w:w w:val="95"/>
        </w:rPr>
        <w:t xml:space="preserve"> </w:t>
      </w:r>
      <w:r>
        <w:rPr>
          <w:color w:val="7C3520"/>
          <w:w w:val="95"/>
        </w:rPr>
        <w:t>‘fraud’?</w:t>
      </w:r>
    </w:p>
    <w:p w14:paraId="5BF0FB83" w14:textId="77777777" w:rsidR="00E709FB" w:rsidRDefault="0021383A">
      <w:pPr>
        <w:pStyle w:val="BodyText"/>
        <w:spacing w:before="114"/>
        <w:ind w:left="494" w:right="806" w:firstLine="12"/>
      </w:pPr>
      <w:r>
        <w:rPr>
          <w:color w:val="231F20"/>
          <w:w w:val="90"/>
        </w:rPr>
        <w:t>‘Fraud’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relation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affairs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Company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 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corporate,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act,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omission,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concealment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abuse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connivance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manner,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intent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deceive,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gain undue advantage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from,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injure</w:t>
      </w:r>
    </w:p>
    <w:p w14:paraId="5BF0FB84" w14:textId="77777777" w:rsidR="00E709FB" w:rsidRDefault="0021383A">
      <w:pPr>
        <w:pStyle w:val="BodyText"/>
        <w:spacing w:line="237" w:lineRule="auto"/>
        <w:ind w:left="494" w:right="665" w:firstLine="10"/>
      </w:pPr>
      <w:r>
        <w:rPr>
          <w:color w:val="231F20"/>
          <w:w w:val="95"/>
        </w:rPr>
        <w:t>the interests of, the Company or its shareholders or its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creditors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wrongful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gain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wrongful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loss.</w:t>
      </w:r>
    </w:p>
    <w:p w14:paraId="5BF0FB85" w14:textId="77777777" w:rsidR="00E709FB" w:rsidRDefault="0021383A">
      <w:pPr>
        <w:pStyle w:val="BodyText"/>
        <w:spacing w:before="116"/>
        <w:ind w:left="498" w:right="665" w:firstLine="8"/>
      </w:pPr>
      <w:r>
        <w:rPr>
          <w:color w:val="231F20"/>
          <w:w w:val="90"/>
        </w:rPr>
        <w:t>‘Wrongful gain’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gain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unlawful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means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gaining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legally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entitled.</w:t>
      </w:r>
    </w:p>
    <w:p w14:paraId="5BF0FB86" w14:textId="77777777" w:rsidR="00E709FB" w:rsidRDefault="0021383A">
      <w:pPr>
        <w:pStyle w:val="BodyText"/>
        <w:spacing w:before="117"/>
        <w:ind w:left="498" w:right="665" w:firstLine="8"/>
      </w:pPr>
      <w:r>
        <w:rPr>
          <w:color w:val="231F20"/>
          <w:w w:val="95"/>
        </w:rPr>
        <w:t>‘Wrongful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loss’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loss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unlawful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means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property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person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losing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legally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entitled.</w:t>
      </w:r>
    </w:p>
    <w:p w14:paraId="5BF0FB87" w14:textId="77777777" w:rsidR="00E709FB" w:rsidRDefault="00E709FB">
      <w:pPr>
        <w:pStyle w:val="BodyText"/>
        <w:rPr>
          <w:sz w:val="24"/>
        </w:rPr>
      </w:pPr>
    </w:p>
    <w:p w14:paraId="5BF0FB88" w14:textId="77777777" w:rsidR="00E709FB" w:rsidRDefault="0021383A">
      <w:pPr>
        <w:pStyle w:val="ListParagraph"/>
        <w:numPr>
          <w:ilvl w:val="0"/>
          <w:numId w:val="12"/>
        </w:numPr>
        <w:tabs>
          <w:tab w:val="left" w:pos="609"/>
        </w:tabs>
        <w:spacing w:before="208"/>
      </w:pPr>
      <w:r>
        <w:rPr>
          <w:color w:val="7C3520"/>
          <w:w w:val="90"/>
        </w:rPr>
        <w:t>What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is</w:t>
      </w:r>
      <w:r>
        <w:rPr>
          <w:color w:val="7C3520"/>
          <w:spacing w:val="7"/>
          <w:w w:val="90"/>
        </w:rPr>
        <w:t xml:space="preserve"> </w:t>
      </w:r>
      <w:r>
        <w:rPr>
          <w:color w:val="7C3520"/>
          <w:w w:val="90"/>
        </w:rPr>
        <w:t>personally</w:t>
      </w:r>
      <w:r>
        <w:rPr>
          <w:color w:val="7C3520"/>
          <w:spacing w:val="7"/>
          <w:w w:val="90"/>
        </w:rPr>
        <w:t xml:space="preserve"> </w:t>
      </w:r>
      <w:r>
        <w:rPr>
          <w:color w:val="7C3520"/>
          <w:w w:val="90"/>
        </w:rPr>
        <w:t>identifiable</w:t>
      </w:r>
      <w:r>
        <w:rPr>
          <w:color w:val="7C3520"/>
          <w:spacing w:val="7"/>
          <w:w w:val="90"/>
        </w:rPr>
        <w:t xml:space="preserve"> </w:t>
      </w:r>
      <w:r>
        <w:rPr>
          <w:color w:val="7C3520"/>
          <w:w w:val="90"/>
        </w:rPr>
        <w:t>information</w:t>
      </w:r>
      <w:r>
        <w:rPr>
          <w:color w:val="7C3520"/>
          <w:spacing w:val="6"/>
          <w:w w:val="90"/>
        </w:rPr>
        <w:t xml:space="preserve"> </w:t>
      </w:r>
      <w:r>
        <w:rPr>
          <w:color w:val="7C3520"/>
          <w:w w:val="90"/>
        </w:rPr>
        <w:t>(“PII”)?</w:t>
      </w:r>
    </w:p>
    <w:p w14:paraId="5BF0FB89" w14:textId="77777777" w:rsidR="00E709FB" w:rsidRDefault="0021383A">
      <w:pPr>
        <w:pStyle w:val="BodyText"/>
        <w:spacing w:before="114"/>
        <w:ind w:left="494" w:right="847" w:firstLine="10"/>
      </w:pPr>
      <w:r>
        <w:rPr>
          <w:color w:val="231F20"/>
          <w:w w:val="90"/>
        </w:rPr>
        <w:t>PII is defined as any information that identifies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name,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physical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address,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email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address,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government IDs, credit cards or bank account details,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photo,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video,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combination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might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identify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individual.</w:t>
      </w:r>
    </w:p>
    <w:p w14:paraId="5BF0FB8A" w14:textId="77777777" w:rsidR="00E709FB" w:rsidRDefault="00E709FB">
      <w:pPr>
        <w:pStyle w:val="BodyText"/>
        <w:rPr>
          <w:sz w:val="24"/>
        </w:rPr>
      </w:pPr>
    </w:p>
    <w:p w14:paraId="5BF0FB8B" w14:textId="77777777" w:rsidR="00E709FB" w:rsidRDefault="0021383A">
      <w:pPr>
        <w:pStyle w:val="ListParagraph"/>
        <w:numPr>
          <w:ilvl w:val="0"/>
          <w:numId w:val="12"/>
        </w:numPr>
        <w:tabs>
          <w:tab w:val="left" w:pos="609"/>
        </w:tabs>
        <w:spacing w:before="204"/>
      </w:pPr>
      <w:r>
        <w:rPr>
          <w:color w:val="7C3520"/>
          <w:w w:val="95"/>
        </w:rPr>
        <w:t>What</w:t>
      </w:r>
      <w:r>
        <w:rPr>
          <w:color w:val="7C3520"/>
          <w:spacing w:val="-3"/>
          <w:w w:val="95"/>
        </w:rPr>
        <w:t xml:space="preserve"> </w:t>
      </w:r>
      <w:r>
        <w:rPr>
          <w:color w:val="7C3520"/>
          <w:w w:val="95"/>
        </w:rPr>
        <w:t>is</w:t>
      </w:r>
      <w:r>
        <w:rPr>
          <w:color w:val="7C3520"/>
          <w:spacing w:val="-2"/>
          <w:w w:val="95"/>
        </w:rPr>
        <w:t xml:space="preserve"> </w:t>
      </w:r>
      <w:r>
        <w:rPr>
          <w:color w:val="7C3520"/>
          <w:w w:val="95"/>
        </w:rPr>
        <w:t>‘intellectual</w:t>
      </w:r>
      <w:r>
        <w:rPr>
          <w:color w:val="7C3520"/>
          <w:spacing w:val="-2"/>
          <w:w w:val="95"/>
        </w:rPr>
        <w:t xml:space="preserve"> </w:t>
      </w:r>
      <w:r>
        <w:rPr>
          <w:color w:val="7C3520"/>
          <w:w w:val="95"/>
        </w:rPr>
        <w:t>property’?</w:t>
      </w:r>
    </w:p>
    <w:p w14:paraId="5BF0FB8C" w14:textId="77777777" w:rsidR="00E709FB" w:rsidRDefault="0021383A">
      <w:pPr>
        <w:pStyle w:val="BodyText"/>
        <w:spacing w:before="114"/>
        <w:ind w:left="504" w:right="665" w:firstLine="2"/>
      </w:pPr>
      <w:r>
        <w:rPr>
          <w:color w:val="231F20"/>
          <w:w w:val="90"/>
        </w:rPr>
        <w:t>‘Intellectual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property’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owned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like:</w:t>
      </w:r>
    </w:p>
    <w:p w14:paraId="5BF0FB8D" w14:textId="77777777" w:rsidR="00E709FB" w:rsidRDefault="0021383A">
      <w:pPr>
        <w:pStyle w:val="BodyText"/>
        <w:spacing w:before="117"/>
        <w:ind w:left="494" w:right="842" w:firstLine="4"/>
      </w:pPr>
      <w:r>
        <w:rPr>
          <w:color w:val="231F20"/>
          <w:w w:val="90"/>
        </w:rPr>
        <w:t>patented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inventions,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designs,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copyright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materials,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trademarks and service marks, trade secrets and know-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how, sales, marketing and other corporate databases,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marketing strategies and plans, research and technical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data, business ideas, processes, proposals or strategies,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new product and/or package design, a</w:t>
      </w:r>
      <w:r>
        <w:rPr>
          <w:color w:val="231F20"/>
          <w:w w:val="95"/>
        </w:rPr>
        <w:t>nd development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software bought or developed by the Company,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trading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pricing,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marketing,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customer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strategies.</w:t>
      </w:r>
    </w:p>
    <w:p w14:paraId="5BF0FB8E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10" w:space="40"/>
            <w:col w:w="6060"/>
          </w:cols>
        </w:sectPr>
      </w:pPr>
    </w:p>
    <w:p w14:paraId="5BF0FB8F" w14:textId="77777777" w:rsidR="00E709FB" w:rsidRDefault="00E709FB">
      <w:pPr>
        <w:pStyle w:val="BodyText"/>
      </w:pPr>
    </w:p>
    <w:p w14:paraId="5BF0FB90" w14:textId="77777777" w:rsidR="00E709FB" w:rsidRDefault="00E709FB">
      <w:pPr>
        <w:pStyle w:val="BodyText"/>
      </w:pPr>
    </w:p>
    <w:p w14:paraId="5BF0FB91" w14:textId="77777777" w:rsidR="00E709FB" w:rsidRDefault="00E709FB">
      <w:pPr>
        <w:pStyle w:val="BodyText"/>
      </w:pPr>
    </w:p>
    <w:p w14:paraId="5BF0FB92" w14:textId="77777777" w:rsidR="00E709FB" w:rsidRDefault="00E709FB">
      <w:pPr>
        <w:pStyle w:val="BodyText"/>
      </w:pPr>
    </w:p>
    <w:p w14:paraId="5BF0FB93" w14:textId="77777777" w:rsidR="00E709FB" w:rsidRDefault="00E709FB">
      <w:pPr>
        <w:pStyle w:val="BodyText"/>
      </w:pPr>
    </w:p>
    <w:p w14:paraId="5BF0FB94" w14:textId="77777777" w:rsidR="00E709FB" w:rsidRDefault="00E709FB">
      <w:pPr>
        <w:pStyle w:val="BodyText"/>
        <w:spacing w:before="3"/>
        <w:rPr>
          <w:sz w:val="11"/>
        </w:rPr>
      </w:pPr>
    </w:p>
    <w:p w14:paraId="5BF0FB95" w14:textId="1E386476" w:rsidR="00E709FB" w:rsidRDefault="0021383A">
      <w:pPr>
        <w:pStyle w:val="BodyText"/>
        <w:spacing w:line="200" w:lineRule="exact"/>
        <w:ind w:left="10551"/>
      </w:pPr>
      <w:r>
        <w:rPr>
          <w:noProof/>
          <w:position w:val="-3"/>
        </w:rPr>
        <mc:AlternateContent>
          <mc:Choice Requires="wpg">
            <w:drawing>
              <wp:inline distT="0" distB="0" distL="0" distR="0" wp14:anchorId="5BF0FEC5" wp14:editId="5683ED6D">
                <wp:extent cx="127000" cy="127000"/>
                <wp:effectExtent l="3810" t="1270" r="2540" b="5080"/>
                <wp:docPr id="3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0" y="0"/>
                          <a:chExt cx="200" cy="200"/>
                        </a:xfrm>
                      </wpg:grpSpPr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0" cy="200"/>
                          </a:xfrm>
                          <a:custGeom>
                            <a:avLst/>
                            <a:gdLst>
                              <a:gd name="T0" fmla="*/ 100 w 200"/>
                              <a:gd name="T1" fmla="*/ 0 h 200"/>
                              <a:gd name="T2" fmla="*/ 0 w 200"/>
                              <a:gd name="T3" fmla="*/ 200 h 200"/>
                              <a:gd name="T4" fmla="*/ 200 w 200"/>
                              <a:gd name="T5" fmla="*/ 200 h 200"/>
                              <a:gd name="T6" fmla="*/ 100 w 200"/>
                              <a:gd name="T7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100" y="0"/>
                                </a:move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B55EB" id="Group 10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">
                <v:shape id="Freeform 11" o:spid="_x0000_s1027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" path="m100,l,200r200,l100,xe" fillcolor="#a7a9ac" stroked="f">
                  <v:path arrowok="t" o:connecttype="custom" o:connectlocs="100,0;0,200;200,200;100,0" o:connectangles="0,0,0,0"/>
                </v:shape>
                <w10:anchorlock/>
              </v:group>
            </w:pict>
          </mc:Fallback>
        </mc:AlternateContent>
      </w:r>
    </w:p>
    <w:p w14:paraId="5BF0FB96" w14:textId="77777777" w:rsidR="00E709FB" w:rsidRDefault="00E709FB">
      <w:pPr>
        <w:pStyle w:val="BodyText"/>
      </w:pPr>
    </w:p>
    <w:p w14:paraId="5BF0FB97" w14:textId="77777777" w:rsidR="00E709FB" w:rsidRDefault="00E709FB">
      <w:pPr>
        <w:pStyle w:val="BodyText"/>
      </w:pPr>
    </w:p>
    <w:p w14:paraId="5BF0FB98" w14:textId="77777777" w:rsidR="00E709FB" w:rsidRDefault="00E709FB">
      <w:pPr>
        <w:pStyle w:val="BodyText"/>
      </w:pPr>
    </w:p>
    <w:p w14:paraId="5BF0FB99" w14:textId="77777777" w:rsidR="00E709FB" w:rsidRDefault="00E709FB">
      <w:pPr>
        <w:pStyle w:val="BodyText"/>
      </w:pPr>
    </w:p>
    <w:p w14:paraId="5BF0FB9A" w14:textId="77777777" w:rsidR="00E709FB" w:rsidRDefault="00E709FB">
      <w:pPr>
        <w:pStyle w:val="BodyText"/>
      </w:pPr>
    </w:p>
    <w:p w14:paraId="5BF0FB9B" w14:textId="77777777" w:rsidR="00E709FB" w:rsidRDefault="00E709FB">
      <w:pPr>
        <w:pStyle w:val="BodyText"/>
      </w:pPr>
    </w:p>
    <w:p w14:paraId="5BF0FB9C" w14:textId="77777777" w:rsidR="00E709FB" w:rsidRDefault="00E709FB">
      <w:pPr>
        <w:pStyle w:val="BodyText"/>
        <w:spacing w:before="9"/>
        <w:rPr>
          <w:sz w:val="29"/>
        </w:rPr>
      </w:pPr>
    </w:p>
    <w:p w14:paraId="5BF0FB9D" w14:textId="77777777" w:rsidR="00E709FB" w:rsidRDefault="0021383A">
      <w:pPr>
        <w:tabs>
          <w:tab w:val="left" w:pos="7848"/>
          <w:tab w:val="left" w:pos="10933"/>
        </w:tabs>
        <w:spacing w:before="95"/>
        <w:ind w:left="714"/>
      </w:pPr>
      <w:r>
        <w:rPr>
          <w:rFonts w:ascii="Arial MT"/>
          <w:color w:val="231F20"/>
          <w:position w:val="8"/>
          <w:sz w:val="16"/>
        </w:rPr>
        <w:t>21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B9E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B9F" w14:textId="77777777" w:rsidR="00E709FB" w:rsidRDefault="00E709FB">
      <w:pPr>
        <w:pStyle w:val="BodyText"/>
      </w:pPr>
    </w:p>
    <w:p w14:paraId="5BF0FBA0" w14:textId="77777777" w:rsidR="00E709FB" w:rsidRDefault="00E709FB">
      <w:pPr>
        <w:pStyle w:val="BodyText"/>
      </w:pPr>
    </w:p>
    <w:p w14:paraId="5BF0FBA1" w14:textId="77777777" w:rsidR="00E709FB" w:rsidRDefault="00E709FB">
      <w:pPr>
        <w:pStyle w:val="BodyText"/>
        <w:spacing w:before="8"/>
        <w:rPr>
          <w:sz w:val="22"/>
        </w:rPr>
      </w:pPr>
    </w:p>
    <w:p w14:paraId="5BF0FBA2" w14:textId="77777777" w:rsidR="00E709FB" w:rsidRDefault="0021383A">
      <w:pPr>
        <w:pStyle w:val="Heading3"/>
        <w:ind w:left="689"/>
      </w:pPr>
      <w:r>
        <w:rPr>
          <w:color w:val="E31836"/>
          <w:spacing w:val="-1"/>
          <w:w w:val="95"/>
        </w:rPr>
        <w:t>Appendix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spacing w:val="-1"/>
          <w:w w:val="95"/>
        </w:rPr>
        <w:t>2.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spacing w:val="-1"/>
          <w:w w:val="95"/>
        </w:rPr>
        <w:t>Disclosure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8"/>
          <w:w w:val="95"/>
        </w:rPr>
        <w:t xml:space="preserve"> </w:t>
      </w:r>
      <w:r>
        <w:rPr>
          <w:color w:val="E31836"/>
          <w:w w:val="95"/>
        </w:rPr>
        <w:t>Approval</w:t>
      </w:r>
      <w:r>
        <w:rPr>
          <w:color w:val="E31836"/>
          <w:spacing w:val="-18"/>
          <w:w w:val="95"/>
        </w:rPr>
        <w:t xml:space="preserve"> </w:t>
      </w:r>
      <w:r>
        <w:rPr>
          <w:color w:val="E31836"/>
          <w:w w:val="95"/>
        </w:rPr>
        <w:t>matrix</w:t>
      </w:r>
    </w:p>
    <w:p w14:paraId="5BF0FBA3" w14:textId="77777777" w:rsidR="00E709FB" w:rsidRDefault="00E709FB">
      <w:pPr>
        <w:pStyle w:val="BodyText"/>
        <w:spacing w:before="12"/>
        <w:rPr>
          <w:sz w:val="15"/>
        </w:rPr>
      </w:pPr>
    </w:p>
    <w:tbl>
      <w:tblPr>
        <w:tblW w:w="0" w:type="auto"/>
        <w:tblInd w:w="686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0"/>
        <w:gridCol w:w="1134"/>
        <w:gridCol w:w="973"/>
        <w:gridCol w:w="1105"/>
        <w:gridCol w:w="952"/>
        <w:gridCol w:w="1175"/>
        <w:gridCol w:w="974"/>
        <w:gridCol w:w="1120"/>
      </w:tblGrid>
      <w:tr w:rsidR="00E709FB" w14:paraId="5BF0FBAB" w14:textId="77777777">
        <w:trPr>
          <w:trHeight w:val="746"/>
        </w:trPr>
        <w:tc>
          <w:tcPr>
            <w:tcW w:w="31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6E7E8"/>
          </w:tcPr>
          <w:p w14:paraId="5BF0FBA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1836"/>
          </w:tcPr>
          <w:p w14:paraId="5BF0FBA5" w14:textId="77777777" w:rsidR="00E709FB" w:rsidRDefault="00E709FB">
            <w:pPr>
              <w:pStyle w:val="TableParagraph"/>
              <w:spacing w:before="6"/>
            </w:pPr>
          </w:p>
          <w:p w14:paraId="5BF0FBA6" w14:textId="77777777" w:rsidR="00E709FB" w:rsidRDefault="0021383A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Chief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95"/>
                <w:sz w:val="20"/>
              </w:rPr>
              <w:t>Ethics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Officer</w:t>
            </w:r>
          </w:p>
        </w:tc>
        <w:tc>
          <w:tcPr>
            <w:tcW w:w="2057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1836"/>
          </w:tcPr>
          <w:p w14:paraId="5BF0FBA7" w14:textId="77777777" w:rsidR="00E709FB" w:rsidRDefault="00E709FB">
            <w:pPr>
              <w:pStyle w:val="TableParagraph"/>
              <w:spacing w:before="6"/>
            </w:pPr>
          </w:p>
          <w:p w14:paraId="5BF0FBA8" w14:textId="77777777" w:rsidR="00E709FB" w:rsidRDefault="0021383A"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Line</w:t>
            </w:r>
            <w:r>
              <w:rPr>
                <w:color w:val="FFFFFF"/>
                <w:spacing w:val="-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Manager</w:t>
            </w:r>
          </w:p>
        </w:tc>
        <w:tc>
          <w:tcPr>
            <w:tcW w:w="2149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1836"/>
          </w:tcPr>
          <w:p w14:paraId="5BF0FBA9" w14:textId="77777777" w:rsidR="00E709FB" w:rsidRDefault="0021383A">
            <w:pPr>
              <w:pStyle w:val="TableParagraph"/>
              <w:spacing w:before="105" w:line="199" w:lineRule="auto"/>
              <w:ind w:left="126" w:right="208" w:firstLine="2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Human Resource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Representative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of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56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function</w:t>
            </w:r>
          </w:p>
        </w:tc>
        <w:tc>
          <w:tcPr>
            <w:tcW w:w="112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AA" w14:textId="77777777" w:rsidR="00E709FB" w:rsidRDefault="0021383A">
            <w:pPr>
              <w:pStyle w:val="TableParagraph"/>
              <w:spacing w:before="185" w:line="199" w:lineRule="auto"/>
              <w:ind w:left="129" w:right="163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Board of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Directors</w:t>
            </w:r>
          </w:p>
        </w:tc>
      </w:tr>
      <w:tr w:rsidR="00E709FB" w14:paraId="5BF0FBB4" w14:textId="77777777">
        <w:trPr>
          <w:trHeight w:val="368"/>
        </w:trPr>
        <w:tc>
          <w:tcPr>
            <w:tcW w:w="317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AC" w14:textId="77777777" w:rsidR="00E709FB" w:rsidRDefault="0021383A">
            <w:pPr>
              <w:pStyle w:val="TableParagraph"/>
              <w:spacing w:before="65"/>
              <w:ind w:left="126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Subject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of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concerns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AD" w14:textId="77777777" w:rsidR="00E709FB" w:rsidRDefault="0021383A">
            <w:pPr>
              <w:pStyle w:val="TableParagraph"/>
              <w:spacing w:before="65"/>
              <w:ind w:left="97" w:right="8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Disclosure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AE" w14:textId="77777777" w:rsidR="00E709FB" w:rsidRDefault="0021383A">
            <w:pPr>
              <w:pStyle w:val="TableParagraph"/>
              <w:spacing w:before="65"/>
              <w:ind w:left="70" w:right="7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Approval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AF" w14:textId="77777777" w:rsidR="00E709FB" w:rsidRDefault="0021383A">
            <w:pPr>
              <w:pStyle w:val="TableParagraph"/>
              <w:spacing w:before="65"/>
              <w:ind w:left="97" w:right="5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Disclosure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B0" w14:textId="77777777" w:rsidR="00E709FB" w:rsidRDefault="0021383A">
            <w:pPr>
              <w:pStyle w:val="TableParagraph"/>
              <w:spacing w:before="65"/>
              <w:ind w:left="112"/>
              <w:rPr>
                <w:sz w:val="20"/>
              </w:rPr>
            </w:pPr>
            <w:r>
              <w:rPr>
                <w:color w:val="FFFFFF"/>
                <w:sz w:val="20"/>
              </w:rPr>
              <w:t>Approval</w:t>
            </w:r>
          </w:p>
        </w:tc>
        <w:tc>
          <w:tcPr>
            <w:tcW w:w="117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B1" w14:textId="77777777" w:rsidR="00E709FB" w:rsidRDefault="0021383A">
            <w:pPr>
              <w:pStyle w:val="TableParagraph"/>
              <w:spacing w:before="65"/>
              <w:ind w:left="100" w:right="1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Disclosure</w:t>
            </w: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3901D"/>
          </w:tcPr>
          <w:p w14:paraId="5BF0FBB2" w14:textId="77777777" w:rsidR="00E709FB" w:rsidRDefault="0021383A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FFFFFF"/>
                <w:sz w:val="20"/>
              </w:rPr>
              <w:t>Approval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3901D"/>
          </w:tcPr>
          <w:p w14:paraId="5BF0FBB3" w14:textId="77777777" w:rsidR="00E709FB" w:rsidRDefault="0021383A">
            <w:pPr>
              <w:pStyle w:val="TableParagraph"/>
              <w:spacing w:before="65"/>
              <w:ind w:left="113"/>
              <w:rPr>
                <w:sz w:val="20"/>
              </w:rPr>
            </w:pPr>
            <w:r>
              <w:rPr>
                <w:color w:val="FFFFFF"/>
                <w:sz w:val="20"/>
              </w:rPr>
              <w:t>Approval</w:t>
            </w:r>
          </w:p>
        </w:tc>
      </w:tr>
      <w:tr w:rsidR="00E709FB" w14:paraId="5BF0FBB6" w14:textId="77777777">
        <w:trPr>
          <w:trHeight w:val="340"/>
        </w:trPr>
        <w:tc>
          <w:tcPr>
            <w:tcW w:w="10603" w:type="dxa"/>
            <w:gridSpan w:val="8"/>
            <w:shd w:val="clear" w:color="auto" w:fill="6D6E71"/>
          </w:tcPr>
          <w:p w14:paraId="5BF0FBB5" w14:textId="77777777" w:rsidR="00E709FB" w:rsidRDefault="0021383A">
            <w:pPr>
              <w:pStyle w:val="TableParagraph"/>
              <w:spacing w:before="36"/>
              <w:ind w:left="2164" w:right="2111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Maintaining</w:t>
            </w:r>
            <w:r>
              <w:rPr>
                <w:color w:val="FFFFFF"/>
                <w:spacing w:val="-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ethical business standards</w:t>
            </w:r>
          </w:p>
        </w:tc>
      </w:tr>
      <w:tr w:rsidR="00E709FB" w14:paraId="5BF0FBC0" w14:textId="77777777">
        <w:trPr>
          <w:trHeight w:val="591"/>
        </w:trPr>
        <w:tc>
          <w:tcPr>
            <w:tcW w:w="3170" w:type="dxa"/>
            <w:tcBorders>
              <w:bottom w:val="single" w:sz="8" w:space="0" w:color="FFFFFF"/>
            </w:tcBorders>
            <w:shd w:val="clear" w:color="auto" w:fill="E31836"/>
          </w:tcPr>
          <w:p w14:paraId="5BF0FBB7" w14:textId="77777777" w:rsidR="00E709FB" w:rsidRDefault="0021383A">
            <w:pPr>
              <w:pStyle w:val="TableParagraph"/>
              <w:spacing w:before="156"/>
              <w:ind w:left="124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Outside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employment</w:t>
            </w:r>
          </w:p>
        </w:tc>
        <w:tc>
          <w:tcPr>
            <w:tcW w:w="1134" w:type="dxa"/>
          </w:tcPr>
          <w:p w14:paraId="5BF0FBB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BB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BA" w14:textId="77777777" w:rsidR="00E709FB" w:rsidRDefault="0021383A">
            <w:pPr>
              <w:pStyle w:val="TableParagraph"/>
              <w:spacing w:before="76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52" w:type="dxa"/>
          </w:tcPr>
          <w:p w14:paraId="5BF0FBB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BB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BD" w14:textId="77777777" w:rsidR="00E709FB" w:rsidRDefault="0021383A">
            <w:pPr>
              <w:pStyle w:val="TableParagraph"/>
              <w:spacing w:before="76" w:line="301" w:lineRule="exact"/>
              <w:ind w:left="259"/>
              <w:rPr>
                <w:rFonts w:ascii="Arial Black" w:hAnsi="Arial Black"/>
                <w:sz w:val="2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  <w:r>
              <w:rPr>
                <w:rFonts w:ascii="Arial Black" w:hAnsi="Arial Black"/>
                <w:color w:val="231F20"/>
                <w:sz w:val="20"/>
              </w:rPr>
              <w:t>*</w:t>
            </w:r>
          </w:p>
          <w:p w14:paraId="5BF0FBBE" w14:textId="77777777" w:rsidR="00E709FB" w:rsidRDefault="0021383A">
            <w:pPr>
              <w:pStyle w:val="TableParagraph"/>
              <w:spacing w:line="168" w:lineRule="exact"/>
              <w:ind w:left="304"/>
              <w:rPr>
                <w:sz w:val="14"/>
              </w:rPr>
            </w:pPr>
            <w:r>
              <w:rPr>
                <w:color w:val="231F20"/>
                <w:sz w:val="14"/>
              </w:rPr>
              <w:t>Note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20" w:type="dxa"/>
          </w:tcPr>
          <w:p w14:paraId="5BF0FBBF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CB" w14:textId="77777777">
        <w:trPr>
          <w:trHeight w:val="67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C1" w14:textId="77777777" w:rsidR="00E709FB" w:rsidRDefault="00E709FB">
            <w:pPr>
              <w:pStyle w:val="TableParagraph"/>
              <w:spacing w:before="7"/>
              <w:rPr>
                <w:sz w:val="18"/>
              </w:rPr>
            </w:pPr>
          </w:p>
          <w:p w14:paraId="5BF0FBC2" w14:textId="77777777" w:rsidR="00E709FB" w:rsidRDefault="0021383A"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Dealings</w:t>
            </w:r>
            <w:r>
              <w:rPr>
                <w:color w:val="FFFFFF"/>
                <w:spacing w:val="1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with</w:t>
            </w:r>
            <w:r>
              <w:rPr>
                <w:color w:val="FFFFFF"/>
                <w:spacing w:val="1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relatives</w:t>
            </w:r>
          </w:p>
        </w:tc>
        <w:tc>
          <w:tcPr>
            <w:tcW w:w="1134" w:type="dxa"/>
          </w:tcPr>
          <w:p w14:paraId="5BF0FBC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BC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C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BC6" w14:textId="77777777" w:rsidR="00E709FB" w:rsidRDefault="0021383A">
            <w:pPr>
              <w:pStyle w:val="TableParagraph"/>
              <w:spacing w:before="105" w:line="301" w:lineRule="exact"/>
              <w:ind w:left="247"/>
              <w:rPr>
                <w:rFonts w:ascii="Arial Black" w:hAnsi="Arial Black"/>
                <w:sz w:val="2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  <w:r>
              <w:rPr>
                <w:rFonts w:ascii="Arial Black" w:hAnsi="Arial Black"/>
                <w:color w:val="231F20"/>
                <w:sz w:val="20"/>
              </w:rPr>
              <w:t>*</w:t>
            </w:r>
          </w:p>
          <w:p w14:paraId="5BF0FBC7" w14:textId="77777777" w:rsidR="00E709FB" w:rsidRDefault="0021383A">
            <w:pPr>
              <w:pStyle w:val="TableParagraph"/>
              <w:spacing w:line="168" w:lineRule="exact"/>
              <w:ind w:left="292"/>
              <w:rPr>
                <w:sz w:val="14"/>
              </w:rPr>
            </w:pPr>
            <w:r>
              <w:rPr>
                <w:color w:val="231F20"/>
                <w:sz w:val="14"/>
              </w:rPr>
              <w:t>Note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75" w:type="dxa"/>
          </w:tcPr>
          <w:p w14:paraId="5BF0FBC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C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C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D4" w14:textId="77777777">
        <w:trPr>
          <w:trHeight w:val="729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CC" w14:textId="77777777" w:rsidR="00E709FB" w:rsidRDefault="0021383A">
            <w:pPr>
              <w:pStyle w:val="TableParagraph"/>
              <w:spacing w:before="88" w:line="199" w:lineRule="auto"/>
              <w:ind w:left="117" w:right="283" w:firstLine="9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Engaging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vendors,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customers,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or</w:t>
            </w:r>
            <w:r>
              <w:rPr>
                <w:color w:val="FFFFFF"/>
                <w:spacing w:val="-5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any other business partners for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personal</w:t>
            </w:r>
            <w:r>
              <w:rPr>
                <w:color w:val="FFFFFF"/>
                <w:spacing w:val="-1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use</w:t>
            </w:r>
          </w:p>
        </w:tc>
        <w:tc>
          <w:tcPr>
            <w:tcW w:w="1134" w:type="dxa"/>
          </w:tcPr>
          <w:p w14:paraId="5BF0FBC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BCE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CF" w14:textId="77777777" w:rsidR="00E709FB" w:rsidRDefault="0021383A">
            <w:pPr>
              <w:pStyle w:val="TableParagraph"/>
              <w:spacing w:before="94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52" w:type="dxa"/>
          </w:tcPr>
          <w:p w14:paraId="5BF0FBD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BD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D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D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DE" w14:textId="77777777">
        <w:trPr>
          <w:trHeight w:val="62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D5" w14:textId="77777777" w:rsidR="00E709FB" w:rsidRDefault="0021383A">
            <w:pPr>
              <w:pStyle w:val="TableParagraph"/>
              <w:spacing w:before="185"/>
              <w:ind w:left="124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Outside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investments</w:t>
            </w:r>
          </w:p>
        </w:tc>
        <w:tc>
          <w:tcPr>
            <w:tcW w:w="1134" w:type="dxa"/>
          </w:tcPr>
          <w:p w14:paraId="5BF0FBD6" w14:textId="77777777" w:rsidR="00E709FB" w:rsidRDefault="0021383A">
            <w:pPr>
              <w:pStyle w:val="TableParagraph"/>
              <w:spacing w:before="105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BD7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D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BD9" w14:textId="77777777" w:rsidR="00E709FB" w:rsidRDefault="0021383A">
            <w:pPr>
              <w:pStyle w:val="TableParagraph"/>
              <w:spacing w:before="105" w:line="301" w:lineRule="exact"/>
              <w:ind w:left="355"/>
              <w:rPr>
                <w:rFonts w:ascii="Arial Black" w:hAnsi="Arial Black"/>
                <w:sz w:val="2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  <w:r>
              <w:rPr>
                <w:rFonts w:ascii="Arial Black" w:hAnsi="Arial Black"/>
                <w:color w:val="231F20"/>
                <w:sz w:val="20"/>
              </w:rPr>
              <w:t>*</w:t>
            </w:r>
          </w:p>
          <w:p w14:paraId="5BF0FBDA" w14:textId="77777777" w:rsidR="00E709FB" w:rsidRDefault="0021383A">
            <w:pPr>
              <w:pStyle w:val="TableParagraph"/>
              <w:spacing w:line="168" w:lineRule="exact"/>
              <w:ind w:left="292"/>
              <w:rPr>
                <w:sz w:val="14"/>
              </w:rPr>
            </w:pPr>
            <w:r>
              <w:rPr>
                <w:color w:val="231F20"/>
                <w:sz w:val="14"/>
              </w:rPr>
              <w:t>Note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75" w:type="dxa"/>
          </w:tcPr>
          <w:p w14:paraId="5BF0FBD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D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D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E7" w14:textId="77777777">
        <w:trPr>
          <w:trHeight w:val="42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DF" w14:textId="77777777" w:rsidR="00E709FB" w:rsidRDefault="0021383A">
            <w:pPr>
              <w:pStyle w:val="TableParagraph"/>
              <w:spacing w:before="105"/>
              <w:ind w:left="111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Anti-bribery</w:t>
            </w:r>
            <w:r>
              <w:rPr>
                <w:color w:val="FFFFFF"/>
                <w:spacing w:val="1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and</w:t>
            </w:r>
            <w:r>
              <w:rPr>
                <w:color w:val="FFFFFF"/>
                <w:spacing w:val="1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corruption</w:t>
            </w:r>
          </w:p>
        </w:tc>
        <w:tc>
          <w:tcPr>
            <w:tcW w:w="1134" w:type="dxa"/>
          </w:tcPr>
          <w:p w14:paraId="5BF0FBE0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BE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E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BE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BE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E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E6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F0" w14:textId="77777777">
        <w:trPr>
          <w:trHeight w:val="419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BE8" w14:textId="77777777" w:rsidR="00E709FB" w:rsidRDefault="0021383A">
            <w:pPr>
              <w:pStyle w:val="TableParagraph"/>
              <w:spacing w:before="105"/>
              <w:ind w:left="124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Contributing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to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political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parties</w:t>
            </w:r>
          </w:p>
        </w:tc>
        <w:tc>
          <w:tcPr>
            <w:tcW w:w="1134" w:type="dxa"/>
          </w:tcPr>
          <w:p w14:paraId="5BF0FBE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BE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E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BE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BE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EE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EF" w14:textId="77777777" w:rsidR="00E709FB" w:rsidRDefault="0021383A">
            <w:pPr>
              <w:pStyle w:val="TableParagraph"/>
              <w:spacing w:before="105" w:line="295" w:lineRule="exact"/>
              <w:ind w:right="11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</w:tr>
      <w:tr w:rsidR="00E709FB" w14:paraId="5BF0FBFA" w14:textId="77777777">
        <w:trPr>
          <w:trHeight w:val="620"/>
        </w:trPr>
        <w:tc>
          <w:tcPr>
            <w:tcW w:w="3170" w:type="dxa"/>
            <w:tcBorders>
              <w:top w:val="single" w:sz="8" w:space="0" w:color="FFFFFF"/>
            </w:tcBorders>
            <w:shd w:val="clear" w:color="auto" w:fill="E31836"/>
          </w:tcPr>
          <w:p w14:paraId="5BF0FBF1" w14:textId="77777777" w:rsidR="00E709FB" w:rsidRDefault="0021383A">
            <w:pPr>
              <w:pStyle w:val="TableParagraph"/>
              <w:spacing w:before="139" w:line="199" w:lineRule="auto"/>
              <w:ind w:left="121" w:firstLine="3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Gifts,</w:t>
            </w:r>
            <w:r>
              <w:rPr>
                <w:color w:val="FFFFFF"/>
                <w:spacing w:val="2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entertainment,</w:t>
            </w:r>
            <w:r>
              <w:rPr>
                <w:color w:val="FFFFFF"/>
                <w:spacing w:val="2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or</w:t>
            </w:r>
            <w:r>
              <w:rPr>
                <w:color w:val="FFFFFF"/>
                <w:spacing w:val="2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hospitality</w:t>
            </w:r>
            <w:r>
              <w:rPr>
                <w:color w:val="FFFFFF"/>
                <w:spacing w:val="-53"/>
                <w:w w:val="9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received/offered</w:t>
            </w:r>
            <w:r>
              <w:rPr>
                <w:color w:val="FFFFFF"/>
                <w:spacing w:val="-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above</w:t>
            </w:r>
            <w:r>
              <w:rPr>
                <w:color w:val="FFFFFF"/>
                <w:spacing w:val="-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threshold</w:t>
            </w:r>
          </w:p>
        </w:tc>
        <w:tc>
          <w:tcPr>
            <w:tcW w:w="1134" w:type="dxa"/>
          </w:tcPr>
          <w:p w14:paraId="5BF0FBF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BF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BF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BF5" w14:textId="77777777" w:rsidR="00E709FB" w:rsidRDefault="0021383A">
            <w:pPr>
              <w:pStyle w:val="TableParagraph"/>
              <w:spacing w:before="105" w:line="301" w:lineRule="exact"/>
              <w:ind w:left="247"/>
              <w:rPr>
                <w:rFonts w:ascii="Arial Black" w:hAnsi="Arial Black"/>
                <w:sz w:val="2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  <w:r>
              <w:rPr>
                <w:rFonts w:ascii="Arial Black" w:hAnsi="Arial Black"/>
                <w:color w:val="231F20"/>
                <w:sz w:val="20"/>
              </w:rPr>
              <w:t>*</w:t>
            </w:r>
          </w:p>
          <w:p w14:paraId="5BF0FBF6" w14:textId="77777777" w:rsidR="00E709FB" w:rsidRDefault="0021383A">
            <w:pPr>
              <w:pStyle w:val="TableParagraph"/>
              <w:spacing w:line="168" w:lineRule="exact"/>
              <w:ind w:left="292"/>
              <w:rPr>
                <w:sz w:val="14"/>
              </w:rPr>
            </w:pPr>
            <w:r>
              <w:rPr>
                <w:color w:val="231F20"/>
                <w:sz w:val="14"/>
              </w:rPr>
              <w:t>Note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75" w:type="dxa"/>
          </w:tcPr>
          <w:p w14:paraId="5BF0FBF7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BF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BF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BFC" w14:textId="77777777">
        <w:trPr>
          <w:trHeight w:val="380"/>
        </w:trPr>
        <w:tc>
          <w:tcPr>
            <w:tcW w:w="10603" w:type="dxa"/>
            <w:gridSpan w:val="8"/>
            <w:shd w:val="clear" w:color="auto" w:fill="6D6E71"/>
          </w:tcPr>
          <w:p w14:paraId="5BF0FBFB" w14:textId="77777777" w:rsidR="00E709FB" w:rsidRDefault="0021383A">
            <w:pPr>
              <w:pStyle w:val="TableParagraph"/>
              <w:spacing w:before="65"/>
              <w:ind w:left="2164" w:right="2115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Commitment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to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business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associates,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suppliers,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customers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and</w:t>
            </w:r>
            <w:r>
              <w:rPr>
                <w:color w:val="FFFFFF"/>
                <w:spacing w:val="-4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environment</w:t>
            </w:r>
          </w:p>
        </w:tc>
      </w:tr>
      <w:tr w:rsidR="00E709FB" w14:paraId="5BF0FC05" w14:textId="77777777">
        <w:trPr>
          <w:trHeight w:val="420"/>
        </w:trPr>
        <w:tc>
          <w:tcPr>
            <w:tcW w:w="3170" w:type="dxa"/>
            <w:shd w:val="clear" w:color="auto" w:fill="E31836"/>
          </w:tcPr>
          <w:p w14:paraId="5BF0FBFD" w14:textId="77777777" w:rsidR="00E709FB" w:rsidRDefault="0021383A">
            <w:pPr>
              <w:pStyle w:val="TableParagraph"/>
              <w:spacing w:before="105"/>
              <w:ind w:left="127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Reporting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95"/>
                <w:sz w:val="20"/>
              </w:rPr>
              <w:t>issues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and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violations</w:t>
            </w:r>
          </w:p>
        </w:tc>
        <w:tc>
          <w:tcPr>
            <w:tcW w:w="1134" w:type="dxa"/>
          </w:tcPr>
          <w:p w14:paraId="5BF0FBFE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BFF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00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52" w:type="dxa"/>
          </w:tcPr>
          <w:p w14:paraId="5BF0FC0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0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0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0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07" w14:textId="77777777">
        <w:trPr>
          <w:trHeight w:val="368"/>
        </w:trPr>
        <w:tc>
          <w:tcPr>
            <w:tcW w:w="10603" w:type="dxa"/>
            <w:gridSpan w:val="8"/>
            <w:shd w:val="clear" w:color="auto" w:fill="6D6E71"/>
          </w:tcPr>
          <w:p w14:paraId="5BF0FC06" w14:textId="77777777" w:rsidR="00E709FB" w:rsidRDefault="0021383A">
            <w:pPr>
              <w:pStyle w:val="TableParagraph"/>
              <w:spacing w:before="65"/>
              <w:ind w:left="2162" w:right="2115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Commitment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to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stakeholders</w:t>
            </w:r>
          </w:p>
        </w:tc>
      </w:tr>
      <w:tr w:rsidR="00E709FB" w14:paraId="5BF0FC11" w14:textId="77777777">
        <w:trPr>
          <w:trHeight w:val="711"/>
        </w:trPr>
        <w:tc>
          <w:tcPr>
            <w:tcW w:w="3170" w:type="dxa"/>
            <w:tcBorders>
              <w:bottom w:val="single" w:sz="8" w:space="0" w:color="FFFFFF"/>
            </w:tcBorders>
            <w:shd w:val="clear" w:color="auto" w:fill="E31836"/>
          </w:tcPr>
          <w:p w14:paraId="5BF0FC08" w14:textId="77777777" w:rsidR="00E709FB" w:rsidRDefault="0021383A">
            <w:pPr>
              <w:pStyle w:val="TableParagraph"/>
              <w:spacing w:before="70" w:line="199" w:lineRule="auto"/>
              <w:ind w:left="117" w:right="80" w:firstLine="9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Reporting</w:t>
            </w:r>
            <w:r>
              <w:rPr>
                <w:color w:val="FFFFFF"/>
                <w:spacing w:val="-10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95"/>
                <w:sz w:val="20"/>
              </w:rPr>
              <w:t>inaccurate,</w:t>
            </w:r>
            <w:r>
              <w:rPr>
                <w:color w:val="FFFFFF"/>
                <w:spacing w:val="-9"/>
                <w:w w:val="9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95"/>
                <w:sz w:val="20"/>
              </w:rPr>
              <w:t>irregular,</w:t>
            </w:r>
            <w:r>
              <w:rPr>
                <w:color w:val="FFFFFF"/>
                <w:spacing w:val="-9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and</w:t>
            </w:r>
            <w:r>
              <w:rPr>
                <w:color w:val="FFFFFF"/>
                <w:spacing w:val="-56"/>
                <w:w w:val="95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misleading</w:t>
            </w:r>
            <w:r>
              <w:rPr>
                <w:color w:val="FFFFFF"/>
                <w:spacing w:val="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maintenance</w:t>
            </w:r>
            <w:r>
              <w:rPr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books</w:t>
            </w:r>
            <w:r>
              <w:rPr>
                <w:color w:val="FFFFFF"/>
                <w:spacing w:val="1"/>
                <w:w w:val="9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and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records</w:t>
            </w:r>
          </w:p>
        </w:tc>
        <w:tc>
          <w:tcPr>
            <w:tcW w:w="1134" w:type="dxa"/>
          </w:tcPr>
          <w:p w14:paraId="5BF0FC09" w14:textId="77777777" w:rsidR="00E709FB" w:rsidRDefault="0021383A">
            <w:pPr>
              <w:pStyle w:val="TableParagraph"/>
              <w:spacing w:before="76" w:line="270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  <w:p w14:paraId="5BF0FC0A" w14:textId="77777777" w:rsidR="00E709FB" w:rsidRDefault="0021383A">
            <w:pPr>
              <w:pStyle w:val="TableParagraph"/>
              <w:spacing w:line="211" w:lineRule="exact"/>
              <w:ind w:left="97" w:right="45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(and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CFO)</w:t>
            </w:r>
          </w:p>
        </w:tc>
        <w:tc>
          <w:tcPr>
            <w:tcW w:w="973" w:type="dxa"/>
          </w:tcPr>
          <w:p w14:paraId="5BF0FC0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0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0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0E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0F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1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1A" w14:textId="77777777">
        <w:trPr>
          <w:trHeight w:val="42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12" w14:textId="77777777" w:rsidR="00E709FB" w:rsidRDefault="0021383A">
            <w:pPr>
              <w:pStyle w:val="TableParagraph"/>
              <w:spacing w:before="105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Reporting</w:t>
            </w:r>
            <w:r>
              <w:rPr>
                <w:color w:val="FFFFFF"/>
                <w:spacing w:val="1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insider</w:t>
            </w:r>
            <w:r>
              <w:rPr>
                <w:color w:val="FFFFFF"/>
                <w:spacing w:val="1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trading</w:t>
            </w:r>
            <w:r>
              <w:rPr>
                <w:color w:val="FFFFFF"/>
                <w:spacing w:val="1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violations</w:t>
            </w:r>
          </w:p>
        </w:tc>
        <w:tc>
          <w:tcPr>
            <w:tcW w:w="1134" w:type="dxa"/>
          </w:tcPr>
          <w:p w14:paraId="5BF0FC13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C1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1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16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17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1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1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24" w14:textId="77777777">
        <w:trPr>
          <w:trHeight w:val="62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1B" w14:textId="77777777" w:rsidR="00E709FB" w:rsidRDefault="0021383A">
            <w:pPr>
              <w:pStyle w:val="TableParagraph"/>
              <w:spacing w:before="139" w:line="199" w:lineRule="auto"/>
              <w:ind w:left="127" w:hanging="16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Assisting</w:t>
            </w:r>
            <w:r>
              <w:rPr>
                <w:color w:val="FFFFFF"/>
                <w:spacing w:val="1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in</w:t>
            </w:r>
            <w:r>
              <w:rPr>
                <w:color w:val="FFFFFF"/>
                <w:spacing w:val="1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audit</w:t>
            </w:r>
            <w:r>
              <w:rPr>
                <w:color w:val="FFFFFF"/>
                <w:spacing w:val="1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and</w:t>
            </w:r>
            <w:r>
              <w:rPr>
                <w:color w:val="FFFFFF"/>
                <w:spacing w:val="1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internal</w:t>
            </w:r>
            <w:r>
              <w:rPr>
                <w:color w:val="FFFFFF"/>
                <w:spacing w:val="-53"/>
                <w:w w:val="90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investigation</w:t>
            </w:r>
          </w:p>
        </w:tc>
        <w:tc>
          <w:tcPr>
            <w:tcW w:w="1134" w:type="dxa"/>
          </w:tcPr>
          <w:p w14:paraId="5BF0FC1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C1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1E" w14:textId="77777777" w:rsidR="00E709FB" w:rsidRDefault="0021383A">
            <w:pPr>
              <w:pStyle w:val="TableParagraph"/>
              <w:spacing w:before="105" w:line="270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  <w:p w14:paraId="5BF0FC1F" w14:textId="77777777" w:rsidR="00E709FB" w:rsidRDefault="0021383A">
            <w:pPr>
              <w:pStyle w:val="TableParagraph"/>
              <w:spacing w:line="211" w:lineRule="exact"/>
              <w:ind w:left="97" w:right="44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(and</w:t>
            </w:r>
            <w:r>
              <w:rPr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legal)</w:t>
            </w:r>
          </w:p>
        </w:tc>
        <w:tc>
          <w:tcPr>
            <w:tcW w:w="952" w:type="dxa"/>
          </w:tcPr>
          <w:p w14:paraId="5BF0FC2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2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2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2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2D" w14:textId="77777777">
        <w:trPr>
          <w:trHeight w:val="74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25" w14:textId="77777777" w:rsidR="00E709FB" w:rsidRDefault="0021383A">
            <w:pPr>
              <w:pStyle w:val="TableParagraph"/>
              <w:spacing w:before="99" w:line="199" w:lineRule="auto"/>
              <w:ind w:left="117" w:right="198" w:firstLine="10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Use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the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Company</w:t>
            </w:r>
            <w:r>
              <w:rPr>
                <w:color w:val="FFFFFF"/>
                <w:spacing w:val="16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or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third-party</w:t>
            </w:r>
            <w:r>
              <w:rPr>
                <w:color w:val="FFFFFF"/>
                <w:spacing w:val="-53"/>
                <w:w w:val="9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logos or trademarks in external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communication</w:t>
            </w:r>
          </w:p>
        </w:tc>
        <w:tc>
          <w:tcPr>
            <w:tcW w:w="1134" w:type="dxa"/>
          </w:tcPr>
          <w:p w14:paraId="5BF0FC26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C27" w14:textId="77777777" w:rsidR="00E709FB" w:rsidRDefault="0021383A">
            <w:pPr>
              <w:pStyle w:val="TableParagraph"/>
              <w:spacing w:before="105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1105" w:type="dxa"/>
          </w:tcPr>
          <w:p w14:paraId="5BF0FC2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2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2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2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2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36" w14:textId="77777777">
        <w:trPr>
          <w:trHeight w:val="420"/>
        </w:trPr>
        <w:tc>
          <w:tcPr>
            <w:tcW w:w="3170" w:type="dxa"/>
            <w:tcBorders>
              <w:top w:val="single" w:sz="8" w:space="0" w:color="FFFFFF"/>
            </w:tcBorders>
            <w:shd w:val="clear" w:color="auto" w:fill="E31836"/>
          </w:tcPr>
          <w:p w14:paraId="5BF0FC2E" w14:textId="77777777" w:rsidR="00E709FB" w:rsidRDefault="0021383A">
            <w:pPr>
              <w:pStyle w:val="TableParagraph"/>
              <w:spacing w:before="105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Investor</w:t>
            </w:r>
            <w:r>
              <w:rPr>
                <w:color w:val="FFFFFF"/>
                <w:spacing w:val="14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relations</w:t>
            </w:r>
          </w:p>
        </w:tc>
        <w:tc>
          <w:tcPr>
            <w:tcW w:w="1134" w:type="dxa"/>
          </w:tcPr>
          <w:p w14:paraId="5BF0FC2F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C3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3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3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3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3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3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38" w14:textId="77777777">
        <w:trPr>
          <w:trHeight w:val="368"/>
        </w:trPr>
        <w:tc>
          <w:tcPr>
            <w:tcW w:w="10603" w:type="dxa"/>
            <w:gridSpan w:val="8"/>
            <w:shd w:val="clear" w:color="auto" w:fill="6D6E71"/>
          </w:tcPr>
          <w:p w14:paraId="5BF0FC37" w14:textId="77777777" w:rsidR="00E709FB" w:rsidRDefault="0021383A">
            <w:pPr>
              <w:pStyle w:val="TableParagraph"/>
              <w:spacing w:before="65"/>
              <w:ind w:left="2164" w:right="2112"/>
              <w:jc w:val="center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Behaviour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at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workplace</w:t>
            </w:r>
          </w:p>
        </w:tc>
      </w:tr>
      <w:tr w:rsidR="00E709FB" w14:paraId="5BF0FC42" w14:textId="77777777">
        <w:trPr>
          <w:trHeight w:val="591"/>
        </w:trPr>
        <w:tc>
          <w:tcPr>
            <w:tcW w:w="3170" w:type="dxa"/>
            <w:tcBorders>
              <w:bottom w:val="single" w:sz="8" w:space="0" w:color="FFFFFF"/>
            </w:tcBorders>
            <w:shd w:val="clear" w:color="auto" w:fill="E31836"/>
          </w:tcPr>
          <w:p w14:paraId="5BF0FC39" w14:textId="77777777" w:rsidR="00E709FB" w:rsidRDefault="0021383A">
            <w:pPr>
              <w:pStyle w:val="TableParagraph"/>
              <w:spacing w:before="110" w:line="199" w:lineRule="auto"/>
              <w:ind w:left="118" w:right="730" w:firstLine="9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Use</w:t>
            </w:r>
            <w:r>
              <w:rPr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of</w:t>
            </w:r>
            <w:r>
              <w:rPr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alcohol</w:t>
            </w:r>
            <w:r>
              <w:rPr>
                <w:color w:val="FFFFFF"/>
                <w:spacing w:val="6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at</w:t>
            </w:r>
            <w:r>
              <w:rPr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Company</w:t>
            </w:r>
            <w:r>
              <w:rPr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-</w:t>
            </w:r>
            <w:r>
              <w:rPr>
                <w:color w:val="FFFFFF"/>
                <w:spacing w:val="-53"/>
                <w:w w:val="9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sponsored</w:t>
            </w:r>
            <w:r>
              <w:rPr>
                <w:color w:val="FFFFFF"/>
                <w:spacing w:val="-10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events</w:t>
            </w:r>
          </w:p>
        </w:tc>
        <w:tc>
          <w:tcPr>
            <w:tcW w:w="1134" w:type="dxa"/>
          </w:tcPr>
          <w:p w14:paraId="5BF0FC3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C3B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3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3D" w14:textId="77777777" w:rsidR="00E709FB" w:rsidRDefault="0021383A">
            <w:pPr>
              <w:pStyle w:val="TableParagraph"/>
              <w:spacing w:before="76" w:line="301" w:lineRule="exact"/>
              <w:ind w:left="247"/>
              <w:rPr>
                <w:rFonts w:ascii="Arial Black" w:hAnsi="Arial Black"/>
                <w:sz w:val="2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  <w:r>
              <w:rPr>
                <w:rFonts w:ascii="Arial Black" w:hAnsi="Arial Black"/>
                <w:color w:val="231F20"/>
                <w:sz w:val="20"/>
              </w:rPr>
              <w:t>*</w:t>
            </w:r>
          </w:p>
          <w:p w14:paraId="5BF0FC3E" w14:textId="77777777" w:rsidR="00E709FB" w:rsidRDefault="0021383A">
            <w:pPr>
              <w:pStyle w:val="TableParagraph"/>
              <w:spacing w:line="168" w:lineRule="exact"/>
              <w:ind w:left="292"/>
              <w:rPr>
                <w:sz w:val="14"/>
              </w:rPr>
            </w:pPr>
            <w:r>
              <w:rPr>
                <w:color w:val="231F20"/>
                <w:sz w:val="14"/>
              </w:rPr>
              <w:t>Note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75" w:type="dxa"/>
          </w:tcPr>
          <w:p w14:paraId="5BF0FC3F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4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4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4B" w14:textId="77777777">
        <w:trPr>
          <w:trHeight w:val="420"/>
        </w:trPr>
        <w:tc>
          <w:tcPr>
            <w:tcW w:w="3170" w:type="dxa"/>
            <w:tcBorders>
              <w:top w:val="single" w:sz="8" w:space="0" w:color="FFFFFF"/>
            </w:tcBorders>
            <w:shd w:val="clear" w:color="auto" w:fill="E31836"/>
          </w:tcPr>
          <w:p w14:paraId="5BF0FC43" w14:textId="77777777" w:rsidR="00E709FB" w:rsidRDefault="0021383A">
            <w:pPr>
              <w:pStyle w:val="TableParagraph"/>
              <w:spacing w:before="105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Reporting</w:t>
            </w:r>
            <w:r>
              <w:rPr>
                <w:color w:val="FFFFFF"/>
                <w:spacing w:val="14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behavioural</w:t>
            </w:r>
            <w:r>
              <w:rPr>
                <w:color w:val="FFFFFF"/>
                <w:spacing w:val="15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violations</w:t>
            </w:r>
          </w:p>
        </w:tc>
        <w:tc>
          <w:tcPr>
            <w:tcW w:w="1134" w:type="dxa"/>
          </w:tcPr>
          <w:p w14:paraId="5BF0FC4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C4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46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47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48" w14:textId="77777777" w:rsidR="00E709FB" w:rsidRDefault="0021383A">
            <w:pPr>
              <w:pStyle w:val="TableParagraph"/>
              <w:spacing w:before="105" w:line="295" w:lineRule="exact"/>
              <w:ind w:right="12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4" w:type="dxa"/>
          </w:tcPr>
          <w:p w14:paraId="5BF0FC4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4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4D" w14:textId="77777777">
        <w:trPr>
          <w:trHeight w:val="368"/>
        </w:trPr>
        <w:tc>
          <w:tcPr>
            <w:tcW w:w="10603" w:type="dxa"/>
            <w:gridSpan w:val="8"/>
            <w:shd w:val="clear" w:color="auto" w:fill="6D6E71"/>
          </w:tcPr>
          <w:p w14:paraId="5BF0FC4C" w14:textId="77777777" w:rsidR="00E709FB" w:rsidRDefault="0021383A">
            <w:pPr>
              <w:pStyle w:val="TableParagraph"/>
              <w:spacing w:before="65"/>
              <w:ind w:left="2164" w:right="2114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Protection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of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assets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and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information</w:t>
            </w:r>
            <w:r>
              <w:rPr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management</w:t>
            </w:r>
          </w:p>
        </w:tc>
      </w:tr>
      <w:tr w:rsidR="00E709FB" w14:paraId="5BF0FC56" w14:textId="77777777">
        <w:trPr>
          <w:trHeight w:val="711"/>
        </w:trPr>
        <w:tc>
          <w:tcPr>
            <w:tcW w:w="3170" w:type="dxa"/>
            <w:shd w:val="clear" w:color="auto" w:fill="E31836"/>
          </w:tcPr>
          <w:p w14:paraId="5BF0FC4E" w14:textId="77777777" w:rsidR="00E709FB" w:rsidRDefault="0021383A">
            <w:pPr>
              <w:pStyle w:val="TableParagraph"/>
              <w:spacing w:before="70" w:line="199" w:lineRule="auto"/>
              <w:ind w:left="121" w:right="74" w:firstLine="6"/>
              <w:jc w:val="both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Reporting issues and violations with</w:t>
            </w:r>
            <w:r>
              <w:rPr>
                <w:color w:val="FFFFFF"/>
                <w:spacing w:val="1"/>
                <w:w w:val="9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respect to protection of assets and</w:t>
            </w:r>
            <w:r>
              <w:rPr>
                <w:color w:val="FFFFFF"/>
                <w:spacing w:val="-5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information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technology</w:t>
            </w:r>
          </w:p>
        </w:tc>
        <w:tc>
          <w:tcPr>
            <w:tcW w:w="1134" w:type="dxa"/>
          </w:tcPr>
          <w:p w14:paraId="5BF0FC4F" w14:textId="77777777" w:rsidR="00E709FB" w:rsidRDefault="0021383A">
            <w:pPr>
              <w:pStyle w:val="TableParagraph"/>
              <w:spacing w:before="76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C5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51" w14:textId="77777777" w:rsidR="00E709FB" w:rsidRDefault="0021383A">
            <w:pPr>
              <w:pStyle w:val="TableParagraph"/>
              <w:spacing w:before="76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52" w:type="dxa"/>
          </w:tcPr>
          <w:p w14:paraId="5BF0FC52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53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5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55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58" w14:textId="77777777">
        <w:trPr>
          <w:trHeight w:val="368"/>
        </w:trPr>
        <w:tc>
          <w:tcPr>
            <w:tcW w:w="10603" w:type="dxa"/>
            <w:gridSpan w:val="8"/>
            <w:shd w:val="clear" w:color="auto" w:fill="6D6E71"/>
          </w:tcPr>
          <w:p w14:paraId="5BF0FC57" w14:textId="77777777" w:rsidR="00E709FB" w:rsidRDefault="0021383A">
            <w:pPr>
              <w:pStyle w:val="TableParagraph"/>
              <w:spacing w:before="65"/>
              <w:ind w:left="2151" w:right="2115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Administering</w:t>
            </w:r>
            <w:r>
              <w:rPr>
                <w:color w:val="FFFFFF"/>
                <w:spacing w:val="-8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Code</w:t>
            </w:r>
          </w:p>
        </w:tc>
      </w:tr>
      <w:tr w:rsidR="00E709FB" w14:paraId="5BF0FC62" w14:textId="77777777">
        <w:trPr>
          <w:trHeight w:val="511"/>
        </w:trPr>
        <w:tc>
          <w:tcPr>
            <w:tcW w:w="3170" w:type="dxa"/>
            <w:tcBorders>
              <w:bottom w:val="single" w:sz="8" w:space="0" w:color="FFFFFF"/>
            </w:tcBorders>
            <w:shd w:val="clear" w:color="auto" w:fill="E31836"/>
          </w:tcPr>
          <w:p w14:paraId="5BF0FC59" w14:textId="77777777" w:rsidR="00E709FB" w:rsidRDefault="0021383A">
            <w:pPr>
              <w:pStyle w:val="TableParagraph"/>
              <w:spacing w:before="36" w:line="221" w:lineRule="exact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Reporting</w:t>
            </w:r>
            <w:r>
              <w:rPr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any</w:t>
            </w:r>
            <w:r>
              <w:rPr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other</w:t>
            </w:r>
            <w:r>
              <w:rPr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violations</w:t>
            </w:r>
            <w:r>
              <w:rPr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of</w:t>
            </w:r>
          </w:p>
          <w:p w14:paraId="5BF0FC5A" w14:textId="77777777" w:rsidR="00E709FB" w:rsidRDefault="0021383A">
            <w:pPr>
              <w:pStyle w:val="TableParagraph"/>
              <w:spacing w:line="221" w:lineRule="exact"/>
              <w:ind w:left="127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10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Code</w:t>
            </w:r>
          </w:p>
        </w:tc>
        <w:tc>
          <w:tcPr>
            <w:tcW w:w="1134" w:type="dxa"/>
          </w:tcPr>
          <w:p w14:paraId="5BF0FC5B" w14:textId="77777777" w:rsidR="00E709FB" w:rsidRDefault="0021383A">
            <w:pPr>
              <w:pStyle w:val="TableParagraph"/>
              <w:spacing w:before="76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973" w:type="dxa"/>
          </w:tcPr>
          <w:p w14:paraId="5BF0FC5C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5" w:type="dxa"/>
          </w:tcPr>
          <w:p w14:paraId="5BF0FC5D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5E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5F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60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61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09FB" w14:paraId="5BF0FC6B" w14:textId="77777777">
        <w:trPr>
          <w:trHeight w:val="420"/>
        </w:trPr>
        <w:tc>
          <w:tcPr>
            <w:tcW w:w="3170" w:type="dxa"/>
            <w:tcBorders>
              <w:top w:val="single" w:sz="8" w:space="0" w:color="FFFFFF"/>
            </w:tcBorders>
            <w:shd w:val="clear" w:color="auto" w:fill="E31836"/>
          </w:tcPr>
          <w:p w14:paraId="5BF0FC63" w14:textId="77777777" w:rsidR="00E709FB" w:rsidRDefault="0021383A">
            <w:pPr>
              <w:pStyle w:val="TableParagraph"/>
              <w:spacing w:before="105"/>
              <w:ind w:left="126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Waivers</w:t>
            </w:r>
            <w:r>
              <w:rPr>
                <w:color w:val="FFFFFF"/>
                <w:spacing w:val="-4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to</w:t>
            </w:r>
            <w:r>
              <w:rPr>
                <w:color w:val="FFFFFF"/>
                <w:spacing w:val="-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Code</w:t>
            </w:r>
          </w:p>
        </w:tc>
        <w:tc>
          <w:tcPr>
            <w:tcW w:w="1134" w:type="dxa"/>
          </w:tcPr>
          <w:p w14:paraId="5BF0FC64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14:paraId="5BF0FC65" w14:textId="77777777" w:rsidR="00E709FB" w:rsidRDefault="0021383A">
            <w:pPr>
              <w:pStyle w:val="TableParagraph"/>
              <w:spacing w:before="105" w:line="295" w:lineRule="exact"/>
              <w:ind w:right="15"/>
              <w:jc w:val="center"/>
              <w:rPr>
                <w:rFonts w:ascii="Webdings" w:hAnsi="Webdings"/>
                <w:sz w:val="30"/>
              </w:rPr>
            </w:pPr>
            <w:r>
              <w:rPr>
                <w:rFonts w:ascii="Webdings" w:hAnsi="Webdings"/>
                <w:color w:val="231F20"/>
                <w:sz w:val="30"/>
              </w:rPr>
              <w:t></w:t>
            </w:r>
          </w:p>
        </w:tc>
        <w:tc>
          <w:tcPr>
            <w:tcW w:w="1105" w:type="dxa"/>
          </w:tcPr>
          <w:p w14:paraId="5BF0FC66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14:paraId="5BF0FC67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5BF0FC68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4" w:type="dxa"/>
          </w:tcPr>
          <w:p w14:paraId="5BF0FC69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14:paraId="5BF0FC6A" w14:textId="77777777" w:rsidR="00E709FB" w:rsidRDefault="00E709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F0FC6C" w14:textId="77777777" w:rsidR="00E709FB" w:rsidRDefault="0021383A">
      <w:pPr>
        <w:spacing w:before="50"/>
        <w:ind w:left="644"/>
        <w:rPr>
          <w:sz w:val="14"/>
        </w:rPr>
      </w:pPr>
      <w:r>
        <w:rPr>
          <w:color w:val="231F20"/>
          <w:w w:val="95"/>
          <w:sz w:val="14"/>
        </w:rPr>
        <w:t>*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Note1: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Refer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appendix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5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for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disclosure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and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approval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format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for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any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above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clauses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Code.</w:t>
      </w:r>
    </w:p>
    <w:p w14:paraId="5BF0FC6D" w14:textId="77777777" w:rsidR="00E709FB" w:rsidRDefault="0021383A">
      <w:pPr>
        <w:pStyle w:val="ListParagraph"/>
        <w:numPr>
          <w:ilvl w:val="0"/>
          <w:numId w:val="11"/>
        </w:numPr>
        <w:tabs>
          <w:tab w:val="left" w:pos="765"/>
        </w:tabs>
        <w:spacing w:before="31" w:line="164" w:lineRule="exact"/>
        <w:rPr>
          <w:sz w:val="14"/>
        </w:rPr>
      </w:pPr>
      <w:r>
        <w:rPr>
          <w:color w:val="231F20"/>
          <w:w w:val="95"/>
          <w:sz w:val="14"/>
        </w:rPr>
        <w:t>Note2: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Any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above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mentioned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approvals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granted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by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any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Line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Manager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or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Human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Resource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representative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should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be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reported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to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the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Chief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Ethics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Officer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on</w:t>
      </w:r>
      <w:r>
        <w:rPr>
          <w:color w:val="231F20"/>
          <w:spacing w:val="-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quarterly</w:t>
      </w:r>
      <w:r>
        <w:rPr>
          <w:color w:val="231F20"/>
          <w:spacing w:val="-8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basis</w:t>
      </w:r>
    </w:p>
    <w:p w14:paraId="5BF0FC6E" w14:textId="77777777" w:rsidR="00E709FB" w:rsidRDefault="0021383A">
      <w:pPr>
        <w:tabs>
          <w:tab w:val="left" w:pos="10933"/>
        </w:tabs>
        <w:spacing w:line="262" w:lineRule="exact"/>
        <w:ind w:left="7848"/>
        <w:rPr>
          <w:rFonts w:ascii="Arial M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22</w:t>
      </w:r>
    </w:p>
    <w:p w14:paraId="5BF0FC6F" w14:textId="77777777" w:rsidR="00E709FB" w:rsidRDefault="00E709FB">
      <w:pPr>
        <w:spacing w:line="262" w:lineRule="exact"/>
        <w:rPr>
          <w:rFonts w:ascii="Arial MT"/>
        </w:r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C70" w14:textId="77777777" w:rsidR="00E709FB" w:rsidRDefault="00E709FB">
      <w:pPr>
        <w:pStyle w:val="BodyText"/>
        <w:rPr>
          <w:rFonts w:ascii="Arial MT"/>
        </w:rPr>
      </w:pPr>
    </w:p>
    <w:p w14:paraId="5BF0FC71" w14:textId="77777777" w:rsidR="00E709FB" w:rsidRDefault="00E709FB">
      <w:pPr>
        <w:pStyle w:val="BodyText"/>
        <w:rPr>
          <w:rFonts w:ascii="Arial MT"/>
        </w:rPr>
      </w:pPr>
    </w:p>
    <w:p w14:paraId="5BF0FC72" w14:textId="77777777" w:rsidR="00E709FB" w:rsidRDefault="00E709FB">
      <w:pPr>
        <w:pStyle w:val="BodyText"/>
        <w:spacing w:before="9"/>
        <w:rPr>
          <w:rFonts w:ascii="Arial MT"/>
          <w:sz w:val="25"/>
        </w:rPr>
      </w:pPr>
    </w:p>
    <w:p w14:paraId="5BF0FC73" w14:textId="77777777" w:rsidR="00E709FB" w:rsidRDefault="0021383A">
      <w:pPr>
        <w:pStyle w:val="Heading3"/>
        <w:ind w:left="704"/>
      </w:pPr>
      <w:r>
        <w:rPr>
          <w:color w:val="E31836"/>
          <w:spacing w:val="-1"/>
          <w:w w:val="95"/>
        </w:rPr>
        <w:t>Appendix</w:t>
      </w:r>
      <w:r>
        <w:rPr>
          <w:color w:val="E31836"/>
          <w:spacing w:val="-21"/>
          <w:w w:val="95"/>
        </w:rPr>
        <w:t xml:space="preserve"> </w:t>
      </w:r>
      <w:r>
        <w:rPr>
          <w:color w:val="E31836"/>
          <w:spacing w:val="-1"/>
          <w:w w:val="95"/>
        </w:rPr>
        <w:t>3.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spacing w:val="-1"/>
          <w:w w:val="95"/>
        </w:rPr>
        <w:t>Our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spacing w:val="-1"/>
          <w:w w:val="95"/>
        </w:rPr>
        <w:t>Code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spacing w:val="-1"/>
          <w:w w:val="95"/>
        </w:rPr>
        <w:t>at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w w:val="95"/>
        </w:rPr>
        <w:t>a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w w:val="95"/>
        </w:rPr>
        <w:t>glance</w:t>
      </w:r>
    </w:p>
    <w:p w14:paraId="5BF0FC74" w14:textId="77777777" w:rsidR="00E709FB" w:rsidRDefault="00E709FB">
      <w:pPr>
        <w:pStyle w:val="BodyText"/>
        <w:spacing w:before="11" w:after="1"/>
        <w:rPr>
          <w:sz w:val="15"/>
        </w:rPr>
      </w:pPr>
    </w:p>
    <w:tbl>
      <w:tblPr>
        <w:tblW w:w="0" w:type="auto"/>
        <w:tblInd w:w="700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0"/>
        <w:gridCol w:w="3685"/>
        <w:gridCol w:w="3695"/>
      </w:tblGrid>
      <w:tr w:rsidR="00E709FB" w14:paraId="5BF0FC78" w14:textId="77777777">
        <w:trPr>
          <w:trHeight w:val="375"/>
        </w:trPr>
        <w:tc>
          <w:tcPr>
            <w:tcW w:w="3170" w:type="dxa"/>
            <w:shd w:val="clear" w:color="auto" w:fill="E6E7E8"/>
          </w:tcPr>
          <w:p w14:paraId="5BF0FC75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5" w:type="dxa"/>
            <w:shd w:val="clear" w:color="auto" w:fill="E31836"/>
          </w:tcPr>
          <w:p w14:paraId="5BF0FC76" w14:textId="77777777" w:rsidR="00E709FB" w:rsidRDefault="0021383A">
            <w:pPr>
              <w:pStyle w:val="TableParagraph"/>
              <w:spacing w:before="71"/>
              <w:ind w:left="127"/>
              <w:rPr>
                <w:sz w:val="20"/>
              </w:rPr>
            </w:pPr>
            <w:r>
              <w:rPr>
                <w:color w:val="FFFFFF"/>
                <w:sz w:val="20"/>
              </w:rPr>
              <w:t>Do’s</w:t>
            </w:r>
          </w:p>
        </w:tc>
        <w:tc>
          <w:tcPr>
            <w:tcW w:w="3695" w:type="dxa"/>
            <w:shd w:val="clear" w:color="auto" w:fill="E31836"/>
          </w:tcPr>
          <w:p w14:paraId="5BF0FC77" w14:textId="77777777" w:rsidR="00E709FB" w:rsidRDefault="0021383A">
            <w:pPr>
              <w:pStyle w:val="TableParagraph"/>
              <w:spacing w:before="71"/>
              <w:ind w:left="127"/>
              <w:rPr>
                <w:sz w:val="20"/>
              </w:rPr>
            </w:pPr>
            <w:r>
              <w:rPr>
                <w:color w:val="FFFFFF"/>
                <w:sz w:val="20"/>
              </w:rPr>
              <w:t>Don’ts</w:t>
            </w:r>
          </w:p>
        </w:tc>
      </w:tr>
      <w:tr w:rsidR="00E709FB" w14:paraId="5BF0FC88" w14:textId="77777777">
        <w:trPr>
          <w:trHeight w:val="2716"/>
        </w:trPr>
        <w:tc>
          <w:tcPr>
            <w:tcW w:w="3170" w:type="dxa"/>
            <w:tcBorders>
              <w:bottom w:val="single" w:sz="8" w:space="0" w:color="FFFFFF"/>
            </w:tcBorders>
            <w:shd w:val="clear" w:color="auto" w:fill="E31836"/>
          </w:tcPr>
          <w:p w14:paraId="5BF0FC79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7A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7B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7C" w14:textId="77777777" w:rsidR="00E709FB" w:rsidRDefault="00E709FB">
            <w:pPr>
              <w:pStyle w:val="TableParagraph"/>
              <w:spacing w:before="6"/>
              <w:rPr>
                <w:sz w:val="20"/>
              </w:rPr>
            </w:pPr>
          </w:p>
          <w:p w14:paraId="5BF0FC7D" w14:textId="77777777" w:rsidR="00E709FB" w:rsidRDefault="0021383A">
            <w:pPr>
              <w:pStyle w:val="TableParagraph"/>
              <w:spacing w:line="241" w:lineRule="exact"/>
              <w:ind w:left="127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Maintaining</w:t>
            </w:r>
            <w:r>
              <w:rPr>
                <w:color w:val="FFFFFF"/>
                <w:spacing w:val="-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ethical</w:t>
            </w:r>
            <w:r>
              <w:rPr>
                <w:color w:val="FFFFFF"/>
                <w:spacing w:val="-7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business</w:t>
            </w:r>
          </w:p>
          <w:p w14:paraId="5BF0FC7E" w14:textId="77777777" w:rsidR="00E709FB" w:rsidRDefault="0021383A">
            <w:pPr>
              <w:pStyle w:val="TableParagraph"/>
              <w:spacing w:line="241" w:lineRule="exact"/>
              <w:ind w:left="118"/>
              <w:rPr>
                <w:sz w:val="20"/>
              </w:rPr>
            </w:pPr>
            <w:r>
              <w:rPr>
                <w:color w:val="FFFFFF"/>
                <w:sz w:val="20"/>
              </w:rPr>
              <w:t>standards</w:t>
            </w:r>
          </w:p>
        </w:tc>
        <w:tc>
          <w:tcPr>
            <w:tcW w:w="3685" w:type="dxa"/>
          </w:tcPr>
          <w:p w14:paraId="5BF0FC7F" w14:textId="77777777" w:rsidR="00E709FB" w:rsidRDefault="0021383A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spacing w:before="76"/>
              <w:ind w:right="86" w:hanging="26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Seek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approval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outside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jobs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affiliations.</w:t>
            </w:r>
          </w:p>
          <w:p w14:paraId="5BF0FC80" w14:textId="77777777" w:rsidR="00E709FB" w:rsidRDefault="0021383A">
            <w:pPr>
              <w:pStyle w:val="TableParagraph"/>
              <w:numPr>
                <w:ilvl w:val="0"/>
                <w:numId w:val="10"/>
              </w:numPr>
              <w:tabs>
                <w:tab w:val="left" w:pos="408"/>
              </w:tabs>
              <w:spacing w:before="117" w:line="241" w:lineRule="exact"/>
              <w:ind w:left="407" w:hanging="26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Comply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requirements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giving</w:t>
            </w:r>
          </w:p>
          <w:p w14:paraId="5BF0FC81" w14:textId="77777777" w:rsidR="00E709FB" w:rsidRDefault="0021383A">
            <w:pPr>
              <w:pStyle w:val="TableParagraph"/>
              <w:spacing w:line="241" w:lineRule="exact"/>
              <w:ind w:left="4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receiving</w:t>
            </w:r>
            <w:r>
              <w:rPr>
                <w:color w:val="231F20"/>
                <w:spacing w:val="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gifts</w:t>
            </w:r>
            <w:r>
              <w:rPr>
                <w:color w:val="231F20"/>
                <w:spacing w:val="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entertainment.</w:t>
            </w:r>
          </w:p>
          <w:p w14:paraId="5BF0FC82" w14:textId="77777777" w:rsidR="00E709FB" w:rsidRDefault="0021383A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spacing w:before="119"/>
              <w:ind w:left="404" w:right="358" w:hanging="26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Seek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approval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dealings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relatives/related parties/related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relatives.</w:t>
            </w:r>
          </w:p>
          <w:p w14:paraId="5BF0FC83" w14:textId="77777777" w:rsidR="00E709FB" w:rsidRDefault="0021383A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spacing w:before="116"/>
              <w:ind w:left="404" w:right="135" w:hanging="26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Follow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anti-bribery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anti-corruption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practices.</w:t>
            </w:r>
          </w:p>
        </w:tc>
        <w:tc>
          <w:tcPr>
            <w:tcW w:w="3695" w:type="dxa"/>
          </w:tcPr>
          <w:p w14:paraId="5BF0FC84" w14:textId="77777777" w:rsidR="00E709FB" w:rsidRDefault="0021383A">
            <w:pPr>
              <w:pStyle w:val="TableParagraph"/>
              <w:numPr>
                <w:ilvl w:val="0"/>
                <w:numId w:val="9"/>
              </w:numPr>
              <w:tabs>
                <w:tab w:val="left" w:pos="411"/>
              </w:tabs>
              <w:spacing w:before="76"/>
              <w:ind w:right="447" w:hanging="2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Hire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relatives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chain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command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function.</w:t>
            </w:r>
          </w:p>
          <w:p w14:paraId="5BF0FC85" w14:textId="77777777" w:rsidR="00E709FB" w:rsidRDefault="0021383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spacing w:before="117"/>
              <w:ind w:right="821" w:hanging="2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Accept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favours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vendors,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customers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suppliers.</w:t>
            </w:r>
          </w:p>
          <w:p w14:paraId="5BF0FC86" w14:textId="77777777" w:rsidR="00E709FB" w:rsidRDefault="0021383A">
            <w:pPr>
              <w:pStyle w:val="TableParagraph"/>
              <w:numPr>
                <w:ilvl w:val="0"/>
                <w:numId w:val="9"/>
              </w:numPr>
              <w:tabs>
                <w:tab w:val="left" w:pos="411"/>
              </w:tabs>
              <w:spacing w:before="118"/>
              <w:ind w:left="401" w:right="74" w:hanging="26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Hold</w:t>
            </w:r>
            <w:r>
              <w:rPr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significant</w:t>
            </w:r>
            <w:r>
              <w:rPr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investment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business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associates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Company.</w:t>
            </w:r>
          </w:p>
          <w:p w14:paraId="5BF0FC87" w14:textId="77777777" w:rsidR="00E709FB" w:rsidRDefault="0021383A">
            <w:pPr>
              <w:pStyle w:val="TableParagraph"/>
              <w:numPr>
                <w:ilvl w:val="0"/>
                <w:numId w:val="9"/>
              </w:numPr>
              <w:tabs>
                <w:tab w:val="left" w:pos="411"/>
              </w:tabs>
              <w:spacing w:before="117"/>
              <w:ind w:left="4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Bribe or offer/receive kickbacks.</w:t>
            </w:r>
          </w:p>
        </w:tc>
      </w:tr>
      <w:tr w:rsidR="00E709FB" w14:paraId="5BF0FC94" w14:textId="77777777">
        <w:trPr>
          <w:trHeight w:val="274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89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8A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8B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8C" w14:textId="77777777" w:rsidR="00E709FB" w:rsidRDefault="0021383A">
            <w:pPr>
              <w:pStyle w:val="TableParagraph"/>
              <w:spacing w:before="150"/>
              <w:ind w:left="117" w:right="80" w:firstLine="6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Commitment to business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associates,</w:t>
            </w:r>
            <w:r>
              <w:rPr>
                <w:color w:val="FFFFFF"/>
                <w:spacing w:val="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suppliers,</w:t>
            </w:r>
            <w:r>
              <w:rPr>
                <w:color w:val="FFFFFF"/>
                <w:spacing w:val="3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customers,</w:t>
            </w:r>
            <w:r>
              <w:rPr>
                <w:color w:val="FFFFFF"/>
                <w:spacing w:val="-56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and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environment</w:t>
            </w:r>
          </w:p>
        </w:tc>
        <w:tc>
          <w:tcPr>
            <w:tcW w:w="3685" w:type="dxa"/>
          </w:tcPr>
          <w:p w14:paraId="5BF0FC8D" w14:textId="77777777" w:rsidR="00E709FB" w:rsidRDefault="0021383A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100"/>
              <w:ind w:right="293" w:hanging="25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Treat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customers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fairly,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ethically,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comply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applicable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laws.</w:t>
            </w:r>
          </w:p>
          <w:p w14:paraId="5BF0FC8E" w14:textId="77777777" w:rsidR="00E709FB" w:rsidRDefault="0021383A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117"/>
              <w:ind w:left="409" w:right="340" w:hanging="2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Treat suppliers and subcontractors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fairness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integrity.</w:t>
            </w:r>
          </w:p>
          <w:p w14:paraId="5BF0FC8F" w14:textId="77777777" w:rsidR="00E709FB" w:rsidRDefault="0021383A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spacing w:before="117"/>
              <w:ind w:left="401" w:right="561" w:hanging="26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Respect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terms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conditions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agreements with </w:t>
            </w:r>
            <w:r>
              <w:rPr>
                <w:color w:val="231F20"/>
                <w:w w:val="95"/>
                <w:sz w:val="20"/>
              </w:rPr>
              <w:t>suppliers, and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honour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commitments.</w:t>
            </w:r>
          </w:p>
          <w:p w14:paraId="5BF0FC90" w14:textId="77777777" w:rsidR="00E709FB" w:rsidRDefault="0021383A">
            <w:pPr>
              <w:pStyle w:val="TableParagraph"/>
              <w:numPr>
                <w:ilvl w:val="0"/>
                <w:numId w:val="8"/>
              </w:numPr>
              <w:tabs>
                <w:tab w:val="left" w:pos="411"/>
              </w:tabs>
              <w:spacing w:before="116"/>
              <w:ind w:left="404" w:right="337" w:hanging="26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 regulatory requirements with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respect</w:t>
            </w:r>
            <w:r>
              <w:rPr>
                <w:color w:val="231F20"/>
                <w:spacing w:val="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health</w:t>
            </w:r>
            <w:r>
              <w:rPr>
                <w:color w:val="231F20"/>
                <w:spacing w:val="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environment.</w:t>
            </w:r>
          </w:p>
        </w:tc>
        <w:tc>
          <w:tcPr>
            <w:tcW w:w="3695" w:type="dxa"/>
          </w:tcPr>
          <w:p w14:paraId="5BF0FC91" w14:textId="77777777" w:rsidR="00E709FB" w:rsidRDefault="0021383A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before="100"/>
              <w:ind w:right="552" w:hanging="2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Flout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product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quality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safety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standards,</w:t>
            </w:r>
            <w:r>
              <w:rPr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laws,</w:t>
            </w:r>
            <w:r>
              <w:rPr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regulations.</w:t>
            </w:r>
          </w:p>
          <w:p w14:paraId="5BF0FC92" w14:textId="77777777" w:rsidR="00E709FB" w:rsidRDefault="0021383A">
            <w:pPr>
              <w:pStyle w:val="TableParagraph"/>
              <w:numPr>
                <w:ilvl w:val="0"/>
                <w:numId w:val="7"/>
              </w:numPr>
              <w:tabs>
                <w:tab w:val="left" w:pos="411"/>
              </w:tabs>
              <w:spacing w:before="117"/>
              <w:ind w:left="400" w:right="790" w:hanging="2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Participate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violate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competition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laws.</w:t>
            </w:r>
          </w:p>
          <w:p w14:paraId="5BF0FC93" w14:textId="77777777" w:rsidR="00E709FB" w:rsidRDefault="0021383A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117"/>
              <w:ind w:left="400" w:right="328" w:hanging="2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Overstate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misrepresent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product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quality.</w:t>
            </w:r>
          </w:p>
        </w:tc>
      </w:tr>
      <w:tr w:rsidR="00E709FB" w14:paraId="5BF0FCA3" w14:textId="77777777">
        <w:trPr>
          <w:trHeight w:val="262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95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96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97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98" w14:textId="77777777" w:rsidR="00E709FB" w:rsidRDefault="00E709FB">
            <w:pPr>
              <w:pStyle w:val="TableParagraph"/>
              <w:spacing w:before="9"/>
              <w:rPr>
                <w:sz w:val="25"/>
              </w:rPr>
            </w:pPr>
          </w:p>
          <w:p w14:paraId="5BF0FC99" w14:textId="77777777" w:rsidR="00E709FB" w:rsidRDefault="0021383A">
            <w:pPr>
              <w:pStyle w:val="TableParagraph"/>
              <w:ind w:left="124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Commitment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to</w:t>
            </w:r>
            <w:r>
              <w:rPr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stakeholders</w:t>
            </w:r>
          </w:p>
        </w:tc>
        <w:tc>
          <w:tcPr>
            <w:tcW w:w="3685" w:type="dxa"/>
          </w:tcPr>
          <w:p w14:paraId="5BF0FC9A" w14:textId="77777777" w:rsidR="00E709FB" w:rsidRDefault="0021383A">
            <w:pPr>
              <w:pStyle w:val="TableParagraph"/>
              <w:numPr>
                <w:ilvl w:val="0"/>
                <w:numId w:val="6"/>
              </w:numPr>
              <w:tabs>
                <w:tab w:val="left" w:pos="408"/>
              </w:tabs>
              <w:spacing w:before="100" w:line="241" w:lineRule="exact"/>
              <w:ind w:left="40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Comply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applicable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laws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</w:p>
          <w:p w14:paraId="5BF0FC9B" w14:textId="77777777" w:rsidR="00E709FB" w:rsidRDefault="0021383A">
            <w:pPr>
              <w:pStyle w:val="TableParagraph"/>
              <w:spacing w:line="241" w:lineRule="exact"/>
              <w:ind w:left="404"/>
              <w:rPr>
                <w:sz w:val="20"/>
              </w:rPr>
            </w:pPr>
            <w:r>
              <w:rPr>
                <w:color w:val="231F20"/>
                <w:sz w:val="20"/>
              </w:rPr>
              <w:t>regulations.</w:t>
            </w:r>
          </w:p>
          <w:p w14:paraId="5BF0FC9C" w14:textId="77777777" w:rsidR="00E709FB" w:rsidRDefault="0021383A">
            <w:pPr>
              <w:pStyle w:val="TableParagraph"/>
              <w:numPr>
                <w:ilvl w:val="0"/>
                <w:numId w:val="6"/>
              </w:numPr>
              <w:tabs>
                <w:tab w:val="left" w:pos="412"/>
              </w:tabs>
              <w:spacing w:before="118"/>
              <w:ind w:right="117" w:hanging="26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Understand</w:t>
            </w:r>
            <w:r>
              <w:rPr>
                <w:color w:val="231F20"/>
                <w:spacing w:val="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Company’s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record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retention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policy.</w:t>
            </w:r>
          </w:p>
          <w:p w14:paraId="5BF0FC9D" w14:textId="77777777" w:rsidR="00E709FB" w:rsidRDefault="0021383A">
            <w:pPr>
              <w:pStyle w:val="TableParagraph"/>
              <w:numPr>
                <w:ilvl w:val="0"/>
                <w:numId w:val="6"/>
              </w:numPr>
              <w:tabs>
                <w:tab w:val="left" w:pos="411"/>
              </w:tabs>
              <w:spacing w:before="117"/>
              <w:ind w:left="410" w:hanging="2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Maintain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accurate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records.</w:t>
            </w:r>
          </w:p>
          <w:p w14:paraId="5BF0FC9E" w14:textId="77777777" w:rsidR="00E709FB" w:rsidRDefault="0021383A">
            <w:pPr>
              <w:pStyle w:val="TableParagraph"/>
              <w:numPr>
                <w:ilvl w:val="0"/>
                <w:numId w:val="6"/>
              </w:numPr>
              <w:tabs>
                <w:tab w:val="left" w:pos="411"/>
              </w:tabs>
              <w:spacing w:before="119"/>
              <w:ind w:left="408" w:right="798" w:hanging="2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Recognise and report fraud,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falsification,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manipulation.</w:t>
            </w:r>
          </w:p>
          <w:p w14:paraId="5BF0FC9F" w14:textId="77777777" w:rsidR="00E709FB" w:rsidRDefault="0021383A">
            <w:pPr>
              <w:pStyle w:val="TableParagraph"/>
              <w:numPr>
                <w:ilvl w:val="0"/>
                <w:numId w:val="6"/>
              </w:numPr>
              <w:tabs>
                <w:tab w:val="left" w:pos="411"/>
              </w:tabs>
              <w:spacing w:before="117"/>
              <w:ind w:left="410" w:hanging="2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Respect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rights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investors.</w:t>
            </w:r>
          </w:p>
        </w:tc>
        <w:tc>
          <w:tcPr>
            <w:tcW w:w="3695" w:type="dxa"/>
          </w:tcPr>
          <w:p w14:paraId="5BF0FCA0" w14:textId="77777777" w:rsidR="00E709FB" w:rsidRDefault="0021383A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before="100"/>
              <w:ind w:right="250" w:hanging="26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Falsify any document, record,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transaction,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whether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financial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non-financial.</w:t>
            </w:r>
          </w:p>
          <w:p w14:paraId="5BF0FCA1" w14:textId="77777777" w:rsidR="00E709FB" w:rsidRDefault="0021383A">
            <w:pPr>
              <w:pStyle w:val="TableParagraph"/>
              <w:numPr>
                <w:ilvl w:val="0"/>
                <w:numId w:val="5"/>
              </w:numPr>
              <w:tabs>
                <w:tab w:val="left" w:pos="411"/>
              </w:tabs>
              <w:spacing w:before="115"/>
              <w:ind w:left="4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Disclose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confidential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information.</w:t>
            </w:r>
          </w:p>
          <w:p w14:paraId="5BF0FCA2" w14:textId="77777777" w:rsidR="00E709FB" w:rsidRDefault="0021383A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spacing w:before="119"/>
              <w:ind w:left="407" w:right="783" w:hanging="26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Communicate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behalf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Company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unless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authorised.</w:t>
            </w:r>
          </w:p>
        </w:tc>
      </w:tr>
      <w:tr w:rsidR="00E709FB" w14:paraId="5BF0FCB5" w14:textId="77777777">
        <w:trPr>
          <w:trHeight w:val="2500"/>
        </w:trPr>
        <w:tc>
          <w:tcPr>
            <w:tcW w:w="31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31836"/>
          </w:tcPr>
          <w:p w14:paraId="5BF0FCA4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A5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A6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A7" w14:textId="77777777" w:rsidR="00E709FB" w:rsidRDefault="00E709FB">
            <w:pPr>
              <w:pStyle w:val="TableParagraph"/>
              <w:spacing w:before="5"/>
            </w:pPr>
          </w:p>
          <w:p w14:paraId="5BF0FCA8" w14:textId="77777777" w:rsidR="00E709FB" w:rsidRDefault="0021383A">
            <w:pPr>
              <w:pStyle w:val="TableParagraph"/>
              <w:ind w:left="127"/>
              <w:rPr>
                <w:sz w:val="20"/>
              </w:rPr>
            </w:pPr>
            <w:r>
              <w:rPr>
                <w:color w:val="FFFFFF"/>
                <w:spacing w:val="-1"/>
                <w:w w:val="95"/>
                <w:sz w:val="20"/>
              </w:rPr>
              <w:t>Behaviour</w:t>
            </w:r>
            <w:r>
              <w:rPr>
                <w:color w:val="FFFFFF"/>
                <w:spacing w:val="-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at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the</w:t>
            </w:r>
            <w:r>
              <w:rPr>
                <w:color w:val="FFFFFF"/>
                <w:spacing w:val="-11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workplace</w:t>
            </w:r>
          </w:p>
        </w:tc>
        <w:tc>
          <w:tcPr>
            <w:tcW w:w="3685" w:type="dxa"/>
          </w:tcPr>
          <w:p w14:paraId="5BF0FCA9" w14:textId="77777777" w:rsidR="00E709FB" w:rsidRDefault="0021383A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10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Comply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required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laws.</w:t>
            </w:r>
          </w:p>
          <w:p w14:paraId="5BF0FCAA" w14:textId="77777777" w:rsidR="00E709FB" w:rsidRDefault="0021383A">
            <w:pPr>
              <w:pStyle w:val="TableParagraph"/>
              <w:numPr>
                <w:ilvl w:val="0"/>
                <w:numId w:val="4"/>
              </w:numPr>
              <w:tabs>
                <w:tab w:val="left" w:pos="411"/>
              </w:tabs>
              <w:spacing w:before="118" w:line="241" w:lineRule="exact"/>
              <w:ind w:left="410" w:hanging="2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Immediately report any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violation of</w:t>
            </w:r>
          </w:p>
          <w:p w14:paraId="5BF0FCAB" w14:textId="77777777" w:rsidR="00E709FB" w:rsidRDefault="0021383A">
            <w:pPr>
              <w:pStyle w:val="TableParagraph"/>
              <w:spacing w:line="241" w:lineRule="exact"/>
              <w:ind w:left="407"/>
              <w:rPr>
                <w:sz w:val="20"/>
              </w:rPr>
            </w:pPr>
            <w:r>
              <w:rPr>
                <w:color w:val="231F20"/>
                <w:sz w:val="20"/>
              </w:rPr>
              <w:t>Code.</w:t>
            </w:r>
          </w:p>
          <w:p w14:paraId="5BF0FCAC" w14:textId="77777777" w:rsidR="00E709FB" w:rsidRDefault="0021383A">
            <w:pPr>
              <w:pStyle w:val="TableParagraph"/>
              <w:numPr>
                <w:ilvl w:val="0"/>
                <w:numId w:val="4"/>
              </w:numPr>
              <w:tabs>
                <w:tab w:val="left" w:pos="411"/>
              </w:tabs>
              <w:spacing w:before="119"/>
              <w:ind w:left="410" w:hanging="2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Respect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diversity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people.</w:t>
            </w:r>
          </w:p>
          <w:p w14:paraId="5BF0FCAD" w14:textId="77777777" w:rsidR="00E709FB" w:rsidRDefault="0021383A">
            <w:pPr>
              <w:pStyle w:val="TableParagraph"/>
              <w:numPr>
                <w:ilvl w:val="0"/>
                <w:numId w:val="4"/>
              </w:numPr>
              <w:tabs>
                <w:tab w:val="left" w:pos="411"/>
              </w:tabs>
              <w:spacing w:before="118"/>
              <w:ind w:left="410" w:hanging="2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Respect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Human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Rights.</w:t>
            </w:r>
          </w:p>
        </w:tc>
        <w:tc>
          <w:tcPr>
            <w:tcW w:w="3695" w:type="dxa"/>
          </w:tcPr>
          <w:p w14:paraId="5BF0FCAE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00"/>
              <w:rPr>
                <w:sz w:val="20"/>
              </w:rPr>
            </w:pPr>
            <w:r>
              <w:rPr>
                <w:color w:val="231F20"/>
                <w:sz w:val="20"/>
              </w:rPr>
              <w:t>Discriminate.</w:t>
            </w:r>
          </w:p>
          <w:p w14:paraId="5BF0FCAF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Entertain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type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harassment.</w:t>
            </w:r>
          </w:p>
          <w:p w14:paraId="5BF0FCB0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1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Perform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unsafe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activities.</w:t>
            </w:r>
          </w:p>
          <w:p w14:paraId="5BF0FCB1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before="118" w:line="241" w:lineRule="exact"/>
              <w:ind w:left="409" w:hanging="2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Work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influence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illegal</w:t>
            </w:r>
          </w:p>
          <w:p w14:paraId="5BF0FCB2" w14:textId="77777777" w:rsidR="00E709FB" w:rsidRDefault="0021383A">
            <w:pPr>
              <w:pStyle w:val="TableParagraph"/>
              <w:spacing w:line="241" w:lineRule="exact"/>
              <w:ind w:left="40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drugs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alcohol.</w:t>
            </w:r>
          </w:p>
          <w:p w14:paraId="5BF0FCB3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1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Indulge</w:t>
            </w:r>
            <w:r>
              <w:rPr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in</w:t>
            </w:r>
            <w:r>
              <w:rPr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violence.</w:t>
            </w:r>
          </w:p>
          <w:p w14:paraId="5BF0FCB4" w14:textId="77777777" w:rsidR="00E709FB" w:rsidRDefault="0021383A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spacing w:before="1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Employ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child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labour.</w:t>
            </w:r>
          </w:p>
        </w:tc>
      </w:tr>
      <w:tr w:rsidR="00E709FB" w14:paraId="5BF0FCC2" w14:textId="77777777">
        <w:trPr>
          <w:trHeight w:val="2139"/>
        </w:trPr>
        <w:tc>
          <w:tcPr>
            <w:tcW w:w="3170" w:type="dxa"/>
            <w:tcBorders>
              <w:top w:val="single" w:sz="8" w:space="0" w:color="FFFFFF"/>
            </w:tcBorders>
            <w:shd w:val="clear" w:color="auto" w:fill="E31836"/>
          </w:tcPr>
          <w:p w14:paraId="5BF0FCB6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B7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CB8" w14:textId="77777777" w:rsidR="00E709FB" w:rsidRDefault="00E709FB">
            <w:pPr>
              <w:pStyle w:val="TableParagraph"/>
              <w:spacing w:before="11"/>
              <w:rPr>
                <w:sz w:val="19"/>
              </w:rPr>
            </w:pPr>
          </w:p>
          <w:p w14:paraId="5BF0FCB9" w14:textId="77777777" w:rsidR="00E709FB" w:rsidRDefault="0021383A">
            <w:pPr>
              <w:pStyle w:val="TableParagraph"/>
              <w:spacing w:line="241" w:lineRule="exact"/>
              <w:ind w:left="127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Protection of assets and</w:t>
            </w:r>
          </w:p>
          <w:p w14:paraId="5BF0FCBA" w14:textId="77777777" w:rsidR="00E709FB" w:rsidRDefault="0021383A">
            <w:pPr>
              <w:pStyle w:val="TableParagraph"/>
              <w:spacing w:line="241" w:lineRule="exact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information</w:t>
            </w:r>
            <w:r>
              <w:rPr>
                <w:color w:val="FFFFFF"/>
                <w:spacing w:val="3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management</w:t>
            </w:r>
          </w:p>
        </w:tc>
        <w:tc>
          <w:tcPr>
            <w:tcW w:w="3685" w:type="dxa"/>
          </w:tcPr>
          <w:p w14:paraId="5BF0FCBB" w14:textId="77777777" w:rsidR="00E709FB" w:rsidRDefault="0021383A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spacing w:before="100"/>
              <w:ind w:right="533" w:hanging="26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Safeguard, secure, and protect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assets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information</w:t>
            </w:r>
            <w:r>
              <w:rPr>
                <w:color w:val="231F20"/>
                <w:spacing w:val="-57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technology.</w:t>
            </w:r>
          </w:p>
          <w:p w14:paraId="5BF0FCBC" w14:textId="77777777" w:rsidR="00E709FB" w:rsidRDefault="0021383A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115"/>
              <w:ind w:left="410" w:right="117" w:hanging="2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Understand</w:t>
            </w:r>
            <w:r>
              <w:rPr>
                <w:color w:val="231F20"/>
                <w:spacing w:val="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Company’s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IT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security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policy.</w:t>
            </w:r>
          </w:p>
        </w:tc>
        <w:tc>
          <w:tcPr>
            <w:tcW w:w="3695" w:type="dxa"/>
          </w:tcPr>
          <w:p w14:paraId="5BF0FCBD" w14:textId="77777777" w:rsidR="00E709FB" w:rsidRDefault="0021383A">
            <w:pPr>
              <w:pStyle w:val="TableParagraph"/>
              <w:numPr>
                <w:ilvl w:val="0"/>
                <w:numId w:val="1"/>
              </w:numPr>
              <w:tabs>
                <w:tab w:val="left" w:pos="411"/>
              </w:tabs>
              <w:spacing w:before="100"/>
              <w:ind w:right="413" w:hanging="25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Provide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confidential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public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information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anyone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inside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outside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Company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without</w:t>
            </w:r>
          </w:p>
          <w:p w14:paraId="5BF0FCBE" w14:textId="77777777" w:rsidR="00E709FB" w:rsidRDefault="0021383A">
            <w:pPr>
              <w:pStyle w:val="TableParagraph"/>
              <w:spacing w:line="237" w:lineRule="exact"/>
              <w:ind w:left="40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ensuring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is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appropriate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so.</w:t>
            </w:r>
          </w:p>
          <w:p w14:paraId="5BF0FCBF" w14:textId="77777777" w:rsidR="00E709FB" w:rsidRDefault="0021383A">
            <w:pPr>
              <w:pStyle w:val="TableParagraph"/>
              <w:numPr>
                <w:ilvl w:val="0"/>
                <w:numId w:val="1"/>
              </w:numPr>
              <w:tabs>
                <w:tab w:val="left" w:pos="411"/>
              </w:tabs>
              <w:spacing w:before="118" w:line="241" w:lineRule="exact"/>
              <w:ind w:left="4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Infringe</w:t>
            </w:r>
            <w:r>
              <w:rPr>
                <w:color w:val="231F20"/>
                <w:spacing w:val="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upon</w:t>
            </w:r>
            <w:r>
              <w:rPr>
                <w:color w:val="231F20"/>
                <w:spacing w:val="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Intellectual</w:t>
            </w:r>
            <w:r>
              <w:rPr>
                <w:color w:val="231F20"/>
                <w:spacing w:val="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Property</w:t>
            </w:r>
          </w:p>
          <w:p w14:paraId="5BF0FCC0" w14:textId="77777777" w:rsidR="00E709FB" w:rsidRDefault="0021383A">
            <w:pPr>
              <w:pStyle w:val="TableParagraph"/>
              <w:spacing w:line="241" w:lineRule="exact"/>
              <w:ind w:left="40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rights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others.</w:t>
            </w:r>
          </w:p>
          <w:p w14:paraId="5BF0FCC1" w14:textId="77777777" w:rsidR="00E709FB" w:rsidRDefault="0021383A">
            <w:pPr>
              <w:pStyle w:val="TableParagraph"/>
              <w:numPr>
                <w:ilvl w:val="0"/>
                <w:numId w:val="1"/>
              </w:numPr>
              <w:tabs>
                <w:tab w:val="left" w:pos="396"/>
              </w:tabs>
              <w:spacing w:before="119"/>
              <w:ind w:left="395" w:hanging="25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Abuse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Company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resources.</w:t>
            </w:r>
          </w:p>
        </w:tc>
      </w:tr>
    </w:tbl>
    <w:p w14:paraId="5BF0FCC3" w14:textId="77777777" w:rsidR="00E709FB" w:rsidRDefault="00E709FB">
      <w:pPr>
        <w:pStyle w:val="BodyText"/>
        <w:rPr>
          <w:sz w:val="40"/>
        </w:rPr>
      </w:pPr>
    </w:p>
    <w:p w14:paraId="5BF0FCC4" w14:textId="77777777" w:rsidR="00E709FB" w:rsidRDefault="00E709FB">
      <w:pPr>
        <w:pStyle w:val="BodyText"/>
        <w:rPr>
          <w:sz w:val="49"/>
        </w:rPr>
      </w:pPr>
    </w:p>
    <w:p w14:paraId="5BF0FCC5" w14:textId="50590033" w:rsidR="00E709FB" w:rsidRDefault="0021383A">
      <w:pPr>
        <w:tabs>
          <w:tab w:val="left" w:pos="7848"/>
          <w:tab w:val="left" w:pos="10933"/>
        </w:tabs>
        <w:ind w:left="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4448" behindDoc="1" locked="0" layoutInCell="1" allowOverlap="1" wp14:anchorId="5BF0FEC7" wp14:editId="00441EAA">
                <wp:simplePos x="0" y="0"/>
                <wp:positionH relativeFrom="page">
                  <wp:posOffset>6700520</wp:posOffset>
                </wp:positionH>
                <wp:positionV relativeFrom="paragraph">
                  <wp:posOffset>-1334770</wp:posOffset>
                </wp:positionV>
                <wp:extent cx="127000" cy="127000"/>
                <wp:effectExtent l="0" t="0" r="0" b="0"/>
                <wp:wrapNone/>
                <wp:docPr id="3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custGeom>
                          <a:avLst/>
                          <a:gdLst>
                            <a:gd name="T0" fmla="+- 0 10652 10552"/>
                            <a:gd name="T1" fmla="*/ T0 w 200"/>
                            <a:gd name="T2" fmla="+- 0 -2102 -2102"/>
                            <a:gd name="T3" fmla="*/ -2102 h 200"/>
                            <a:gd name="T4" fmla="+- 0 10552 10552"/>
                            <a:gd name="T5" fmla="*/ T4 w 200"/>
                            <a:gd name="T6" fmla="+- 0 -1902 -2102"/>
                            <a:gd name="T7" fmla="*/ -1902 h 200"/>
                            <a:gd name="T8" fmla="+- 0 10752 10552"/>
                            <a:gd name="T9" fmla="*/ T8 w 200"/>
                            <a:gd name="T10" fmla="+- 0 -1902 -2102"/>
                            <a:gd name="T11" fmla="*/ -1902 h 200"/>
                            <a:gd name="T12" fmla="+- 0 10652 10552"/>
                            <a:gd name="T13" fmla="*/ T12 w 200"/>
                            <a:gd name="T14" fmla="+- 0 -2102 -2102"/>
                            <a:gd name="T15" fmla="*/ -2102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0" h="200">
                              <a:moveTo>
                                <a:pt x="100" y="0"/>
                              </a:moveTo>
                              <a:lnTo>
                                <a:pt x="0" y="200"/>
                              </a:lnTo>
                              <a:lnTo>
                                <a:pt x="200" y="200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67BC7" id="Freeform 9" o:spid="_x0000_s1026" style="position:absolute;margin-left:527.6pt;margin-top:-105.1pt;width:10pt;height:10pt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" path="m100,l,200r200,l100,xe" fillcolor="#a7a9ac" stroked="f">
                <v:path arrowok="t" o:connecttype="custom" o:connectlocs="63500,-1334770;0,-1207770;127000,-1207770;63500,-1334770" o:connectangles="0,0,0,0"/>
                <w10:wrap anchorx="page"/>
              </v:shape>
            </w:pict>
          </mc:Fallback>
        </mc:AlternateContent>
      </w:r>
      <w:r>
        <w:rPr>
          <w:rFonts w:ascii="Arial MT"/>
          <w:color w:val="231F20"/>
          <w:position w:val="8"/>
          <w:sz w:val="16"/>
        </w:rPr>
        <w:t>23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CC6" w14:textId="77777777" w:rsidR="00E709FB" w:rsidRDefault="00E709FB">
      <w:p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CC7" w14:textId="77777777" w:rsidR="00E709FB" w:rsidRDefault="00E709FB">
      <w:pPr>
        <w:pStyle w:val="BodyText"/>
      </w:pPr>
    </w:p>
    <w:p w14:paraId="5BF0FCC8" w14:textId="77777777" w:rsidR="00E709FB" w:rsidRDefault="00E709FB">
      <w:pPr>
        <w:pStyle w:val="BodyText"/>
      </w:pPr>
    </w:p>
    <w:p w14:paraId="5BF0FCC9" w14:textId="77777777" w:rsidR="00E709FB" w:rsidRDefault="00E709FB">
      <w:pPr>
        <w:pStyle w:val="BodyText"/>
        <w:spacing w:before="8"/>
        <w:rPr>
          <w:sz w:val="22"/>
        </w:rPr>
      </w:pPr>
    </w:p>
    <w:p w14:paraId="5BF0FCCA" w14:textId="64F2B1A4" w:rsidR="00E709FB" w:rsidRDefault="0021383A">
      <w:pPr>
        <w:pStyle w:val="Heading3"/>
        <w:spacing w:line="405" w:lineRule="exact"/>
        <w:ind w:left="1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5BF0FEC8" wp14:editId="52A37CAC">
                <wp:simplePos x="0" y="0"/>
                <wp:positionH relativeFrom="page">
                  <wp:posOffset>0</wp:posOffset>
                </wp:positionH>
                <wp:positionV relativeFrom="paragraph">
                  <wp:posOffset>31750</wp:posOffset>
                </wp:positionV>
                <wp:extent cx="855980" cy="334645"/>
                <wp:effectExtent l="0" t="0" r="0" b="0"/>
                <wp:wrapNone/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980" cy="334645"/>
                          <a:chOff x="0" y="50"/>
                          <a:chExt cx="1348" cy="527"/>
                        </a:xfrm>
                      </wpg:grpSpPr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1083" y="65"/>
                            <a:ext cx="249" cy="366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249"/>
                              <a:gd name="T2" fmla="+- 0 146 66"/>
                              <a:gd name="T3" fmla="*/ 146 h 366"/>
                              <a:gd name="T4" fmla="+- 0 1125 1084"/>
                              <a:gd name="T5" fmla="*/ T4 w 249"/>
                              <a:gd name="T6" fmla="+- 0 108 66"/>
                              <a:gd name="T7" fmla="*/ 108 h 366"/>
                              <a:gd name="T8" fmla="+- 0 1173 1084"/>
                              <a:gd name="T9" fmla="*/ T8 w 249"/>
                              <a:gd name="T10" fmla="+- 0 76 66"/>
                              <a:gd name="T11" fmla="*/ 76 h 366"/>
                              <a:gd name="T12" fmla="+- 0 1225 1084"/>
                              <a:gd name="T13" fmla="*/ T12 w 249"/>
                              <a:gd name="T14" fmla="+- 0 66 66"/>
                              <a:gd name="T15" fmla="*/ 66 h 366"/>
                              <a:gd name="T16" fmla="+- 0 1277 1084"/>
                              <a:gd name="T17" fmla="*/ T16 w 249"/>
                              <a:gd name="T18" fmla="+- 0 92 66"/>
                              <a:gd name="T19" fmla="*/ 92 h 366"/>
                              <a:gd name="T20" fmla="+- 0 1302 1084"/>
                              <a:gd name="T21" fmla="*/ T20 w 249"/>
                              <a:gd name="T22" fmla="+- 0 137 66"/>
                              <a:gd name="T23" fmla="*/ 137 h 366"/>
                              <a:gd name="T24" fmla="+- 0 1296 1084"/>
                              <a:gd name="T25" fmla="*/ T24 w 249"/>
                              <a:gd name="T26" fmla="+- 0 185 66"/>
                              <a:gd name="T27" fmla="*/ 185 h 366"/>
                              <a:gd name="T28" fmla="+- 0 1268 1084"/>
                              <a:gd name="T29" fmla="*/ T28 w 249"/>
                              <a:gd name="T30" fmla="+- 0 234 66"/>
                              <a:gd name="T31" fmla="*/ 234 h 366"/>
                              <a:gd name="T32" fmla="+- 0 1226 1084"/>
                              <a:gd name="T33" fmla="*/ T32 w 249"/>
                              <a:gd name="T34" fmla="+- 0 281 66"/>
                              <a:gd name="T35" fmla="*/ 281 h 366"/>
                              <a:gd name="T36" fmla="+- 0 1191 1084"/>
                              <a:gd name="T37" fmla="*/ T36 w 249"/>
                              <a:gd name="T38" fmla="+- 0 321 66"/>
                              <a:gd name="T39" fmla="*/ 321 h 366"/>
                              <a:gd name="T40" fmla="+- 0 1171 1084"/>
                              <a:gd name="T41" fmla="*/ T40 w 249"/>
                              <a:gd name="T42" fmla="+- 0 357 66"/>
                              <a:gd name="T43" fmla="*/ 357 h 366"/>
                              <a:gd name="T44" fmla="+- 0 1168 1084"/>
                              <a:gd name="T45" fmla="*/ T44 w 249"/>
                              <a:gd name="T46" fmla="+- 0 388 66"/>
                              <a:gd name="T47" fmla="*/ 388 h 366"/>
                              <a:gd name="T48" fmla="+- 0 1184 1084"/>
                              <a:gd name="T49" fmla="*/ T48 w 249"/>
                              <a:gd name="T50" fmla="+- 0 416 66"/>
                              <a:gd name="T51" fmla="*/ 416 h 366"/>
                              <a:gd name="T52" fmla="+- 0 1213 1084"/>
                              <a:gd name="T53" fmla="*/ T52 w 249"/>
                              <a:gd name="T54" fmla="+- 0 432 66"/>
                              <a:gd name="T55" fmla="*/ 432 h 366"/>
                              <a:gd name="T56" fmla="+- 0 1247 1084"/>
                              <a:gd name="T57" fmla="*/ T56 w 249"/>
                              <a:gd name="T58" fmla="+- 0 427 66"/>
                              <a:gd name="T59" fmla="*/ 427 h 366"/>
                              <a:gd name="T60" fmla="+- 0 1286 1084"/>
                              <a:gd name="T61" fmla="*/ T60 w 249"/>
                              <a:gd name="T62" fmla="+- 0 404 66"/>
                              <a:gd name="T63" fmla="*/ 404 h 366"/>
                              <a:gd name="T64" fmla="+- 0 1332 1084"/>
                              <a:gd name="T65" fmla="*/ T64 w 249"/>
                              <a:gd name="T66" fmla="+- 0 364 66"/>
                              <a:gd name="T67" fmla="*/ 36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9" h="366">
                                <a:moveTo>
                                  <a:pt x="0" y="80"/>
                                </a:moveTo>
                                <a:lnTo>
                                  <a:pt x="41" y="42"/>
                                </a:lnTo>
                                <a:lnTo>
                                  <a:pt x="89" y="10"/>
                                </a:lnTo>
                                <a:lnTo>
                                  <a:pt x="141" y="0"/>
                                </a:lnTo>
                                <a:lnTo>
                                  <a:pt x="193" y="26"/>
                                </a:lnTo>
                                <a:lnTo>
                                  <a:pt x="218" y="71"/>
                                </a:lnTo>
                                <a:lnTo>
                                  <a:pt x="212" y="119"/>
                                </a:lnTo>
                                <a:lnTo>
                                  <a:pt x="184" y="168"/>
                                </a:lnTo>
                                <a:lnTo>
                                  <a:pt x="142" y="215"/>
                                </a:lnTo>
                                <a:lnTo>
                                  <a:pt x="107" y="255"/>
                                </a:lnTo>
                                <a:lnTo>
                                  <a:pt x="87" y="291"/>
                                </a:lnTo>
                                <a:lnTo>
                                  <a:pt x="84" y="322"/>
                                </a:lnTo>
                                <a:lnTo>
                                  <a:pt x="100" y="350"/>
                                </a:lnTo>
                                <a:lnTo>
                                  <a:pt x="129" y="366"/>
                                </a:lnTo>
                                <a:lnTo>
                                  <a:pt x="163" y="361"/>
                                </a:lnTo>
                                <a:lnTo>
                                  <a:pt x="202" y="338"/>
                                </a:lnTo>
                                <a:lnTo>
                                  <a:pt x="248" y="298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7"/>
                        <wps:cNvSpPr>
                          <a:spLocks/>
                        </wps:cNvSpPr>
                        <wps:spPr bwMode="auto">
                          <a:xfrm>
                            <a:off x="0" y="65"/>
                            <a:ext cx="1112" cy="511"/>
                          </a:xfrm>
                          <a:custGeom>
                            <a:avLst/>
                            <a:gdLst>
                              <a:gd name="T0" fmla="*/ 0 w 1112"/>
                              <a:gd name="T1" fmla="+- 0 66 66"/>
                              <a:gd name="T2" fmla="*/ 66 h 511"/>
                              <a:gd name="T3" fmla="*/ 74 w 1112"/>
                              <a:gd name="T4" fmla="+- 0 576 66"/>
                              <a:gd name="T5" fmla="*/ 576 h 511"/>
                              <a:gd name="T6" fmla="*/ 1008 w 1112"/>
                              <a:gd name="T7" fmla="+- 0 478 66"/>
                              <a:gd name="T8" fmla="*/ 478 h 511"/>
                              <a:gd name="T9" fmla="*/ 723 w 1112"/>
                              <a:gd name="T10" fmla="+- 0 273 66"/>
                              <a:gd name="T11" fmla="*/ 273 h 511"/>
                              <a:gd name="T12" fmla="*/ 673 w 1112"/>
                              <a:gd name="T13" fmla="+- 0 395 66"/>
                              <a:gd name="T14" fmla="*/ 395 h 511"/>
                              <a:gd name="T15" fmla="*/ 723 w 1112"/>
                              <a:gd name="T16" fmla="+- 0 518 66"/>
                              <a:gd name="T17" fmla="*/ 518 h 511"/>
                              <a:gd name="T18" fmla="*/ 846 w 1112"/>
                              <a:gd name="T19" fmla="+- 0 568 66"/>
                              <a:gd name="T20" fmla="*/ 568 h 511"/>
                              <a:gd name="T21" fmla="*/ 968 w 1112"/>
                              <a:gd name="T22" fmla="+- 0 518 66"/>
                              <a:gd name="T23" fmla="*/ 518 h 511"/>
                              <a:gd name="T24" fmla="*/ 1020 w 1112"/>
                              <a:gd name="T25" fmla="+- 0 240 66"/>
                              <a:gd name="T26" fmla="*/ 240 h 511"/>
                              <a:gd name="T27" fmla="*/ 1003 w 1112"/>
                              <a:gd name="T28" fmla="+- 0 220 66"/>
                              <a:gd name="T29" fmla="*/ 220 h 511"/>
                              <a:gd name="T30" fmla="*/ 989 w 1112"/>
                              <a:gd name="T31" fmla="+- 0 218 66"/>
                              <a:gd name="T32" fmla="*/ 218 h 511"/>
                              <a:gd name="T33" fmla="*/ 944 w 1112"/>
                              <a:gd name="T34" fmla="+- 0 260 66"/>
                              <a:gd name="T35" fmla="*/ 260 h 511"/>
                              <a:gd name="T36" fmla="*/ 963 w 1112"/>
                              <a:gd name="T37" fmla="+- 0 290 66"/>
                              <a:gd name="T38" fmla="*/ 290 h 511"/>
                              <a:gd name="T39" fmla="*/ 977 w 1112"/>
                              <a:gd name="T40" fmla="+- 0 292 66"/>
                              <a:gd name="T41" fmla="*/ 292 h 511"/>
                              <a:gd name="T42" fmla="*/ 1015 w 1112"/>
                              <a:gd name="T43" fmla="+- 0 258 66"/>
                              <a:gd name="T44" fmla="*/ 258 h 511"/>
                              <a:gd name="T45" fmla="*/ 1020 w 1112"/>
                              <a:gd name="T46" fmla="+- 0 250 66"/>
                              <a:gd name="T47" fmla="*/ 250 h 511"/>
                              <a:gd name="T48" fmla="*/ 1044 w 1112"/>
                              <a:gd name="T49" fmla="+- 0 166 66"/>
                              <a:gd name="T50" fmla="*/ 166 h 511"/>
                              <a:gd name="T51" fmla="*/ 928 w 1112"/>
                              <a:gd name="T52" fmla="+- 0 130 66"/>
                              <a:gd name="T53" fmla="*/ 130 h 511"/>
                              <a:gd name="T54" fmla="*/ 817 w 1112"/>
                              <a:gd name="T55" fmla="+- 0 180 66"/>
                              <a:gd name="T56" fmla="*/ 180 h 511"/>
                              <a:gd name="T57" fmla="*/ 895 w 1112"/>
                              <a:gd name="T58" fmla="+- 0 315 66"/>
                              <a:gd name="T59" fmla="*/ 315 h 511"/>
                              <a:gd name="T60" fmla="*/ 920 w 1112"/>
                              <a:gd name="T61" fmla="+- 0 273 66"/>
                              <a:gd name="T62" fmla="*/ 273 h 511"/>
                              <a:gd name="T63" fmla="*/ 924 w 1112"/>
                              <a:gd name="T64" fmla="+- 0 246 66"/>
                              <a:gd name="T65" fmla="*/ 246 h 511"/>
                              <a:gd name="T66" fmla="*/ 962 w 1112"/>
                              <a:gd name="T67" fmla="+- 0 205 66"/>
                              <a:gd name="T68" fmla="*/ 205 h 511"/>
                              <a:gd name="T69" fmla="*/ 986 w 1112"/>
                              <a:gd name="T70" fmla="+- 0 192 66"/>
                              <a:gd name="T71" fmla="*/ 192 h 511"/>
                              <a:gd name="T72" fmla="*/ 1013 w 1112"/>
                              <a:gd name="T73" fmla="+- 0 196 66"/>
                              <a:gd name="T74" fmla="*/ 196 h 511"/>
                              <a:gd name="T75" fmla="*/ 1111 w 1112"/>
                              <a:gd name="T76" fmla="+- 0 313 66"/>
                              <a:gd name="T77" fmla="*/ 313 h 511"/>
                              <a:gd name="T78" fmla="*/ 1075 w 1112"/>
                              <a:gd name="T79" fmla="+- 0 197 66"/>
                              <a:gd name="T80" fmla="*/ 197 h 511"/>
                              <a:gd name="T81" fmla="*/ 1046 w 1112"/>
                              <a:gd name="T82" fmla="+- 0 241 66"/>
                              <a:gd name="T83" fmla="*/ 241 h 511"/>
                              <a:gd name="T84" fmla="*/ 1041 w 1112"/>
                              <a:gd name="T85" fmla="+- 0 266 66"/>
                              <a:gd name="T86" fmla="*/ 266 h 511"/>
                              <a:gd name="T87" fmla="*/ 1004 w 1112"/>
                              <a:gd name="T88" fmla="+- 0 306 66"/>
                              <a:gd name="T89" fmla="*/ 306 h 511"/>
                              <a:gd name="T90" fmla="*/ 981 w 1112"/>
                              <a:gd name="T91" fmla="+- 0 318 66"/>
                              <a:gd name="T92" fmla="*/ 318 h 511"/>
                              <a:gd name="T93" fmla="*/ 956 w 1112"/>
                              <a:gd name="T94" fmla="+- 0 316 66"/>
                              <a:gd name="T95" fmla="*/ 316 h 511"/>
                              <a:gd name="T96" fmla="*/ 1033 w 1112"/>
                              <a:gd name="T97" fmla="+- 0 453 66"/>
                              <a:gd name="T98" fmla="*/ 453 h 511"/>
                              <a:gd name="T99" fmla="*/ 1097 w 1112"/>
                              <a:gd name="T100" fmla="+- 0 372 66"/>
                              <a:gd name="T101" fmla="*/ 372 h 5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112" h="511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lnTo>
                                  <a:pt x="74" y="510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008" y="412"/>
                                </a:moveTo>
                                <a:lnTo>
                                  <a:pt x="763" y="168"/>
                                </a:lnTo>
                                <a:lnTo>
                                  <a:pt x="723" y="207"/>
                                </a:lnTo>
                                <a:lnTo>
                                  <a:pt x="685" y="264"/>
                                </a:lnTo>
                                <a:lnTo>
                                  <a:pt x="673" y="329"/>
                                </a:lnTo>
                                <a:lnTo>
                                  <a:pt x="685" y="394"/>
                                </a:lnTo>
                                <a:lnTo>
                                  <a:pt x="723" y="452"/>
                                </a:lnTo>
                                <a:lnTo>
                                  <a:pt x="781" y="490"/>
                                </a:lnTo>
                                <a:lnTo>
                                  <a:pt x="846" y="502"/>
                                </a:lnTo>
                                <a:lnTo>
                                  <a:pt x="911" y="490"/>
                                </a:lnTo>
                                <a:lnTo>
                                  <a:pt x="968" y="452"/>
                                </a:lnTo>
                                <a:lnTo>
                                  <a:pt x="1008" y="412"/>
                                </a:lnTo>
                                <a:close/>
                                <a:moveTo>
                                  <a:pt x="1020" y="174"/>
                                </a:moveTo>
                                <a:lnTo>
                                  <a:pt x="1018" y="169"/>
                                </a:lnTo>
                                <a:lnTo>
                                  <a:pt x="1003" y="154"/>
                                </a:lnTo>
                                <a:lnTo>
                                  <a:pt x="998" y="152"/>
                                </a:lnTo>
                                <a:lnTo>
                                  <a:pt x="989" y="152"/>
                                </a:lnTo>
                                <a:lnTo>
                                  <a:pt x="984" y="154"/>
                                </a:lnTo>
                                <a:lnTo>
                                  <a:pt x="944" y="194"/>
                                </a:lnTo>
                                <a:lnTo>
                                  <a:pt x="944" y="206"/>
                                </a:lnTo>
                                <a:lnTo>
                                  <a:pt x="963" y="224"/>
                                </a:lnTo>
                                <a:lnTo>
                                  <a:pt x="967" y="226"/>
                                </a:lnTo>
                                <a:lnTo>
                                  <a:pt x="977" y="226"/>
                                </a:lnTo>
                                <a:lnTo>
                                  <a:pt x="982" y="224"/>
                                </a:lnTo>
                                <a:lnTo>
                                  <a:pt x="1015" y="192"/>
                                </a:lnTo>
                                <a:lnTo>
                                  <a:pt x="1018" y="188"/>
                                </a:lnTo>
                                <a:lnTo>
                                  <a:pt x="1020" y="184"/>
                                </a:lnTo>
                                <a:lnTo>
                                  <a:pt x="1020" y="174"/>
                                </a:lnTo>
                                <a:close/>
                                <a:moveTo>
                                  <a:pt x="1044" y="100"/>
                                </a:moveTo>
                                <a:lnTo>
                                  <a:pt x="989" y="71"/>
                                </a:lnTo>
                                <a:lnTo>
                                  <a:pt x="928" y="64"/>
                                </a:lnTo>
                                <a:lnTo>
                                  <a:pt x="869" y="78"/>
                                </a:lnTo>
                                <a:lnTo>
                                  <a:pt x="817" y="114"/>
                                </a:lnTo>
                                <a:lnTo>
                                  <a:pt x="788" y="142"/>
                                </a:lnTo>
                                <a:lnTo>
                                  <a:pt x="895" y="249"/>
                                </a:lnTo>
                                <a:lnTo>
                                  <a:pt x="924" y="220"/>
                                </a:lnTo>
                                <a:lnTo>
                                  <a:pt x="920" y="207"/>
                                </a:lnTo>
                                <a:lnTo>
                                  <a:pt x="920" y="193"/>
                                </a:lnTo>
                                <a:lnTo>
                                  <a:pt x="924" y="180"/>
                                </a:lnTo>
                                <a:lnTo>
                                  <a:pt x="932" y="168"/>
                                </a:lnTo>
                                <a:lnTo>
                                  <a:pt x="962" y="139"/>
                                </a:lnTo>
                                <a:lnTo>
                                  <a:pt x="973" y="130"/>
                                </a:lnTo>
                                <a:lnTo>
                                  <a:pt x="986" y="126"/>
                                </a:lnTo>
                                <a:lnTo>
                                  <a:pt x="1000" y="126"/>
                                </a:lnTo>
                                <a:lnTo>
                                  <a:pt x="1013" y="130"/>
                                </a:lnTo>
                                <a:lnTo>
                                  <a:pt x="1044" y="100"/>
                                </a:lnTo>
                                <a:close/>
                                <a:moveTo>
                                  <a:pt x="1111" y="247"/>
                                </a:moveTo>
                                <a:lnTo>
                                  <a:pt x="1104" y="186"/>
                                </a:lnTo>
                                <a:lnTo>
                                  <a:pt x="1075" y="131"/>
                                </a:lnTo>
                                <a:lnTo>
                                  <a:pt x="1043" y="162"/>
                                </a:lnTo>
                                <a:lnTo>
                                  <a:pt x="1046" y="175"/>
                                </a:lnTo>
                                <a:lnTo>
                                  <a:pt x="1045" y="188"/>
                                </a:lnTo>
                                <a:lnTo>
                                  <a:pt x="1041" y="200"/>
                                </a:lnTo>
                                <a:lnTo>
                                  <a:pt x="1033" y="210"/>
                                </a:lnTo>
                                <a:lnTo>
                                  <a:pt x="1004" y="240"/>
                                </a:lnTo>
                                <a:lnTo>
                                  <a:pt x="993" y="248"/>
                                </a:lnTo>
                                <a:lnTo>
                                  <a:pt x="981" y="252"/>
                                </a:lnTo>
                                <a:lnTo>
                                  <a:pt x="969" y="253"/>
                                </a:lnTo>
                                <a:lnTo>
                                  <a:pt x="956" y="250"/>
                                </a:lnTo>
                                <a:lnTo>
                                  <a:pt x="926" y="280"/>
                                </a:lnTo>
                                <a:lnTo>
                                  <a:pt x="1033" y="387"/>
                                </a:lnTo>
                                <a:lnTo>
                                  <a:pt x="1061" y="359"/>
                                </a:lnTo>
                                <a:lnTo>
                                  <a:pt x="1097" y="306"/>
                                </a:lnTo>
                                <a:lnTo>
                                  <a:pt x="1111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7" y="315"/>
                            <a:ext cx="71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318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5ADA8" id="Group 5" o:spid="_x0000_s1026" style="position:absolute;margin-left:0;margin-top:2.5pt;width:67.4pt;height:26.35pt;z-index:15828992;mso-position-horizontal-relative:page" coordorigin=",50" coordsize="1348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">
                <v:shape id="Freeform 8" o:spid="_x0000_s1027" style="position:absolute;left:1083;top:65;width:249;height:366;visibility:visible;mso-wrap-style:square;v-text-anchor:top" coordsize="249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" path="m,80l41,42,89,10,141,r52,26l218,71r-6,48l184,168r-42,47l107,255,87,291r-3,31l100,350r29,16l163,361r39,-23l248,298e" filled="f" strokecolor="#e31836" strokeweight="1.6pt">
                  <v:path arrowok="t" o:connecttype="custom" o:connectlocs="0,146;41,108;89,76;141,66;193,92;218,137;212,185;184,234;142,281;107,321;87,357;84,388;100,416;129,432;163,427;202,404;248,364" o:connectangles="0,0,0,0,0,0,0,0,0,0,0,0,0,0,0,0,0"/>
                </v:shape>
                <v:shape id="AutoShape 7" o:spid="_x0000_s1028" style="position:absolute;top:65;width:1112;height:511;visibility:visible;mso-wrap-style:square;v-text-anchor:top" coordsize="111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" path="m74,l,,,510r74,l74,xm1008,412l763,168r-40,39l685,264r-12,65l685,394r38,58l781,490r65,12l911,490r57,-38l1008,412xm1020,174r-2,-5l1003,154r-5,-2l989,152r-5,2l944,194r,12l963,224r4,2l977,226r5,-2l1015,192r3,-4l1020,184r,-10xm1044,100l989,71,928,64,869,78r-52,36l788,142,895,249r29,-29l920,207r,-14l924,180r8,-12l962,139r11,-9l986,126r14,l1013,130r31,-30xm1111,247r-7,-61l1075,131r-32,31l1046,175r-1,13l1041,200r-8,10l1004,240r-11,8l981,252r-12,1l956,250r-30,30l1033,387r28,-28l1097,306r14,-59xe" fillcolor="#e31836" stroked="f">
                  <v:path arrowok="t" o:connecttype="custom" o:connectlocs="0,66;74,576;1008,478;723,273;673,395;723,518;846,568;968,518;1020,240;1003,220;989,218;944,260;963,290;977,292;1015,258;1020,250;1044,166;928,130;817,180;895,315;920,273;924,246;962,205;986,192;1013,196;1111,313;1075,197;1046,241;1041,266;1004,306;981,318;956,316;1033,453;1097,372" o:connectangles="0,0,0,0,0,0,0,0,0,0,0,0,0,0,0,0,0,0,0,0,0,0,0,0,0,0,0,0,0,0,0,0,0,0"/>
                </v:shape>
                <v:line id="Line 6" o:spid="_x0000_s1029" style="position:absolute;visibility:visible;mso-wrap-style:square" from="57,315" to="775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" strokecolor="#e31836" strokeweight=".5pt"/>
                <w10:wrap anchorx="page"/>
              </v:group>
            </w:pict>
          </mc:Fallback>
        </mc:AlternateContent>
      </w:r>
      <w:r>
        <w:rPr>
          <w:color w:val="E31836"/>
          <w:w w:val="90"/>
        </w:rPr>
        <w:t>Appendix</w:t>
      </w:r>
      <w:r>
        <w:rPr>
          <w:color w:val="E31836"/>
          <w:spacing w:val="19"/>
          <w:w w:val="90"/>
        </w:rPr>
        <w:t xml:space="preserve"> </w:t>
      </w:r>
      <w:r>
        <w:rPr>
          <w:color w:val="E31836"/>
          <w:w w:val="90"/>
        </w:rPr>
        <w:t>4.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List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of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existing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policies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related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to</w:t>
      </w:r>
      <w:r>
        <w:rPr>
          <w:color w:val="E31836"/>
          <w:spacing w:val="19"/>
          <w:w w:val="90"/>
        </w:rPr>
        <w:t xml:space="preserve"> </w:t>
      </w:r>
      <w:r>
        <w:rPr>
          <w:color w:val="E31836"/>
          <w:w w:val="90"/>
        </w:rPr>
        <w:t>Governance</w:t>
      </w:r>
      <w:r>
        <w:rPr>
          <w:color w:val="E31836"/>
          <w:spacing w:val="20"/>
          <w:w w:val="90"/>
        </w:rPr>
        <w:t xml:space="preserve"> </w:t>
      </w:r>
      <w:r>
        <w:rPr>
          <w:color w:val="E31836"/>
          <w:w w:val="90"/>
        </w:rPr>
        <w:t>available</w:t>
      </w:r>
      <w:r>
        <w:rPr>
          <w:color w:val="E31836"/>
          <w:spacing w:val="21"/>
          <w:w w:val="90"/>
        </w:rPr>
        <w:t xml:space="preserve"> </w:t>
      </w:r>
      <w:r>
        <w:rPr>
          <w:color w:val="E31836"/>
          <w:w w:val="90"/>
        </w:rPr>
        <w:t>on</w:t>
      </w:r>
    </w:p>
    <w:p w14:paraId="5BF0FCCB" w14:textId="77777777" w:rsidR="00E709FB" w:rsidRDefault="0021383A">
      <w:pPr>
        <w:spacing w:line="405" w:lineRule="exact"/>
        <w:ind w:left="1444"/>
        <w:rPr>
          <w:sz w:val="34"/>
        </w:rPr>
      </w:pPr>
      <w:r>
        <w:rPr>
          <w:color w:val="E31836"/>
          <w:w w:val="95"/>
          <w:sz w:val="34"/>
        </w:rPr>
        <w:t>the</w:t>
      </w:r>
      <w:r>
        <w:rPr>
          <w:color w:val="E31836"/>
          <w:spacing w:val="-3"/>
          <w:w w:val="95"/>
          <w:sz w:val="34"/>
        </w:rPr>
        <w:t xml:space="preserve"> </w:t>
      </w:r>
      <w:r>
        <w:rPr>
          <w:color w:val="E31836"/>
          <w:w w:val="95"/>
          <w:sz w:val="34"/>
        </w:rPr>
        <w:t>intranet</w:t>
      </w:r>
      <w:r>
        <w:rPr>
          <w:color w:val="E31836"/>
          <w:spacing w:val="-3"/>
          <w:w w:val="95"/>
          <w:sz w:val="34"/>
        </w:rPr>
        <w:t xml:space="preserve"> </w:t>
      </w:r>
      <w:r>
        <w:rPr>
          <w:color w:val="E31836"/>
          <w:w w:val="95"/>
          <w:sz w:val="34"/>
        </w:rPr>
        <w:t>for</w:t>
      </w:r>
      <w:r>
        <w:rPr>
          <w:color w:val="E31836"/>
          <w:spacing w:val="-2"/>
          <w:w w:val="95"/>
          <w:sz w:val="34"/>
        </w:rPr>
        <w:t xml:space="preserve"> </w:t>
      </w:r>
      <w:r>
        <w:rPr>
          <w:color w:val="E31836"/>
          <w:w w:val="95"/>
          <w:sz w:val="34"/>
        </w:rPr>
        <w:t>reference</w:t>
      </w:r>
    </w:p>
    <w:p w14:paraId="5BF0FCCC" w14:textId="77777777" w:rsidR="00E709FB" w:rsidRDefault="00E709FB">
      <w:pPr>
        <w:spacing w:line="405" w:lineRule="exact"/>
        <w:rPr>
          <w:sz w:val="34"/>
        </w:rPr>
        <w:sectPr w:rsidR="00E709FB">
          <w:pgSz w:w="11910" w:h="16840"/>
          <w:pgMar w:top="360" w:right="0" w:bottom="0" w:left="0" w:header="0" w:footer="0" w:gutter="0"/>
          <w:cols w:space="720"/>
        </w:sectPr>
      </w:pPr>
    </w:p>
    <w:p w14:paraId="5BF0FCCD" w14:textId="77777777" w:rsidR="00E709FB" w:rsidRDefault="0021383A">
      <w:pPr>
        <w:pStyle w:val="ListParagraph"/>
        <w:numPr>
          <w:ilvl w:val="1"/>
          <w:numId w:val="11"/>
        </w:numPr>
        <w:tabs>
          <w:tab w:val="left" w:pos="1004"/>
        </w:tabs>
        <w:spacing w:before="169"/>
        <w:ind w:left="1003"/>
        <w:rPr>
          <w:sz w:val="20"/>
        </w:rPr>
      </w:pPr>
      <w:r>
        <w:rPr>
          <w:color w:val="231F20"/>
          <w:w w:val="95"/>
          <w:sz w:val="20"/>
        </w:rPr>
        <w:t>Maintaining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ethical business standards</w:t>
      </w:r>
    </w:p>
    <w:p w14:paraId="5BF0FCCE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right="38"/>
        <w:rPr>
          <w:sz w:val="20"/>
        </w:rPr>
      </w:pPr>
      <w:r>
        <w:rPr>
          <w:color w:val="231F20"/>
          <w:w w:val="95"/>
          <w:sz w:val="20"/>
        </w:rPr>
        <w:t>Policy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Corporate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Representation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sz w:val="20"/>
        </w:rPr>
        <w:t>Industry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Fora</w:t>
      </w:r>
    </w:p>
    <w:p w14:paraId="5BF0FCCF" w14:textId="77777777" w:rsidR="00E709FB" w:rsidRDefault="0021383A">
      <w:pPr>
        <w:pStyle w:val="ListParagraph"/>
        <w:numPr>
          <w:ilvl w:val="1"/>
          <w:numId w:val="11"/>
        </w:numPr>
        <w:tabs>
          <w:tab w:val="left" w:pos="1002"/>
        </w:tabs>
        <w:spacing w:before="117"/>
        <w:ind w:right="451" w:hanging="259"/>
        <w:rPr>
          <w:sz w:val="20"/>
        </w:rPr>
      </w:pPr>
      <w:r>
        <w:rPr>
          <w:color w:val="231F20"/>
          <w:w w:val="95"/>
          <w:sz w:val="20"/>
        </w:rPr>
        <w:t>Commitment to business associates, suppliers,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customers,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environment</w:t>
      </w:r>
    </w:p>
    <w:p w14:paraId="5BF0FCD0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7"/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Quality</w:t>
      </w:r>
    </w:p>
    <w:p w14:paraId="5BF0FCD1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5"/>
          <w:sz w:val="20"/>
        </w:rPr>
        <w:t>Policy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Dealings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Dealers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Customers</w:t>
      </w:r>
    </w:p>
    <w:p w14:paraId="5BF0FCD2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right="72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Dealings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Suppliers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Vendors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sz w:val="20"/>
        </w:rPr>
        <w:t>Products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Services</w:t>
      </w:r>
    </w:p>
    <w:p w14:paraId="5BF0FCD3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7"/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Environment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Pollution</w:t>
      </w:r>
    </w:p>
    <w:p w14:paraId="5BF0FCD4" w14:textId="77777777" w:rsidR="00E709FB" w:rsidRDefault="0021383A">
      <w:pPr>
        <w:pStyle w:val="ListParagraph"/>
        <w:numPr>
          <w:ilvl w:val="1"/>
          <w:numId w:val="11"/>
        </w:numPr>
        <w:tabs>
          <w:tab w:val="left" w:pos="1002"/>
        </w:tabs>
        <w:spacing w:before="118"/>
        <w:ind w:left="1001" w:hanging="267"/>
        <w:rPr>
          <w:sz w:val="20"/>
        </w:rPr>
      </w:pPr>
      <w:r>
        <w:rPr>
          <w:color w:val="231F20"/>
          <w:w w:val="95"/>
          <w:sz w:val="20"/>
        </w:rPr>
        <w:t>Commitment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stakeholders</w:t>
      </w:r>
    </w:p>
    <w:p w14:paraId="5BF0FCD5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Insider</w:t>
      </w:r>
      <w:r>
        <w:rPr>
          <w:color w:val="231F20"/>
          <w:spacing w:val="-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Trading</w:t>
      </w:r>
    </w:p>
    <w:p w14:paraId="5BF0FCD6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8"/>
        <w:ind w:hanging="263"/>
        <w:rPr>
          <w:sz w:val="20"/>
        </w:rPr>
      </w:pPr>
      <w:r>
        <w:rPr>
          <w:color w:val="231F20"/>
          <w:spacing w:val="-1"/>
          <w:w w:val="95"/>
          <w:sz w:val="20"/>
        </w:rPr>
        <w:t>Policy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Group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Communications</w:t>
      </w:r>
    </w:p>
    <w:p w14:paraId="5BF0FCD7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Investor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Relations</w:t>
      </w:r>
    </w:p>
    <w:p w14:paraId="5BF0FCD8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Investor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Grievances</w:t>
      </w:r>
    </w:p>
    <w:p w14:paraId="5BF0FCD9" w14:textId="77777777" w:rsidR="00E709FB" w:rsidRDefault="0021383A">
      <w:pPr>
        <w:pStyle w:val="ListParagraph"/>
        <w:numPr>
          <w:ilvl w:val="1"/>
          <w:numId w:val="11"/>
        </w:numPr>
        <w:tabs>
          <w:tab w:val="left" w:pos="1004"/>
        </w:tabs>
        <w:spacing w:before="169"/>
        <w:ind w:left="1003"/>
        <w:rPr>
          <w:sz w:val="20"/>
        </w:rPr>
      </w:pPr>
      <w:r>
        <w:rPr>
          <w:color w:val="231F20"/>
          <w:w w:val="97"/>
          <w:sz w:val="20"/>
        </w:rPr>
        <w:br w:type="column"/>
      </w:r>
      <w:r>
        <w:rPr>
          <w:color w:val="231F20"/>
          <w:spacing w:val="-1"/>
          <w:w w:val="95"/>
          <w:sz w:val="20"/>
        </w:rPr>
        <w:t>Behaviour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workplace</w:t>
      </w:r>
    </w:p>
    <w:p w14:paraId="5BF0FCDA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Employee</w:t>
      </w:r>
      <w:r>
        <w:rPr>
          <w:color w:val="231F20"/>
          <w:spacing w:val="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Relations</w:t>
      </w:r>
    </w:p>
    <w:p w14:paraId="5BF0FCDB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5"/>
          <w:sz w:val="20"/>
        </w:rPr>
        <w:t>Policy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Human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Resources</w:t>
      </w:r>
    </w:p>
    <w:p w14:paraId="5BF0FCDC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8"/>
        <w:ind w:right="824"/>
        <w:rPr>
          <w:sz w:val="20"/>
        </w:rPr>
      </w:pPr>
      <w:r>
        <w:rPr>
          <w:color w:val="231F20"/>
          <w:spacing w:val="-1"/>
          <w:w w:val="95"/>
          <w:sz w:val="20"/>
        </w:rPr>
        <w:t>Policy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Human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Rights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Economic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Decision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Making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sz w:val="20"/>
        </w:rPr>
        <w:t>Process</w:t>
      </w:r>
    </w:p>
    <w:p w14:paraId="5BF0FCDD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7"/>
        <w:ind w:hanging="263"/>
        <w:rPr>
          <w:sz w:val="20"/>
        </w:rPr>
      </w:pPr>
      <w:r>
        <w:rPr>
          <w:color w:val="231F20"/>
          <w:w w:val="95"/>
          <w:sz w:val="20"/>
        </w:rPr>
        <w:t>Policy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Sexual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Harassment</w:t>
      </w:r>
    </w:p>
    <w:p w14:paraId="5BF0FCDE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Safety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Occupational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Health</w:t>
      </w:r>
    </w:p>
    <w:p w14:paraId="5BF0FCDF" w14:textId="77777777" w:rsidR="00E709FB" w:rsidRDefault="0021383A">
      <w:pPr>
        <w:pStyle w:val="ListParagraph"/>
        <w:numPr>
          <w:ilvl w:val="1"/>
          <w:numId w:val="11"/>
        </w:numPr>
        <w:tabs>
          <w:tab w:val="left" w:pos="1004"/>
        </w:tabs>
        <w:ind w:left="1003"/>
        <w:rPr>
          <w:sz w:val="20"/>
        </w:rPr>
      </w:pPr>
      <w:r>
        <w:rPr>
          <w:color w:val="231F20"/>
          <w:w w:val="95"/>
          <w:sz w:val="20"/>
        </w:rPr>
        <w:t>Protection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assets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management</w:t>
      </w:r>
    </w:p>
    <w:p w14:paraId="5BF0FCE0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8"/>
        <w:ind w:hanging="263"/>
        <w:rPr>
          <w:sz w:val="20"/>
        </w:rPr>
      </w:pPr>
      <w:r>
        <w:rPr>
          <w:color w:val="231F20"/>
          <w:spacing w:val="-1"/>
          <w:w w:val="95"/>
          <w:sz w:val="20"/>
        </w:rPr>
        <w:t>Policy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on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E-Business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Security</w:t>
      </w:r>
    </w:p>
    <w:p w14:paraId="5BF0FCE1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Intranet</w:t>
      </w:r>
    </w:p>
    <w:p w14:paraId="5BF0FCE2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spacing w:before="118"/>
        <w:ind w:hanging="263"/>
        <w:rPr>
          <w:sz w:val="20"/>
        </w:rPr>
      </w:pPr>
      <w:r>
        <w:rPr>
          <w:color w:val="231F20"/>
          <w:w w:val="90"/>
          <w:sz w:val="20"/>
        </w:rPr>
        <w:t>Policy</w:t>
      </w:r>
      <w:r>
        <w:rPr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Internet</w:t>
      </w:r>
      <w:r>
        <w:rPr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Usage</w:t>
      </w:r>
    </w:p>
    <w:p w14:paraId="5BF0FCE3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8"/>
        </w:tabs>
        <w:ind w:hanging="263"/>
        <w:rPr>
          <w:sz w:val="20"/>
        </w:rPr>
      </w:pPr>
      <w:r>
        <w:rPr>
          <w:color w:val="231F20"/>
          <w:w w:val="95"/>
          <w:sz w:val="20"/>
        </w:rPr>
        <w:t>Policy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Trade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Marks</w:t>
      </w:r>
    </w:p>
    <w:p w14:paraId="5BF0FCE4" w14:textId="77777777" w:rsidR="00E709FB" w:rsidRDefault="0021383A">
      <w:pPr>
        <w:pStyle w:val="ListParagraph"/>
        <w:numPr>
          <w:ilvl w:val="1"/>
          <w:numId w:val="11"/>
        </w:numPr>
        <w:tabs>
          <w:tab w:val="left" w:pos="989"/>
        </w:tabs>
        <w:spacing w:before="118"/>
        <w:ind w:left="988" w:hanging="254"/>
        <w:rPr>
          <w:sz w:val="20"/>
        </w:rPr>
      </w:pPr>
      <w:r>
        <w:rPr>
          <w:color w:val="231F20"/>
          <w:w w:val="95"/>
          <w:sz w:val="20"/>
        </w:rPr>
        <w:t>Administering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our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reporting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violations</w:t>
      </w:r>
    </w:p>
    <w:p w14:paraId="5BF0FCE5" w14:textId="77777777" w:rsidR="00E709FB" w:rsidRDefault="0021383A">
      <w:pPr>
        <w:pStyle w:val="ListParagraph"/>
        <w:numPr>
          <w:ilvl w:val="2"/>
          <w:numId w:val="11"/>
        </w:numPr>
        <w:tabs>
          <w:tab w:val="left" w:pos="1287"/>
        </w:tabs>
        <w:ind w:left="1286"/>
        <w:rPr>
          <w:sz w:val="20"/>
        </w:rPr>
      </w:pPr>
      <w:r>
        <w:rPr>
          <w:color w:val="231F20"/>
          <w:spacing w:val="-1"/>
          <w:w w:val="95"/>
          <w:sz w:val="20"/>
        </w:rPr>
        <w:t>Whistle-Blower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Policy</w:t>
      </w:r>
    </w:p>
    <w:p w14:paraId="5BF0FCE6" w14:textId="77777777" w:rsidR="00E709FB" w:rsidRDefault="00E709FB">
      <w:pPr>
        <w:rPr>
          <w:sz w:val="20"/>
        </w:rPr>
        <w:sectPr w:rsidR="00E709FB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55" w:space="45"/>
            <w:col w:w="6510"/>
          </w:cols>
        </w:sectPr>
      </w:pPr>
    </w:p>
    <w:p w14:paraId="5BF0FCE7" w14:textId="6FF01A9E" w:rsidR="00E709FB" w:rsidRDefault="0021383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5472" behindDoc="1" locked="0" layoutInCell="1" allowOverlap="1" wp14:anchorId="5BF0FEC9" wp14:editId="12916C30">
                <wp:simplePos x="0" y="0"/>
                <wp:positionH relativeFrom="page">
                  <wp:posOffset>0</wp:posOffset>
                </wp:positionH>
                <wp:positionV relativeFrom="page">
                  <wp:posOffset>5003800</wp:posOffset>
                </wp:positionV>
                <wp:extent cx="7560310" cy="5688330"/>
                <wp:effectExtent l="0" t="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88330"/>
                          <a:chOff x="0" y="7880"/>
                          <a:chExt cx="11906" cy="8958"/>
                        </a:xfrm>
                      </wpg:grpSpPr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80"/>
                            <a:ext cx="11906" cy="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483" y="15647"/>
                            <a:ext cx="4423" cy="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26160" id="Group 2" o:spid="_x0000_s1026" style="position:absolute;margin-left:0;margin-top:394pt;width:595.3pt;height:447.9pt;z-index:-17451008;mso-position-horizontal-relative:page;mso-position-vertical-relative:page" coordorigin=",7880" coordsize="11906,8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">
                <v:shape id="Picture 4" o:spid="_x0000_s1027" type="#_x0000_t75" style="position:absolute;top:7880;width:11906;height: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">
                  <v:imagedata r:id="rId254" o:title=""/>
                </v:shape>
                <v:rect id="Rectangle 3" o:spid="_x0000_s1028" style="position:absolute;left:7483;top:15647;width:442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5BF0FCE8" w14:textId="77777777" w:rsidR="00E709FB" w:rsidRDefault="00E709FB">
      <w:pPr>
        <w:pStyle w:val="BodyText"/>
      </w:pPr>
    </w:p>
    <w:p w14:paraId="5BF0FCE9" w14:textId="77777777" w:rsidR="00E709FB" w:rsidRDefault="00E709FB">
      <w:pPr>
        <w:pStyle w:val="BodyText"/>
      </w:pPr>
    </w:p>
    <w:p w14:paraId="5BF0FCEA" w14:textId="77777777" w:rsidR="00E709FB" w:rsidRDefault="00E709FB">
      <w:pPr>
        <w:pStyle w:val="BodyText"/>
      </w:pPr>
    </w:p>
    <w:p w14:paraId="5BF0FCEB" w14:textId="77777777" w:rsidR="00E709FB" w:rsidRDefault="00E709FB">
      <w:pPr>
        <w:pStyle w:val="BodyText"/>
      </w:pPr>
    </w:p>
    <w:p w14:paraId="5BF0FCEC" w14:textId="77777777" w:rsidR="00E709FB" w:rsidRDefault="00E709FB">
      <w:pPr>
        <w:pStyle w:val="BodyText"/>
      </w:pPr>
    </w:p>
    <w:p w14:paraId="5BF0FCED" w14:textId="77777777" w:rsidR="00E709FB" w:rsidRDefault="00E709FB">
      <w:pPr>
        <w:pStyle w:val="BodyText"/>
      </w:pPr>
    </w:p>
    <w:p w14:paraId="5BF0FCEE" w14:textId="77777777" w:rsidR="00E709FB" w:rsidRDefault="00E709FB">
      <w:pPr>
        <w:pStyle w:val="BodyText"/>
      </w:pPr>
    </w:p>
    <w:p w14:paraId="5BF0FCEF" w14:textId="77777777" w:rsidR="00E709FB" w:rsidRDefault="00E709FB">
      <w:pPr>
        <w:pStyle w:val="BodyText"/>
      </w:pPr>
    </w:p>
    <w:p w14:paraId="5BF0FCF0" w14:textId="77777777" w:rsidR="00E709FB" w:rsidRDefault="00E709FB">
      <w:pPr>
        <w:pStyle w:val="BodyText"/>
      </w:pPr>
    </w:p>
    <w:p w14:paraId="5BF0FCF1" w14:textId="77777777" w:rsidR="00E709FB" w:rsidRDefault="00E709FB">
      <w:pPr>
        <w:pStyle w:val="BodyText"/>
      </w:pPr>
    </w:p>
    <w:p w14:paraId="5BF0FCF2" w14:textId="77777777" w:rsidR="00E709FB" w:rsidRDefault="00E709FB">
      <w:pPr>
        <w:pStyle w:val="BodyText"/>
      </w:pPr>
    </w:p>
    <w:p w14:paraId="5BF0FCF3" w14:textId="77777777" w:rsidR="00E709FB" w:rsidRDefault="00E709FB">
      <w:pPr>
        <w:pStyle w:val="BodyText"/>
      </w:pPr>
    </w:p>
    <w:p w14:paraId="5BF0FCF4" w14:textId="77777777" w:rsidR="00E709FB" w:rsidRDefault="00E709FB">
      <w:pPr>
        <w:pStyle w:val="BodyText"/>
      </w:pPr>
    </w:p>
    <w:p w14:paraId="5BF0FCF5" w14:textId="77777777" w:rsidR="00E709FB" w:rsidRDefault="00E709FB">
      <w:pPr>
        <w:pStyle w:val="BodyText"/>
      </w:pPr>
    </w:p>
    <w:p w14:paraId="5BF0FCF6" w14:textId="77777777" w:rsidR="00E709FB" w:rsidRDefault="00E709FB">
      <w:pPr>
        <w:pStyle w:val="BodyText"/>
      </w:pPr>
    </w:p>
    <w:p w14:paraId="5BF0FCF7" w14:textId="77777777" w:rsidR="00E709FB" w:rsidRDefault="00E709FB">
      <w:pPr>
        <w:pStyle w:val="BodyText"/>
      </w:pPr>
    </w:p>
    <w:p w14:paraId="5BF0FCF8" w14:textId="77777777" w:rsidR="00E709FB" w:rsidRDefault="00E709FB">
      <w:pPr>
        <w:pStyle w:val="BodyText"/>
      </w:pPr>
    </w:p>
    <w:p w14:paraId="5BF0FCF9" w14:textId="77777777" w:rsidR="00E709FB" w:rsidRDefault="00E709FB">
      <w:pPr>
        <w:pStyle w:val="BodyText"/>
      </w:pPr>
    </w:p>
    <w:p w14:paraId="5BF0FCFA" w14:textId="77777777" w:rsidR="00E709FB" w:rsidRDefault="00E709FB">
      <w:pPr>
        <w:pStyle w:val="BodyText"/>
      </w:pPr>
    </w:p>
    <w:p w14:paraId="5BF0FCFB" w14:textId="77777777" w:rsidR="00E709FB" w:rsidRDefault="00E709FB">
      <w:pPr>
        <w:pStyle w:val="BodyText"/>
      </w:pPr>
    </w:p>
    <w:p w14:paraId="5BF0FCFC" w14:textId="77777777" w:rsidR="00E709FB" w:rsidRDefault="00E709FB">
      <w:pPr>
        <w:pStyle w:val="BodyText"/>
      </w:pPr>
    </w:p>
    <w:p w14:paraId="5BF0FCFD" w14:textId="77777777" w:rsidR="00E709FB" w:rsidRDefault="00E709FB">
      <w:pPr>
        <w:pStyle w:val="BodyText"/>
      </w:pPr>
    </w:p>
    <w:p w14:paraId="5BF0FCFE" w14:textId="77777777" w:rsidR="00E709FB" w:rsidRDefault="00E709FB">
      <w:pPr>
        <w:pStyle w:val="BodyText"/>
      </w:pPr>
    </w:p>
    <w:p w14:paraId="5BF0FCFF" w14:textId="77777777" w:rsidR="00E709FB" w:rsidRDefault="00E709FB">
      <w:pPr>
        <w:pStyle w:val="BodyText"/>
      </w:pPr>
    </w:p>
    <w:p w14:paraId="5BF0FD00" w14:textId="77777777" w:rsidR="00E709FB" w:rsidRDefault="00E709FB">
      <w:pPr>
        <w:pStyle w:val="BodyText"/>
      </w:pPr>
    </w:p>
    <w:p w14:paraId="5BF0FD01" w14:textId="77777777" w:rsidR="00E709FB" w:rsidRDefault="00E709FB">
      <w:pPr>
        <w:pStyle w:val="BodyText"/>
      </w:pPr>
    </w:p>
    <w:p w14:paraId="5BF0FD02" w14:textId="77777777" w:rsidR="00E709FB" w:rsidRDefault="00E709FB">
      <w:pPr>
        <w:pStyle w:val="BodyText"/>
      </w:pPr>
    </w:p>
    <w:p w14:paraId="5BF0FD03" w14:textId="77777777" w:rsidR="00E709FB" w:rsidRDefault="00E709FB">
      <w:pPr>
        <w:pStyle w:val="BodyText"/>
      </w:pPr>
    </w:p>
    <w:p w14:paraId="5BF0FD04" w14:textId="77777777" w:rsidR="00E709FB" w:rsidRDefault="00E709FB">
      <w:pPr>
        <w:pStyle w:val="BodyText"/>
      </w:pPr>
    </w:p>
    <w:p w14:paraId="5BF0FD05" w14:textId="77777777" w:rsidR="00E709FB" w:rsidRDefault="00E709FB">
      <w:pPr>
        <w:pStyle w:val="BodyText"/>
      </w:pPr>
    </w:p>
    <w:p w14:paraId="5BF0FD06" w14:textId="77777777" w:rsidR="00E709FB" w:rsidRDefault="00E709FB">
      <w:pPr>
        <w:pStyle w:val="BodyText"/>
      </w:pPr>
    </w:p>
    <w:p w14:paraId="5BF0FD07" w14:textId="77777777" w:rsidR="00E709FB" w:rsidRDefault="00E709FB">
      <w:pPr>
        <w:pStyle w:val="BodyText"/>
      </w:pPr>
    </w:p>
    <w:p w14:paraId="5BF0FD08" w14:textId="77777777" w:rsidR="00E709FB" w:rsidRDefault="00E709FB">
      <w:pPr>
        <w:pStyle w:val="BodyText"/>
      </w:pPr>
    </w:p>
    <w:p w14:paraId="5BF0FD09" w14:textId="77777777" w:rsidR="00E709FB" w:rsidRDefault="00E709FB">
      <w:pPr>
        <w:pStyle w:val="BodyText"/>
      </w:pPr>
    </w:p>
    <w:p w14:paraId="5BF0FD0A" w14:textId="77777777" w:rsidR="00E709FB" w:rsidRDefault="00E709FB">
      <w:pPr>
        <w:pStyle w:val="BodyText"/>
      </w:pPr>
    </w:p>
    <w:p w14:paraId="5BF0FD0B" w14:textId="77777777" w:rsidR="00E709FB" w:rsidRDefault="00E709FB">
      <w:pPr>
        <w:pStyle w:val="BodyText"/>
        <w:spacing w:before="7"/>
        <w:rPr>
          <w:sz w:val="15"/>
        </w:rPr>
      </w:pPr>
    </w:p>
    <w:p w14:paraId="5BF0FD0C" w14:textId="77777777" w:rsidR="00E709FB" w:rsidRDefault="0021383A">
      <w:pPr>
        <w:tabs>
          <w:tab w:val="left" w:pos="10763"/>
        </w:tabs>
        <w:spacing w:before="100"/>
        <w:ind w:left="7678"/>
      </w:pPr>
      <w:r>
        <w:rPr>
          <w:color w:val="231F20"/>
          <w:w w:val="95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D0D" w14:textId="77777777" w:rsidR="00E709FB" w:rsidRDefault="00E709FB">
      <w:pPr>
        <w:sectPr w:rsidR="00E709FB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BF0FD0E" w14:textId="77777777" w:rsidR="00E709FB" w:rsidRDefault="00E709FB">
      <w:pPr>
        <w:pStyle w:val="BodyText"/>
      </w:pPr>
    </w:p>
    <w:p w14:paraId="5BF0FD0F" w14:textId="77777777" w:rsidR="00E709FB" w:rsidRDefault="00E709FB">
      <w:pPr>
        <w:pStyle w:val="BodyText"/>
      </w:pPr>
    </w:p>
    <w:p w14:paraId="5BF0FD10" w14:textId="77777777" w:rsidR="00E709FB" w:rsidRDefault="00E709FB">
      <w:pPr>
        <w:pStyle w:val="BodyText"/>
        <w:spacing w:before="8"/>
        <w:rPr>
          <w:sz w:val="22"/>
        </w:rPr>
      </w:pPr>
    </w:p>
    <w:p w14:paraId="5BF0FD11" w14:textId="77777777" w:rsidR="00E709FB" w:rsidRDefault="0021383A">
      <w:pPr>
        <w:pStyle w:val="Heading3"/>
        <w:ind w:left="704"/>
      </w:pPr>
      <w:r>
        <w:rPr>
          <w:color w:val="E31836"/>
          <w:w w:val="95"/>
        </w:rPr>
        <w:t>Appendix</w:t>
      </w:r>
      <w:r>
        <w:rPr>
          <w:color w:val="E31836"/>
          <w:spacing w:val="-21"/>
          <w:w w:val="95"/>
        </w:rPr>
        <w:t xml:space="preserve"> </w:t>
      </w:r>
      <w:r>
        <w:rPr>
          <w:color w:val="E31836"/>
          <w:w w:val="95"/>
        </w:rPr>
        <w:t>5.</w:t>
      </w:r>
      <w:r>
        <w:rPr>
          <w:color w:val="E31836"/>
          <w:spacing w:val="-21"/>
          <w:w w:val="95"/>
        </w:rPr>
        <w:t xml:space="preserve"> </w:t>
      </w:r>
      <w:r>
        <w:rPr>
          <w:color w:val="E31836"/>
          <w:w w:val="95"/>
        </w:rPr>
        <w:t>Disclosure</w:t>
      </w:r>
      <w:r>
        <w:rPr>
          <w:color w:val="E31836"/>
          <w:spacing w:val="-21"/>
          <w:w w:val="95"/>
        </w:rPr>
        <w:t xml:space="preserve"> </w:t>
      </w:r>
      <w:r>
        <w:rPr>
          <w:color w:val="E31836"/>
          <w:w w:val="95"/>
        </w:rPr>
        <w:t>and</w:t>
      </w:r>
      <w:r>
        <w:rPr>
          <w:color w:val="E31836"/>
          <w:spacing w:val="-19"/>
          <w:w w:val="95"/>
        </w:rPr>
        <w:t xml:space="preserve"> </w:t>
      </w:r>
      <w:r>
        <w:rPr>
          <w:color w:val="E31836"/>
          <w:w w:val="95"/>
        </w:rPr>
        <w:t>approval</w:t>
      </w:r>
      <w:r>
        <w:rPr>
          <w:color w:val="E31836"/>
          <w:spacing w:val="-20"/>
          <w:w w:val="95"/>
        </w:rPr>
        <w:t xml:space="preserve"> </w:t>
      </w:r>
      <w:r>
        <w:rPr>
          <w:color w:val="E31836"/>
          <w:w w:val="95"/>
        </w:rPr>
        <w:t>format</w:t>
      </w:r>
    </w:p>
    <w:p w14:paraId="5BF0FD12" w14:textId="77777777" w:rsidR="00E709FB" w:rsidRDefault="00E709FB">
      <w:pPr>
        <w:pStyle w:val="BodyText"/>
      </w:pPr>
    </w:p>
    <w:p w14:paraId="5BF0FD13" w14:textId="77777777" w:rsidR="00E709FB" w:rsidRDefault="00E709FB">
      <w:pPr>
        <w:pStyle w:val="BodyText"/>
      </w:pPr>
    </w:p>
    <w:p w14:paraId="5BF0FD14" w14:textId="77777777" w:rsidR="00E709FB" w:rsidRDefault="00E709FB">
      <w:pPr>
        <w:pStyle w:val="BodyText"/>
        <w:spacing w:before="8"/>
        <w:rPr>
          <w:sz w:val="19"/>
        </w:rPr>
      </w:pPr>
    </w:p>
    <w:tbl>
      <w:tblPr>
        <w:tblW w:w="0" w:type="auto"/>
        <w:tblInd w:w="707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9"/>
        <w:gridCol w:w="8601"/>
      </w:tblGrid>
      <w:tr w:rsidR="00E709FB" w14:paraId="5BF0FD17" w14:textId="77777777">
        <w:trPr>
          <w:trHeight w:val="544"/>
        </w:trPr>
        <w:tc>
          <w:tcPr>
            <w:tcW w:w="1939" w:type="dxa"/>
          </w:tcPr>
          <w:p w14:paraId="5BF0FD15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1" w:type="dxa"/>
            <w:shd w:val="clear" w:color="auto" w:fill="E31836"/>
          </w:tcPr>
          <w:p w14:paraId="5BF0FD16" w14:textId="77777777" w:rsidR="00E709FB" w:rsidRDefault="0021383A">
            <w:pPr>
              <w:pStyle w:val="TableParagraph"/>
              <w:spacing w:before="184"/>
              <w:ind w:left="12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Employee</w:t>
            </w:r>
            <w:r>
              <w:rPr>
                <w:color w:val="FFFFFF"/>
                <w:spacing w:val="16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information</w:t>
            </w:r>
          </w:p>
        </w:tc>
      </w:tr>
      <w:tr w:rsidR="00E709FB" w14:paraId="5BF0FD1A" w14:textId="77777777">
        <w:trPr>
          <w:trHeight w:val="500"/>
        </w:trPr>
        <w:tc>
          <w:tcPr>
            <w:tcW w:w="1939" w:type="dxa"/>
          </w:tcPr>
          <w:p w14:paraId="5BF0FD18" w14:textId="77777777" w:rsidR="00E709FB" w:rsidRDefault="0021383A">
            <w:pPr>
              <w:pStyle w:val="TableParagraph"/>
              <w:spacing w:before="140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Name:</w:t>
            </w:r>
          </w:p>
        </w:tc>
        <w:tc>
          <w:tcPr>
            <w:tcW w:w="8601" w:type="dxa"/>
          </w:tcPr>
          <w:p w14:paraId="5BF0FD19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1D" w14:textId="77777777">
        <w:trPr>
          <w:trHeight w:val="500"/>
        </w:trPr>
        <w:tc>
          <w:tcPr>
            <w:tcW w:w="1939" w:type="dxa"/>
          </w:tcPr>
          <w:p w14:paraId="5BF0FD1B" w14:textId="77777777" w:rsidR="00E709FB" w:rsidRDefault="0021383A">
            <w:pPr>
              <w:pStyle w:val="TableParagraph"/>
              <w:spacing w:before="140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Designation:</w:t>
            </w:r>
          </w:p>
        </w:tc>
        <w:tc>
          <w:tcPr>
            <w:tcW w:w="8601" w:type="dxa"/>
          </w:tcPr>
          <w:p w14:paraId="5BF0FD1C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21" w14:textId="77777777">
        <w:trPr>
          <w:trHeight w:val="740"/>
        </w:trPr>
        <w:tc>
          <w:tcPr>
            <w:tcW w:w="1939" w:type="dxa"/>
          </w:tcPr>
          <w:p w14:paraId="5BF0FD1E" w14:textId="77777777" w:rsidR="00E709FB" w:rsidRDefault="0021383A">
            <w:pPr>
              <w:pStyle w:val="TableParagraph"/>
              <w:spacing w:before="140" w:line="241" w:lineRule="exact"/>
              <w:ind w:left="1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Department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</w:p>
          <w:p w14:paraId="5BF0FD1F" w14:textId="77777777" w:rsidR="00E709FB" w:rsidRDefault="0021383A">
            <w:pPr>
              <w:pStyle w:val="TableParagraph"/>
              <w:spacing w:line="241" w:lineRule="exact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Location:</w:t>
            </w:r>
          </w:p>
        </w:tc>
        <w:tc>
          <w:tcPr>
            <w:tcW w:w="8601" w:type="dxa"/>
          </w:tcPr>
          <w:p w14:paraId="5BF0FD20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24" w14:textId="77777777">
        <w:trPr>
          <w:trHeight w:val="500"/>
        </w:trPr>
        <w:tc>
          <w:tcPr>
            <w:tcW w:w="1939" w:type="dxa"/>
          </w:tcPr>
          <w:p w14:paraId="5BF0FD22" w14:textId="77777777" w:rsidR="00E709FB" w:rsidRDefault="0021383A">
            <w:pPr>
              <w:pStyle w:val="TableParagraph"/>
              <w:spacing w:before="140"/>
              <w:ind w:left="1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Office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Phone:</w:t>
            </w:r>
          </w:p>
        </w:tc>
        <w:tc>
          <w:tcPr>
            <w:tcW w:w="8601" w:type="dxa"/>
          </w:tcPr>
          <w:p w14:paraId="5BF0FD23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27" w14:textId="77777777">
        <w:trPr>
          <w:trHeight w:val="500"/>
        </w:trPr>
        <w:tc>
          <w:tcPr>
            <w:tcW w:w="1939" w:type="dxa"/>
          </w:tcPr>
          <w:p w14:paraId="5BF0FD25" w14:textId="77777777" w:rsidR="00E709FB" w:rsidRDefault="0021383A">
            <w:pPr>
              <w:pStyle w:val="TableParagraph"/>
              <w:spacing w:before="140"/>
              <w:ind w:left="12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Office</w:t>
            </w:r>
            <w:r>
              <w:rPr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E-mail:</w:t>
            </w:r>
          </w:p>
        </w:tc>
        <w:tc>
          <w:tcPr>
            <w:tcW w:w="8601" w:type="dxa"/>
          </w:tcPr>
          <w:p w14:paraId="5BF0FD26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2A" w14:textId="77777777">
        <w:trPr>
          <w:trHeight w:val="540"/>
        </w:trPr>
        <w:tc>
          <w:tcPr>
            <w:tcW w:w="1939" w:type="dxa"/>
          </w:tcPr>
          <w:p w14:paraId="5BF0FD28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1" w:type="dxa"/>
            <w:shd w:val="clear" w:color="auto" w:fill="E31836"/>
          </w:tcPr>
          <w:p w14:paraId="5BF0FD29" w14:textId="77777777" w:rsidR="00E709FB" w:rsidRDefault="0021383A">
            <w:pPr>
              <w:pStyle w:val="TableParagraph"/>
              <w:spacing w:before="180"/>
              <w:ind w:left="127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Particular</w:t>
            </w:r>
            <w:r>
              <w:rPr>
                <w:color w:val="FFFFFF"/>
                <w:spacing w:val="12"/>
                <w:w w:val="95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matter</w:t>
            </w:r>
          </w:p>
        </w:tc>
      </w:tr>
      <w:tr w:rsidR="00E709FB" w14:paraId="5BF0FD33" w14:textId="77777777">
        <w:trPr>
          <w:trHeight w:val="4392"/>
        </w:trPr>
        <w:tc>
          <w:tcPr>
            <w:tcW w:w="1939" w:type="dxa"/>
          </w:tcPr>
          <w:p w14:paraId="5BF0FD2B" w14:textId="77777777" w:rsidR="00E709FB" w:rsidRDefault="0021383A">
            <w:pPr>
              <w:pStyle w:val="TableParagraph"/>
              <w:spacing w:before="140"/>
              <w:ind w:left="1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Particular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matter:</w:t>
            </w:r>
          </w:p>
          <w:p w14:paraId="5BF0FD2C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2D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2E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2F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30" w14:textId="77777777" w:rsidR="00E709FB" w:rsidRDefault="00E709FB">
            <w:pPr>
              <w:pStyle w:val="TableParagraph"/>
              <w:spacing w:before="2"/>
              <w:rPr>
                <w:sz w:val="23"/>
              </w:rPr>
            </w:pPr>
          </w:p>
          <w:p w14:paraId="5BF0FD31" w14:textId="77777777" w:rsidR="00E709FB" w:rsidRDefault="0021383A">
            <w:pPr>
              <w:pStyle w:val="TableParagraph"/>
              <w:ind w:left="117" w:right="148" w:firstLine="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addition to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above, describe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financial interest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 implication (in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Rupee</w:t>
            </w:r>
            <w:r>
              <w:rPr>
                <w:color w:val="231F20"/>
                <w:spacing w:val="8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value),</w:t>
            </w:r>
            <w:r>
              <w:rPr>
                <w:color w:val="231F20"/>
                <w:spacing w:val="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if</w:t>
            </w:r>
            <w:r>
              <w:rPr>
                <w:color w:val="231F20"/>
                <w:spacing w:val="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any.</w:t>
            </w:r>
          </w:p>
        </w:tc>
        <w:tc>
          <w:tcPr>
            <w:tcW w:w="8601" w:type="dxa"/>
          </w:tcPr>
          <w:p w14:paraId="5BF0FD32" w14:textId="77777777" w:rsidR="00E709FB" w:rsidRDefault="0021383A">
            <w:pPr>
              <w:pStyle w:val="TableParagraph"/>
              <w:spacing w:before="140"/>
              <w:ind w:left="116" w:firstLine="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Please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describe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particular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matter,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aspects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Code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being/likely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violated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disclosure/approval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required:</w:t>
            </w:r>
          </w:p>
        </w:tc>
      </w:tr>
      <w:tr w:rsidR="00E709FB" w14:paraId="5BF0FD36" w14:textId="77777777">
        <w:trPr>
          <w:trHeight w:val="1411"/>
        </w:trPr>
        <w:tc>
          <w:tcPr>
            <w:tcW w:w="1939" w:type="dxa"/>
          </w:tcPr>
          <w:p w14:paraId="5BF0FD34" w14:textId="77777777" w:rsidR="00E709FB" w:rsidRDefault="0021383A">
            <w:pPr>
              <w:pStyle w:val="TableParagraph"/>
              <w:spacing w:before="127"/>
              <w:ind w:left="1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Employee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signature:</w:t>
            </w:r>
          </w:p>
        </w:tc>
        <w:tc>
          <w:tcPr>
            <w:tcW w:w="8601" w:type="dxa"/>
          </w:tcPr>
          <w:p w14:paraId="5BF0FD35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39" w14:textId="77777777">
        <w:trPr>
          <w:trHeight w:val="495"/>
        </w:trPr>
        <w:tc>
          <w:tcPr>
            <w:tcW w:w="1939" w:type="dxa"/>
          </w:tcPr>
          <w:p w14:paraId="5BF0FD37" w14:textId="77777777" w:rsidR="00E709FB" w:rsidRDefault="0021383A">
            <w:pPr>
              <w:pStyle w:val="TableParagraph"/>
              <w:spacing w:before="135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Date:</w:t>
            </w:r>
          </w:p>
        </w:tc>
        <w:tc>
          <w:tcPr>
            <w:tcW w:w="8601" w:type="dxa"/>
          </w:tcPr>
          <w:p w14:paraId="5BF0FD38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F0FD3A" w14:textId="77777777" w:rsidR="00E709FB" w:rsidRDefault="00E709FB">
      <w:pPr>
        <w:pStyle w:val="BodyText"/>
      </w:pPr>
    </w:p>
    <w:p w14:paraId="5BF0FD3B" w14:textId="77777777" w:rsidR="00E709FB" w:rsidRDefault="00E709FB">
      <w:pPr>
        <w:pStyle w:val="BodyText"/>
      </w:pPr>
    </w:p>
    <w:p w14:paraId="5BF0FD3C" w14:textId="77777777" w:rsidR="00E709FB" w:rsidRDefault="00E709FB">
      <w:pPr>
        <w:pStyle w:val="BodyText"/>
      </w:pPr>
    </w:p>
    <w:p w14:paraId="5BF0FD3D" w14:textId="77777777" w:rsidR="00E709FB" w:rsidRDefault="00E709FB">
      <w:pPr>
        <w:pStyle w:val="BodyText"/>
      </w:pPr>
    </w:p>
    <w:p w14:paraId="5BF0FD3E" w14:textId="77777777" w:rsidR="00E709FB" w:rsidRDefault="00E709FB">
      <w:pPr>
        <w:pStyle w:val="BodyText"/>
      </w:pPr>
    </w:p>
    <w:p w14:paraId="5BF0FD3F" w14:textId="77777777" w:rsidR="00E709FB" w:rsidRDefault="00E709FB">
      <w:pPr>
        <w:pStyle w:val="BodyText"/>
      </w:pPr>
    </w:p>
    <w:p w14:paraId="5BF0FD40" w14:textId="77777777" w:rsidR="00E709FB" w:rsidRDefault="00E709FB">
      <w:pPr>
        <w:pStyle w:val="BodyText"/>
      </w:pPr>
    </w:p>
    <w:p w14:paraId="5BF0FD41" w14:textId="77777777" w:rsidR="00E709FB" w:rsidRDefault="00E709FB">
      <w:pPr>
        <w:pStyle w:val="BodyText"/>
      </w:pPr>
    </w:p>
    <w:p w14:paraId="5BF0FD42" w14:textId="77777777" w:rsidR="00E709FB" w:rsidRDefault="00E709FB">
      <w:pPr>
        <w:pStyle w:val="BodyText"/>
      </w:pPr>
    </w:p>
    <w:p w14:paraId="5BF0FD43" w14:textId="77777777" w:rsidR="00E709FB" w:rsidRDefault="00E709FB">
      <w:pPr>
        <w:pStyle w:val="BodyText"/>
      </w:pPr>
    </w:p>
    <w:p w14:paraId="5BF0FD44" w14:textId="77777777" w:rsidR="00E709FB" w:rsidRDefault="00E709FB">
      <w:pPr>
        <w:pStyle w:val="BodyText"/>
      </w:pPr>
    </w:p>
    <w:p w14:paraId="5BF0FD45" w14:textId="77777777" w:rsidR="00E709FB" w:rsidRDefault="00E709FB">
      <w:pPr>
        <w:pStyle w:val="BodyText"/>
      </w:pPr>
    </w:p>
    <w:p w14:paraId="5BF0FD46" w14:textId="77777777" w:rsidR="00E709FB" w:rsidRDefault="00E709FB">
      <w:pPr>
        <w:pStyle w:val="BodyText"/>
      </w:pPr>
    </w:p>
    <w:p w14:paraId="5BF0FD47" w14:textId="77777777" w:rsidR="00E709FB" w:rsidRDefault="00E709FB">
      <w:pPr>
        <w:pStyle w:val="BodyText"/>
        <w:spacing w:before="8"/>
        <w:rPr>
          <w:sz w:val="16"/>
        </w:rPr>
      </w:pPr>
    </w:p>
    <w:p w14:paraId="5BF0FD48" w14:textId="77777777" w:rsidR="00E709FB" w:rsidRDefault="0021383A">
      <w:pPr>
        <w:tabs>
          <w:tab w:val="left" w:pos="7848"/>
          <w:tab w:val="left" w:pos="10933"/>
        </w:tabs>
        <w:spacing w:before="95"/>
        <w:ind w:left="714"/>
      </w:pPr>
      <w:r>
        <w:rPr>
          <w:rFonts w:ascii="Arial MT"/>
          <w:color w:val="231F20"/>
          <w:position w:val="8"/>
          <w:sz w:val="16"/>
        </w:rPr>
        <w:t>25</w:t>
      </w:r>
      <w:r>
        <w:rPr>
          <w:rFonts w:ascii="Arial MT"/>
          <w:color w:val="231F20"/>
          <w:position w:val="8"/>
          <w:sz w:val="16"/>
        </w:rPr>
        <w:tab/>
      </w:r>
      <w:r>
        <w:rPr>
          <w:color w:val="231F20"/>
        </w:rPr>
        <w:t>Initials:</w:t>
      </w:r>
      <w:r>
        <w:rPr>
          <w:color w:val="231F20"/>
          <w:spacing w:val="-14"/>
        </w:rPr>
        <w:t xml:space="preserve"> </w:t>
      </w:r>
      <w:r>
        <w:rPr>
          <w:color w:val="231F20"/>
          <w:w w:val="8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BF0FD49" w14:textId="77777777" w:rsidR="00E709FB" w:rsidRDefault="00E709FB">
      <w:pPr>
        <w:sectPr w:rsidR="00E709FB">
          <w:pgSz w:w="11910" w:h="16840"/>
          <w:pgMar w:top="360" w:right="0" w:bottom="280" w:left="0" w:header="0" w:footer="0" w:gutter="0"/>
          <w:cols w:space="720"/>
        </w:sectPr>
      </w:pPr>
    </w:p>
    <w:p w14:paraId="5BF0FD4A" w14:textId="77777777" w:rsidR="00E709FB" w:rsidRDefault="00E709FB">
      <w:pPr>
        <w:pStyle w:val="BodyText"/>
      </w:pPr>
    </w:p>
    <w:p w14:paraId="5BF0FD4B" w14:textId="77777777" w:rsidR="00E709FB" w:rsidRDefault="00E709FB">
      <w:pPr>
        <w:pStyle w:val="BodyText"/>
      </w:pPr>
    </w:p>
    <w:p w14:paraId="5BF0FD4C" w14:textId="77777777" w:rsidR="00E709FB" w:rsidRDefault="00E709FB">
      <w:pPr>
        <w:pStyle w:val="BodyText"/>
        <w:spacing w:before="8"/>
        <w:rPr>
          <w:sz w:val="22"/>
        </w:rPr>
      </w:pPr>
    </w:p>
    <w:p w14:paraId="5BF0FD4D" w14:textId="77777777" w:rsidR="00E709FB" w:rsidRDefault="0021383A">
      <w:pPr>
        <w:pStyle w:val="Heading3"/>
        <w:ind w:left="668"/>
      </w:pPr>
      <w:r>
        <w:rPr>
          <w:color w:val="E31836"/>
          <w:w w:val="95"/>
        </w:rPr>
        <w:t>Appendix</w:t>
      </w:r>
      <w:r>
        <w:rPr>
          <w:color w:val="E31836"/>
          <w:spacing w:val="-5"/>
          <w:w w:val="95"/>
        </w:rPr>
        <w:t xml:space="preserve"> </w:t>
      </w:r>
      <w:r>
        <w:rPr>
          <w:color w:val="E31836"/>
          <w:w w:val="95"/>
        </w:rPr>
        <w:t>6.</w:t>
      </w:r>
      <w:r>
        <w:rPr>
          <w:color w:val="E31836"/>
          <w:spacing w:val="-5"/>
          <w:w w:val="95"/>
        </w:rPr>
        <w:t xml:space="preserve"> </w:t>
      </w:r>
      <w:r>
        <w:rPr>
          <w:color w:val="E31836"/>
          <w:w w:val="95"/>
        </w:rPr>
        <w:t>Approval</w:t>
      </w:r>
      <w:r>
        <w:rPr>
          <w:color w:val="E31836"/>
          <w:spacing w:val="-3"/>
          <w:w w:val="95"/>
        </w:rPr>
        <w:t xml:space="preserve"> </w:t>
      </w:r>
      <w:r>
        <w:rPr>
          <w:color w:val="E31836"/>
          <w:w w:val="95"/>
        </w:rPr>
        <w:t>granted</w:t>
      </w:r>
      <w:r>
        <w:rPr>
          <w:color w:val="E31836"/>
          <w:spacing w:val="-5"/>
          <w:w w:val="95"/>
        </w:rPr>
        <w:t xml:space="preserve"> </w:t>
      </w:r>
      <w:r>
        <w:rPr>
          <w:color w:val="E31836"/>
          <w:w w:val="95"/>
        </w:rPr>
        <w:t>and/or</w:t>
      </w:r>
      <w:r>
        <w:rPr>
          <w:color w:val="E31836"/>
          <w:spacing w:val="-3"/>
          <w:w w:val="95"/>
        </w:rPr>
        <w:t xml:space="preserve"> </w:t>
      </w:r>
      <w:r>
        <w:rPr>
          <w:color w:val="E31836"/>
          <w:w w:val="95"/>
        </w:rPr>
        <w:t>disclosure</w:t>
      </w:r>
      <w:r>
        <w:rPr>
          <w:color w:val="E31836"/>
          <w:spacing w:val="-5"/>
          <w:w w:val="95"/>
        </w:rPr>
        <w:t xml:space="preserve"> </w:t>
      </w:r>
      <w:r>
        <w:rPr>
          <w:color w:val="E31836"/>
          <w:w w:val="95"/>
        </w:rPr>
        <w:t>received</w:t>
      </w:r>
      <w:r>
        <w:rPr>
          <w:color w:val="E31836"/>
          <w:spacing w:val="-4"/>
          <w:w w:val="95"/>
        </w:rPr>
        <w:t xml:space="preserve"> </w:t>
      </w:r>
      <w:r>
        <w:rPr>
          <w:color w:val="E31836"/>
          <w:w w:val="95"/>
        </w:rPr>
        <w:t>format</w:t>
      </w:r>
    </w:p>
    <w:p w14:paraId="5BF0FD4E" w14:textId="77777777" w:rsidR="00E709FB" w:rsidRDefault="00E709FB">
      <w:pPr>
        <w:pStyle w:val="BodyText"/>
      </w:pPr>
    </w:p>
    <w:p w14:paraId="5BF0FD4F" w14:textId="77777777" w:rsidR="00E709FB" w:rsidRDefault="00E709FB">
      <w:pPr>
        <w:pStyle w:val="BodyText"/>
      </w:pPr>
    </w:p>
    <w:p w14:paraId="5BF0FD50" w14:textId="77777777" w:rsidR="00E709FB" w:rsidRDefault="00E709FB">
      <w:pPr>
        <w:pStyle w:val="BodyText"/>
        <w:spacing w:before="8"/>
        <w:rPr>
          <w:sz w:val="19"/>
        </w:rPr>
      </w:pPr>
    </w:p>
    <w:tbl>
      <w:tblPr>
        <w:tblW w:w="0" w:type="auto"/>
        <w:tblInd w:w="671" w:type="dxa"/>
        <w:tblBorders>
          <w:top w:val="single" w:sz="8" w:space="0" w:color="A7A9AC"/>
          <w:left w:val="single" w:sz="8" w:space="0" w:color="A7A9AC"/>
          <w:bottom w:val="single" w:sz="8" w:space="0" w:color="A7A9AC"/>
          <w:right w:val="single" w:sz="8" w:space="0" w:color="A7A9AC"/>
          <w:insideH w:val="single" w:sz="8" w:space="0" w:color="A7A9AC"/>
          <w:insideV w:val="single" w:sz="8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9"/>
        <w:gridCol w:w="8601"/>
      </w:tblGrid>
      <w:tr w:rsidR="00E709FB" w14:paraId="5BF0FD53" w14:textId="77777777">
        <w:trPr>
          <w:trHeight w:val="544"/>
        </w:trPr>
        <w:tc>
          <w:tcPr>
            <w:tcW w:w="1939" w:type="dxa"/>
          </w:tcPr>
          <w:p w14:paraId="5BF0FD51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1" w:type="dxa"/>
            <w:shd w:val="clear" w:color="auto" w:fill="E31836"/>
          </w:tcPr>
          <w:p w14:paraId="5BF0FD52" w14:textId="77777777" w:rsidR="00E709FB" w:rsidRDefault="0021383A">
            <w:pPr>
              <w:pStyle w:val="TableParagraph"/>
              <w:spacing w:before="184"/>
              <w:ind w:left="124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Concerned</w:t>
            </w:r>
            <w:r>
              <w:rPr>
                <w:color w:val="FFFFFF"/>
                <w:spacing w:val="30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authority</w:t>
            </w:r>
            <w:r>
              <w:rPr>
                <w:color w:val="FFFFFF"/>
                <w:spacing w:val="3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information</w:t>
            </w:r>
          </w:p>
        </w:tc>
      </w:tr>
      <w:tr w:rsidR="00E709FB" w14:paraId="5BF0FD57" w14:textId="77777777">
        <w:trPr>
          <w:trHeight w:val="740"/>
        </w:trPr>
        <w:tc>
          <w:tcPr>
            <w:tcW w:w="1939" w:type="dxa"/>
          </w:tcPr>
          <w:p w14:paraId="5BF0FD54" w14:textId="77777777" w:rsidR="00E709FB" w:rsidRDefault="0021383A">
            <w:pPr>
              <w:pStyle w:val="TableParagraph"/>
              <w:spacing w:before="140" w:line="241" w:lineRule="exact"/>
              <w:ind w:left="1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Concerned</w:t>
            </w:r>
          </w:p>
          <w:p w14:paraId="5BF0FD55" w14:textId="77777777" w:rsidR="00E709FB" w:rsidRDefault="0021383A">
            <w:pPr>
              <w:pStyle w:val="TableParagraph"/>
              <w:spacing w:line="241" w:lineRule="exact"/>
              <w:ind w:left="111"/>
              <w:rPr>
                <w:sz w:val="20"/>
              </w:rPr>
            </w:pPr>
            <w:r>
              <w:rPr>
                <w:color w:val="231F20"/>
                <w:sz w:val="20"/>
              </w:rPr>
              <w:t>Authority:</w:t>
            </w:r>
          </w:p>
        </w:tc>
        <w:tc>
          <w:tcPr>
            <w:tcW w:w="8601" w:type="dxa"/>
          </w:tcPr>
          <w:p w14:paraId="5BF0FD56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5A" w14:textId="77777777">
        <w:trPr>
          <w:trHeight w:val="500"/>
        </w:trPr>
        <w:tc>
          <w:tcPr>
            <w:tcW w:w="1939" w:type="dxa"/>
          </w:tcPr>
          <w:p w14:paraId="5BF0FD58" w14:textId="77777777" w:rsidR="00E709FB" w:rsidRDefault="0021383A">
            <w:pPr>
              <w:pStyle w:val="TableParagraph"/>
              <w:spacing w:before="140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Designation:</w:t>
            </w:r>
          </w:p>
        </w:tc>
        <w:tc>
          <w:tcPr>
            <w:tcW w:w="8601" w:type="dxa"/>
          </w:tcPr>
          <w:p w14:paraId="5BF0FD59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5E" w14:textId="77777777">
        <w:trPr>
          <w:trHeight w:val="740"/>
        </w:trPr>
        <w:tc>
          <w:tcPr>
            <w:tcW w:w="1939" w:type="dxa"/>
          </w:tcPr>
          <w:p w14:paraId="5BF0FD5B" w14:textId="77777777" w:rsidR="00E709FB" w:rsidRDefault="0021383A">
            <w:pPr>
              <w:pStyle w:val="TableParagraph"/>
              <w:spacing w:before="140" w:line="241" w:lineRule="exact"/>
              <w:ind w:left="1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Department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</w:p>
          <w:p w14:paraId="5BF0FD5C" w14:textId="77777777" w:rsidR="00E709FB" w:rsidRDefault="0021383A">
            <w:pPr>
              <w:pStyle w:val="TableParagraph"/>
              <w:spacing w:line="241" w:lineRule="exact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Location:</w:t>
            </w:r>
          </w:p>
        </w:tc>
        <w:tc>
          <w:tcPr>
            <w:tcW w:w="8601" w:type="dxa"/>
          </w:tcPr>
          <w:p w14:paraId="5BF0FD5D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61" w14:textId="77777777">
        <w:trPr>
          <w:trHeight w:val="500"/>
        </w:trPr>
        <w:tc>
          <w:tcPr>
            <w:tcW w:w="1939" w:type="dxa"/>
          </w:tcPr>
          <w:p w14:paraId="5BF0FD5F" w14:textId="77777777" w:rsidR="00E709FB" w:rsidRDefault="0021383A">
            <w:pPr>
              <w:pStyle w:val="TableParagraph"/>
              <w:spacing w:before="140"/>
              <w:ind w:left="1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Office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Phone:</w:t>
            </w:r>
          </w:p>
        </w:tc>
        <w:tc>
          <w:tcPr>
            <w:tcW w:w="8601" w:type="dxa"/>
          </w:tcPr>
          <w:p w14:paraId="5BF0FD60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64" w14:textId="77777777">
        <w:trPr>
          <w:trHeight w:val="500"/>
        </w:trPr>
        <w:tc>
          <w:tcPr>
            <w:tcW w:w="1939" w:type="dxa"/>
          </w:tcPr>
          <w:p w14:paraId="5BF0FD62" w14:textId="77777777" w:rsidR="00E709FB" w:rsidRDefault="0021383A">
            <w:pPr>
              <w:pStyle w:val="TableParagraph"/>
              <w:spacing w:before="140"/>
              <w:ind w:left="12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Office</w:t>
            </w:r>
            <w:r>
              <w:rPr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E-mail:</w:t>
            </w:r>
          </w:p>
        </w:tc>
        <w:tc>
          <w:tcPr>
            <w:tcW w:w="8601" w:type="dxa"/>
          </w:tcPr>
          <w:p w14:paraId="5BF0FD63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67" w14:textId="77777777">
        <w:trPr>
          <w:trHeight w:val="500"/>
        </w:trPr>
        <w:tc>
          <w:tcPr>
            <w:tcW w:w="1939" w:type="dxa"/>
          </w:tcPr>
          <w:p w14:paraId="5BF0FD65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1" w:type="dxa"/>
            <w:shd w:val="clear" w:color="auto" w:fill="E31836"/>
          </w:tcPr>
          <w:p w14:paraId="5BF0FD66" w14:textId="77777777" w:rsidR="00E709FB" w:rsidRDefault="0021383A">
            <w:pPr>
              <w:pStyle w:val="TableParagraph"/>
              <w:spacing w:before="139"/>
              <w:ind w:left="1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color w:val="FFFFFF"/>
                <w:w w:val="90"/>
                <w:sz w:val="20"/>
              </w:rPr>
              <w:t>Decision</w:t>
            </w:r>
            <w:r>
              <w:rPr>
                <w:rFonts w:ascii="Verdana"/>
                <w:b/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taken</w:t>
            </w:r>
            <w:r>
              <w:rPr>
                <w:rFonts w:ascii="Verdan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by</w:t>
            </w:r>
            <w:r>
              <w:rPr>
                <w:rFonts w:ascii="Verdan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the</w:t>
            </w:r>
            <w:r>
              <w:rPr>
                <w:rFonts w:ascii="Verdana"/>
                <w:b/>
                <w:color w:val="FFFFFF"/>
                <w:spacing w:val="8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authority</w:t>
            </w:r>
            <w:r>
              <w:rPr>
                <w:rFonts w:ascii="Verdan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and/or</w:t>
            </w:r>
            <w:r>
              <w:rPr>
                <w:rFonts w:ascii="Verdan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disclosure</w:t>
            </w:r>
            <w:r>
              <w:rPr>
                <w:rFonts w:ascii="Verdana"/>
                <w:b/>
                <w:color w:val="FFFFFF"/>
                <w:spacing w:val="9"/>
                <w:w w:val="90"/>
                <w:sz w:val="20"/>
              </w:rPr>
              <w:t xml:space="preserve"> </w:t>
            </w:r>
            <w:r>
              <w:rPr>
                <w:rFonts w:ascii="Verdana"/>
                <w:b/>
                <w:color w:val="FFFFFF"/>
                <w:w w:val="90"/>
                <w:sz w:val="20"/>
              </w:rPr>
              <w:t>noted</w:t>
            </w:r>
          </w:p>
        </w:tc>
      </w:tr>
      <w:tr w:rsidR="00E709FB" w14:paraId="5BF0FD71" w14:textId="77777777">
        <w:trPr>
          <w:trHeight w:val="2625"/>
        </w:trPr>
        <w:tc>
          <w:tcPr>
            <w:tcW w:w="1939" w:type="dxa"/>
          </w:tcPr>
          <w:p w14:paraId="5BF0FD68" w14:textId="77777777" w:rsidR="00E709FB" w:rsidRDefault="0021383A">
            <w:pPr>
              <w:pStyle w:val="TableParagraph"/>
              <w:spacing w:before="140"/>
              <w:ind w:left="117" w:firstLine="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Decision by the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concerned</w:t>
            </w:r>
            <w:r>
              <w:rPr>
                <w:color w:val="231F20"/>
                <w:spacing w:val="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authority:</w:t>
            </w:r>
          </w:p>
          <w:p w14:paraId="5BF0FD69" w14:textId="77777777" w:rsidR="00E709FB" w:rsidRDefault="0021383A">
            <w:pPr>
              <w:pStyle w:val="TableParagraph"/>
              <w:spacing w:before="137" w:line="351" w:lineRule="exact"/>
              <w:ind w:left="12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Mark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‘</w:t>
            </w:r>
            <w:r>
              <w:rPr>
                <w:color w:val="231F20"/>
                <w:w w:val="95"/>
                <w:sz w:val="30"/>
              </w:rPr>
              <w:t>a</w:t>
            </w:r>
            <w:r>
              <w:rPr>
                <w:color w:val="231F20"/>
                <w:w w:val="95"/>
                <w:sz w:val="20"/>
              </w:rPr>
              <w:t>’</w:t>
            </w:r>
          </w:p>
          <w:p w14:paraId="5BF0FD6A" w14:textId="77777777" w:rsidR="00E709FB" w:rsidRDefault="0021383A">
            <w:pPr>
              <w:pStyle w:val="TableParagraph"/>
              <w:spacing w:line="230" w:lineRule="exact"/>
              <w:ind w:left="1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indicate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your</w:t>
            </w:r>
          </w:p>
          <w:p w14:paraId="5BF0FD6B" w14:textId="77777777" w:rsidR="00E709FB" w:rsidRDefault="0021383A">
            <w:pPr>
              <w:pStyle w:val="TableParagraph"/>
              <w:spacing w:line="241" w:lineRule="exact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selection.</w:t>
            </w:r>
          </w:p>
        </w:tc>
        <w:tc>
          <w:tcPr>
            <w:tcW w:w="8601" w:type="dxa"/>
          </w:tcPr>
          <w:p w14:paraId="5BF0FD6C" w14:textId="77777777" w:rsidR="00E709FB" w:rsidRDefault="0021383A">
            <w:pPr>
              <w:pStyle w:val="TableParagraph"/>
              <w:spacing w:before="140"/>
              <w:ind w:left="1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have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reviewed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matter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interest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above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employee.</w:t>
            </w:r>
          </w:p>
          <w:p w14:paraId="5BF0FD6D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6E" w14:textId="77777777" w:rsidR="00E709FB" w:rsidRDefault="0021383A">
            <w:pPr>
              <w:pStyle w:val="TableParagraph"/>
              <w:tabs>
                <w:tab w:val="left" w:pos="3029"/>
              </w:tabs>
              <w:spacing w:before="188"/>
              <w:ind w:left="117" w:right="889" w:firstLine="12"/>
              <w:rPr>
                <w:sz w:val="20"/>
              </w:rPr>
            </w:pPr>
            <w:r>
              <w:rPr>
                <w:rFonts w:ascii="Times New Roman"/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rFonts w:ascii="Times New Roman"/>
                <w:color w:val="231F20"/>
                <w:sz w:val="20"/>
                <w:u w:val="single" w:color="221E1F"/>
              </w:rPr>
              <w:tab/>
            </w:r>
            <w:r>
              <w:rPr>
                <w:rFonts w:ascii="Times New Roman"/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am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noting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disclosure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made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abovementioned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request.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comments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matter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stated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below.</w:t>
            </w:r>
          </w:p>
          <w:p w14:paraId="5BF0FD6F" w14:textId="77777777" w:rsidR="00E709FB" w:rsidRDefault="00E709FB">
            <w:pPr>
              <w:pStyle w:val="TableParagraph"/>
              <w:rPr>
                <w:sz w:val="24"/>
              </w:rPr>
            </w:pPr>
          </w:p>
          <w:p w14:paraId="5BF0FD70" w14:textId="77777777" w:rsidR="00E709FB" w:rsidRDefault="0021383A">
            <w:pPr>
              <w:pStyle w:val="TableParagraph"/>
              <w:tabs>
                <w:tab w:val="left" w:pos="3079"/>
              </w:tabs>
              <w:spacing w:before="188"/>
              <w:ind w:left="129" w:right="1188" w:firstLine="50"/>
              <w:rPr>
                <w:sz w:val="20"/>
              </w:rPr>
            </w:pPr>
            <w:r>
              <w:rPr>
                <w:rFonts w:ascii="Times New Roman"/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rFonts w:ascii="Times New Roman"/>
                <w:color w:val="231F20"/>
                <w:sz w:val="20"/>
                <w:u w:val="single" w:color="221E1F"/>
              </w:rPr>
              <w:tab/>
            </w:r>
            <w:r>
              <w:rPr>
                <w:rFonts w:ascii="Times New Roman"/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approve/disapprove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abovementioned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request.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My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comments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matter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are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as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stated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below.</w:t>
            </w:r>
          </w:p>
        </w:tc>
      </w:tr>
      <w:tr w:rsidR="00E709FB" w14:paraId="5BF0FD75" w14:textId="77777777">
        <w:trPr>
          <w:trHeight w:val="1411"/>
        </w:trPr>
        <w:tc>
          <w:tcPr>
            <w:tcW w:w="1939" w:type="dxa"/>
          </w:tcPr>
          <w:p w14:paraId="5BF0FD72" w14:textId="77777777" w:rsidR="00E709FB" w:rsidRDefault="0021383A">
            <w:pPr>
              <w:pStyle w:val="TableParagraph"/>
              <w:spacing w:before="134" w:line="241" w:lineRule="exact"/>
              <w:ind w:left="12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Concerned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Authority</w:t>
            </w:r>
          </w:p>
          <w:p w14:paraId="5BF0FD73" w14:textId="77777777" w:rsidR="00E709FB" w:rsidRDefault="0021383A">
            <w:pPr>
              <w:pStyle w:val="TableParagraph"/>
              <w:spacing w:line="241" w:lineRule="exact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signature:</w:t>
            </w:r>
          </w:p>
        </w:tc>
        <w:tc>
          <w:tcPr>
            <w:tcW w:w="8601" w:type="dxa"/>
          </w:tcPr>
          <w:p w14:paraId="5BF0FD74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78" w14:textId="77777777">
        <w:trPr>
          <w:trHeight w:val="502"/>
        </w:trPr>
        <w:tc>
          <w:tcPr>
            <w:tcW w:w="1939" w:type="dxa"/>
          </w:tcPr>
          <w:p w14:paraId="5BF0FD76" w14:textId="77777777" w:rsidR="00E709FB" w:rsidRDefault="0021383A">
            <w:pPr>
              <w:pStyle w:val="TableParagraph"/>
              <w:spacing w:before="142"/>
              <w:ind w:left="127"/>
              <w:rPr>
                <w:sz w:val="20"/>
              </w:rPr>
            </w:pPr>
            <w:r>
              <w:rPr>
                <w:color w:val="231F20"/>
                <w:sz w:val="20"/>
              </w:rPr>
              <w:t>Date:</w:t>
            </w:r>
          </w:p>
        </w:tc>
        <w:tc>
          <w:tcPr>
            <w:tcW w:w="8601" w:type="dxa"/>
          </w:tcPr>
          <w:p w14:paraId="5BF0FD77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709FB" w14:paraId="5BF0FD7B" w14:textId="77777777">
        <w:trPr>
          <w:trHeight w:val="1496"/>
        </w:trPr>
        <w:tc>
          <w:tcPr>
            <w:tcW w:w="1939" w:type="dxa"/>
          </w:tcPr>
          <w:p w14:paraId="5BF0FD79" w14:textId="77777777" w:rsidR="00E709FB" w:rsidRDefault="0021383A">
            <w:pPr>
              <w:pStyle w:val="TableParagraph"/>
              <w:spacing w:before="140"/>
              <w:ind w:left="124"/>
              <w:rPr>
                <w:sz w:val="20"/>
              </w:rPr>
            </w:pPr>
            <w:r>
              <w:rPr>
                <w:color w:val="231F20"/>
                <w:sz w:val="20"/>
              </w:rPr>
              <w:t>Comments:</w:t>
            </w:r>
          </w:p>
        </w:tc>
        <w:tc>
          <w:tcPr>
            <w:tcW w:w="8601" w:type="dxa"/>
          </w:tcPr>
          <w:p w14:paraId="5BF0FD7A" w14:textId="77777777" w:rsidR="00E709FB" w:rsidRDefault="00E709F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F0FD7C" w14:textId="77777777" w:rsidR="00E709FB" w:rsidRDefault="00E709FB">
      <w:pPr>
        <w:pStyle w:val="BodyText"/>
        <w:spacing w:before="6"/>
        <w:rPr>
          <w:sz w:val="35"/>
        </w:rPr>
      </w:pPr>
    </w:p>
    <w:p w14:paraId="5BF0FD7D" w14:textId="77777777" w:rsidR="00E709FB" w:rsidRDefault="0021383A">
      <w:pPr>
        <w:pStyle w:val="BodyText"/>
        <w:ind w:left="62" w:right="59"/>
        <w:jc w:val="center"/>
      </w:pPr>
      <w:r>
        <w:rPr>
          <w:color w:val="231F20"/>
          <w:spacing w:val="-1"/>
          <w:w w:val="95"/>
        </w:rPr>
        <w:t>Attach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additional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pages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necessary.</w:t>
      </w:r>
    </w:p>
    <w:p w14:paraId="5BF0FD7E" w14:textId="77777777" w:rsidR="00E709FB" w:rsidRDefault="0021383A">
      <w:pPr>
        <w:pStyle w:val="BodyText"/>
        <w:spacing w:before="118"/>
        <w:ind w:left="800" w:right="810"/>
        <w:jc w:val="center"/>
      </w:pPr>
      <w:r>
        <w:rPr>
          <w:color w:val="231F20"/>
          <w:w w:val="95"/>
        </w:rPr>
        <w:t>Each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Manager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supposed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attach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approval/disclosure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consolidated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prepared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quarterly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filed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Officer.</w:t>
      </w:r>
    </w:p>
    <w:p w14:paraId="5BF0FD7F" w14:textId="77777777" w:rsidR="00E709FB" w:rsidRDefault="00E709FB">
      <w:pPr>
        <w:pStyle w:val="BodyText"/>
      </w:pPr>
    </w:p>
    <w:p w14:paraId="5BF0FD80" w14:textId="77777777" w:rsidR="00E709FB" w:rsidRDefault="00E709FB">
      <w:pPr>
        <w:pStyle w:val="BodyText"/>
      </w:pPr>
    </w:p>
    <w:p w14:paraId="5BF0FD81" w14:textId="77777777" w:rsidR="00E709FB" w:rsidRDefault="00E709FB">
      <w:pPr>
        <w:pStyle w:val="BodyText"/>
      </w:pPr>
    </w:p>
    <w:p w14:paraId="5BF0FD82" w14:textId="77777777" w:rsidR="00E709FB" w:rsidRDefault="00E709FB">
      <w:pPr>
        <w:pStyle w:val="BodyText"/>
      </w:pPr>
    </w:p>
    <w:p w14:paraId="5BF0FD83" w14:textId="77777777" w:rsidR="00E709FB" w:rsidRDefault="00E709FB">
      <w:pPr>
        <w:pStyle w:val="BodyText"/>
      </w:pPr>
    </w:p>
    <w:p w14:paraId="5BF0FD84" w14:textId="77777777" w:rsidR="00E709FB" w:rsidRDefault="00E709FB">
      <w:pPr>
        <w:pStyle w:val="BodyText"/>
      </w:pPr>
    </w:p>
    <w:p w14:paraId="5BF0FD85" w14:textId="77777777" w:rsidR="00E709FB" w:rsidRDefault="00E709FB">
      <w:pPr>
        <w:pStyle w:val="BodyText"/>
      </w:pPr>
    </w:p>
    <w:p w14:paraId="5BF0FD86" w14:textId="77777777" w:rsidR="00E709FB" w:rsidRDefault="00E709FB">
      <w:pPr>
        <w:pStyle w:val="BodyText"/>
      </w:pPr>
    </w:p>
    <w:p w14:paraId="5BF0FD87" w14:textId="77777777" w:rsidR="00E709FB" w:rsidRDefault="00E709FB">
      <w:pPr>
        <w:pStyle w:val="BodyText"/>
        <w:rPr>
          <w:sz w:val="15"/>
        </w:rPr>
      </w:pPr>
    </w:p>
    <w:p w14:paraId="5BF0FD88" w14:textId="6601858B" w:rsidR="00E709FB" w:rsidRDefault="0021383A">
      <w:pPr>
        <w:tabs>
          <w:tab w:val="left" w:pos="10933"/>
        </w:tabs>
        <w:spacing w:before="105"/>
        <w:ind w:left="7848"/>
        <w:rPr>
          <w:rFonts w:ascii="Arial MT"/>
          <w:color w:val="231F20"/>
          <w:vertAlign w:val="superscript"/>
        </w:rPr>
      </w:pPr>
      <w:r>
        <w:rPr>
          <w:color w:val="231F20"/>
          <w:w w:val="95"/>
        </w:rPr>
        <w:t>Initials:</w:t>
      </w:r>
      <w:r>
        <w:rPr>
          <w:color w:val="231F20"/>
          <w:w w:val="95"/>
          <w:u w:val="single" w:color="221E1F"/>
        </w:rPr>
        <w:tab/>
      </w:r>
      <w:r>
        <w:rPr>
          <w:rFonts w:ascii="Arial MT"/>
          <w:color w:val="231F20"/>
          <w:vertAlign w:val="superscript"/>
        </w:rPr>
        <w:t>26</w:t>
      </w:r>
    </w:p>
    <w:p w14:paraId="636D14FD" w14:textId="6ACB1289" w:rsidR="0021383A" w:rsidRDefault="0021383A">
      <w:pPr>
        <w:tabs>
          <w:tab w:val="left" w:pos="10933"/>
        </w:tabs>
        <w:spacing w:before="105"/>
        <w:ind w:left="7848"/>
        <w:rPr>
          <w:rFonts w:ascii="Arial MT"/>
        </w:rPr>
      </w:pPr>
    </w:p>
    <w:tbl>
      <w:tblPr>
        <w:tblW w:w="0" w:type="auto"/>
        <w:tblInd w:w="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6"/>
        <w:gridCol w:w="4911"/>
      </w:tblGrid>
      <w:tr w:rsidR="0021383A" w14:paraId="53FA8DA0" w14:textId="77777777" w:rsidTr="0021383A">
        <w:trPr>
          <w:trHeight w:val="273"/>
        </w:trPr>
        <w:tc>
          <w:tcPr>
            <w:tcW w:w="4806" w:type="dxa"/>
          </w:tcPr>
          <w:p w14:paraId="40C336BC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NAME</w:t>
            </w:r>
            <w:r>
              <w:rPr>
                <w:spacing w:val="5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DOCUMENT</w:t>
            </w:r>
          </w:p>
        </w:tc>
        <w:tc>
          <w:tcPr>
            <w:tcW w:w="4911" w:type="dxa"/>
          </w:tcPr>
          <w:p w14:paraId="1C17B153" w14:textId="2D8EC0C5" w:rsidR="0021383A" w:rsidRDefault="0021383A" w:rsidP="00F8171F">
            <w:pPr>
              <w:pStyle w:val="TableParagraph"/>
            </w:pPr>
            <w:r>
              <w:rPr>
                <w:spacing w:val="-1"/>
                <w:w w:val="115"/>
              </w:rPr>
              <w:t>CODE OF CONDUCT – THE WAY WE RISE</w:t>
            </w:r>
          </w:p>
        </w:tc>
      </w:tr>
      <w:tr w:rsidR="0021383A" w14:paraId="7F1F7536" w14:textId="77777777" w:rsidTr="0021383A">
        <w:trPr>
          <w:trHeight w:val="273"/>
        </w:trPr>
        <w:tc>
          <w:tcPr>
            <w:tcW w:w="4806" w:type="dxa"/>
          </w:tcPr>
          <w:p w14:paraId="4E18101C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VERSION</w:t>
            </w:r>
          </w:p>
        </w:tc>
        <w:tc>
          <w:tcPr>
            <w:tcW w:w="4911" w:type="dxa"/>
          </w:tcPr>
          <w:p w14:paraId="0C2EEBF9" w14:textId="77777777" w:rsidR="0021383A" w:rsidRDefault="0021383A" w:rsidP="00F8171F">
            <w:pPr>
              <w:pStyle w:val="TableParagraph"/>
            </w:pPr>
            <w:r>
              <w:rPr>
                <w:w w:val="110"/>
              </w:rPr>
              <w:t>V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2.0</w:t>
            </w:r>
          </w:p>
        </w:tc>
      </w:tr>
      <w:tr w:rsidR="0021383A" w14:paraId="74FF3681" w14:textId="77777777" w:rsidTr="0021383A">
        <w:trPr>
          <w:trHeight w:val="546"/>
        </w:trPr>
        <w:tc>
          <w:tcPr>
            <w:tcW w:w="4806" w:type="dxa"/>
          </w:tcPr>
          <w:p w14:paraId="74E09CF0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TYPE</w:t>
            </w:r>
            <w:r>
              <w:rPr>
                <w:spacing w:val="-9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8"/>
                <w:w w:val="115"/>
              </w:rPr>
              <w:t xml:space="preserve"> </w:t>
            </w:r>
            <w:r>
              <w:rPr>
                <w:w w:val="115"/>
              </w:rPr>
              <w:t>DOCUMENT</w:t>
            </w:r>
          </w:p>
          <w:p w14:paraId="67F19AFF" w14:textId="77777777" w:rsidR="0021383A" w:rsidRDefault="0021383A" w:rsidP="00F8171F">
            <w:pPr>
              <w:pStyle w:val="TableParagraph"/>
              <w:spacing w:before="15"/>
            </w:pPr>
            <w:r>
              <w:rPr>
                <w:w w:val="115"/>
              </w:rPr>
              <w:t>(POLICY/CODE/MANUAL/GUIDELINE)</w:t>
            </w:r>
          </w:p>
        </w:tc>
        <w:tc>
          <w:tcPr>
            <w:tcW w:w="4911" w:type="dxa"/>
          </w:tcPr>
          <w:p w14:paraId="3AD4138F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POLICY</w:t>
            </w:r>
          </w:p>
        </w:tc>
      </w:tr>
      <w:tr w:rsidR="0021383A" w14:paraId="57EC1A60" w14:textId="77777777" w:rsidTr="0021383A">
        <w:trPr>
          <w:trHeight w:val="273"/>
        </w:trPr>
        <w:tc>
          <w:tcPr>
            <w:tcW w:w="4806" w:type="dxa"/>
          </w:tcPr>
          <w:p w14:paraId="7DDADFBB" w14:textId="77777777" w:rsidR="0021383A" w:rsidRDefault="0021383A" w:rsidP="00F8171F">
            <w:pPr>
              <w:pStyle w:val="TableParagraph"/>
            </w:pPr>
            <w:r>
              <w:rPr>
                <w:w w:val="120"/>
              </w:rPr>
              <w:t>COMPANY</w:t>
            </w:r>
          </w:p>
        </w:tc>
        <w:tc>
          <w:tcPr>
            <w:tcW w:w="4911" w:type="dxa"/>
          </w:tcPr>
          <w:p w14:paraId="50C6064A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MAHINDRA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SOLARIZE</w:t>
            </w:r>
          </w:p>
        </w:tc>
      </w:tr>
      <w:tr w:rsidR="0021383A" w14:paraId="44FB3174" w14:textId="77777777" w:rsidTr="0021383A">
        <w:trPr>
          <w:trHeight w:val="273"/>
        </w:trPr>
        <w:tc>
          <w:tcPr>
            <w:tcW w:w="4806" w:type="dxa"/>
          </w:tcPr>
          <w:p w14:paraId="17BCB862" w14:textId="77777777" w:rsidR="0021383A" w:rsidRDefault="0021383A" w:rsidP="00F8171F">
            <w:pPr>
              <w:pStyle w:val="TableParagraph"/>
            </w:pPr>
            <w:r>
              <w:rPr>
                <w:w w:val="110"/>
              </w:rPr>
              <w:t>PREPARED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&amp;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VETTED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BY</w:t>
            </w:r>
          </w:p>
        </w:tc>
        <w:tc>
          <w:tcPr>
            <w:tcW w:w="4911" w:type="dxa"/>
          </w:tcPr>
          <w:p w14:paraId="3DFA4378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HR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TEAM</w:t>
            </w:r>
          </w:p>
        </w:tc>
      </w:tr>
      <w:tr w:rsidR="0021383A" w14:paraId="1A41CF5B" w14:textId="77777777" w:rsidTr="0021383A">
        <w:trPr>
          <w:trHeight w:val="273"/>
        </w:trPr>
        <w:tc>
          <w:tcPr>
            <w:tcW w:w="4806" w:type="dxa"/>
          </w:tcPr>
          <w:p w14:paraId="73A50754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OWNER</w:t>
            </w:r>
            <w:r>
              <w:rPr>
                <w:spacing w:val="-8"/>
                <w:w w:val="115"/>
              </w:rPr>
              <w:t xml:space="preserve"> </w:t>
            </w:r>
            <w:r>
              <w:rPr>
                <w:w w:val="115"/>
              </w:rPr>
              <w:t>OF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THE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DOCUMENT</w:t>
            </w:r>
          </w:p>
        </w:tc>
        <w:tc>
          <w:tcPr>
            <w:tcW w:w="4911" w:type="dxa"/>
          </w:tcPr>
          <w:p w14:paraId="1D1719B4" w14:textId="77777777" w:rsidR="0021383A" w:rsidRDefault="0021383A" w:rsidP="00F8171F">
            <w:pPr>
              <w:pStyle w:val="TableParagraph"/>
            </w:pPr>
            <w:r>
              <w:rPr>
                <w:w w:val="115"/>
              </w:rPr>
              <w:t>HR</w:t>
            </w:r>
            <w:r>
              <w:rPr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TEAM</w:t>
            </w:r>
          </w:p>
        </w:tc>
      </w:tr>
      <w:tr w:rsidR="0021383A" w14:paraId="3C8DD96F" w14:textId="77777777" w:rsidTr="0021383A">
        <w:trPr>
          <w:trHeight w:val="273"/>
        </w:trPr>
        <w:tc>
          <w:tcPr>
            <w:tcW w:w="4806" w:type="dxa"/>
          </w:tcPr>
          <w:p w14:paraId="69BC9C0A" w14:textId="77777777" w:rsidR="0021383A" w:rsidRDefault="0021383A" w:rsidP="00F8171F">
            <w:pPr>
              <w:pStyle w:val="TableParagraph"/>
            </w:pPr>
            <w:r>
              <w:rPr>
                <w:w w:val="110"/>
              </w:rPr>
              <w:t>EFFECTIVE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DATE</w:t>
            </w:r>
          </w:p>
        </w:tc>
        <w:tc>
          <w:tcPr>
            <w:tcW w:w="4911" w:type="dxa"/>
          </w:tcPr>
          <w:p w14:paraId="03BB1E80" w14:textId="77777777" w:rsidR="0021383A" w:rsidRDefault="0021383A" w:rsidP="00F8171F">
            <w:pPr>
              <w:pStyle w:val="TableParagraph"/>
            </w:pPr>
            <w:r>
              <w:t>1</w:t>
            </w:r>
            <w:r w:rsidRPr="002F2CD3">
              <w:rPr>
                <w:vertAlign w:val="superscript"/>
              </w:rPr>
              <w:t>ST</w:t>
            </w:r>
            <w:r>
              <w:t xml:space="preserve"> APRIL 2023</w:t>
            </w:r>
          </w:p>
        </w:tc>
      </w:tr>
      <w:tr w:rsidR="0021383A" w14:paraId="54B072BA" w14:textId="77777777" w:rsidTr="0021383A">
        <w:trPr>
          <w:trHeight w:val="275"/>
        </w:trPr>
        <w:tc>
          <w:tcPr>
            <w:tcW w:w="4806" w:type="dxa"/>
          </w:tcPr>
          <w:p w14:paraId="28DB555C" w14:textId="77777777" w:rsidR="0021383A" w:rsidRDefault="0021383A" w:rsidP="00F8171F">
            <w:pPr>
              <w:pStyle w:val="TableParagraph"/>
              <w:spacing w:before="4"/>
            </w:pPr>
            <w:r>
              <w:rPr>
                <w:w w:val="110"/>
              </w:rPr>
              <w:t>RELEASE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DATE</w:t>
            </w:r>
          </w:p>
        </w:tc>
        <w:tc>
          <w:tcPr>
            <w:tcW w:w="4911" w:type="dxa"/>
          </w:tcPr>
          <w:p w14:paraId="016682B1" w14:textId="77777777" w:rsidR="0021383A" w:rsidRDefault="0021383A" w:rsidP="00F8171F">
            <w:pPr>
              <w:pStyle w:val="TableParagraph"/>
              <w:spacing w:before="4"/>
            </w:pPr>
            <w:r>
              <w:t>1</w:t>
            </w:r>
            <w:r w:rsidRPr="002F2CD3">
              <w:rPr>
                <w:vertAlign w:val="superscript"/>
              </w:rPr>
              <w:t>ST</w:t>
            </w:r>
            <w:r>
              <w:t xml:space="preserve"> APRIL 2023</w:t>
            </w:r>
          </w:p>
        </w:tc>
      </w:tr>
      <w:tr w:rsidR="0021383A" w14:paraId="6CA35FDC" w14:textId="77777777" w:rsidTr="0021383A">
        <w:trPr>
          <w:trHeight w:val="273"/>
        </w:trPr>
        <w:tc>
          <w:tcPr>
            <w:tcW w:w="4806" w:type="dxa"/>
          </w:tcPr>
          <w:p w14:paraId="102E2CC8" w14:textId="77777777" w:rsidR="0021383A" w:rsidRDefault="0021383A" w:rsidP="00F8171F">
            <w:pPr>
              <w:pStyle w:val="TableParagraph"/>
            </w:pPr>
            <w:r>
              <w:rPr>
                <w:w w:val="110"/>
              </w:rPr>
              <w:t>REVIEW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DATE</w:t>
            </w:r>
          </w:p>
        </w:tc>
        <w:tc>
          <w:tcPr>
            <w:tcW w:w="4911" w:type="dxa"/>
          </w:tcPr>
          <w:p w14:paraId="5678A01D" w14:textId="77777777" w:rsidR="0021383A" w:rsidRDefault="0021383A" w:rsidP="00F8171F">
            <w:pPr>
              <w:pStyle w:val="TableParagraph"/>
            </w:pPr>
            <w:r>
              <w:t>31</w:t>
            </w:r>
            <w:r>
              <w:rPr>
                <w:spacing w:val="25"/>
              </w:rPr>
              <w:t xml:space="preserve"> </w:t>
            </w:r>
            <w:r>
              <w:t>MARCH</w:t>
            </w:r>
            <w:r>
              <w:rPr>
                <w:spacing w:val="26"/>
              </w:rPr>
              <w:t xml:space="preserve"> </w:t>
            </w:r>
            <w:r>
              <w:t>2024</w:t>
            </w:r>
          </w:p>
        </w:tc>
      </w:tr>
      <w:tr w:rsidR="0021383A" w14:paraId="4486FBB7" w14:textId="77777777" w:rsidTr="0021383A">
        <w:trPr>
          <w:trHeight w:val="273"/>
        </w:trPr>
        <w:tc>
          <w:tcPr>
            <w:tcW w:w="4806" w:type="dxa"/>
          </w:tcPr>
          <w:p w14:paraId="52A16744" w14:textId="77777777" w:rsidR="0021383A" w:rsidRDefault="0021383A" w:rsidP="00F8171F">
            <w:pPr>
              <w:pStyle w:val="TableParagraph"/>
            </w:pPr>
            <w:r>
              <w:rPr>
                <w:w w:val="110"/>
              </w:rPr>
              <w:t>VERSION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HISTORY</w:t>
            </w:r>
          </w:p>
        </w:tc>
        <w:tc>
          <w:tcPr>
            <w:tcW w:w="4911" w:type="dxa"/>
          </w:tcPr>
          <w:p w14:paraId="15038EB9" w14:textId="77777777" w:rsidR="0021383A" w:rsidRDefault="0021383A" w:rsidP="00F8171F">
            <w:pPr>
              <w:pStyle w:val="TableParagraph"/>
            </w:pPr>
            <w:r>
              <w:t>V2</w:t>
            </w:r>
          </w:p>
        </w:tc>
      </w:tr>
    </w:tbl>
    <w:p w14:paraId="0B930FCD" w14:textId="77777777" w:rsidR="0021383A" w:rsidRDefault="0021383A" w:rsidP="0021383A">
      <w:pPr>
        <w:tabs>
          <w:tab w:val="left" w:pos="10933"/>
        </w:tabs>
        <w:spacing w:before="105"/>
        <w:ind w:left="900"/>
        <w:rPr>
          <w:rFonts w:ascii="Arial MT"/>
        </w:rPr>
      </w:pPr>
    </w:p>
    <w:sectPr w:rsidR="0021383A">
      <w:pgSz w:w="11910" w:h="16840"/>
      <w:pgMar w:top="36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0FEE0" w14:textId="77777777" w:rsidR="00000000" w:rsidRDefault="0021383A">
      <w:r>
        <w:separator/>
      </w:r>
    </w:p>
  </w:endnote>
  <w:endnote w:type="continuationSeparator" w:id="0">
    <w:p w14:paraId="5BF0FEE2" w14:textId="77777777" w:rsidR="00000000" w:rsidRDefault="00213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FEDC" w14:textId="77777777" w:rsidR="00000000" w:rsidRDefault="0021383A">
      <w:r>
        <w:separator/>
      </w:r>
    </w:p>
  </w:footnote>
  <w:footnote w:type="continuationSeparator" w:id="0">
    <w:p w14:paraId="5BF0FEDE" w14:textId="77777777" w:rsidR="00000000" w:rsidRDefault="00213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A" w14:textId="572E0840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4608" behindDoc="1" locked="0" layoutInCell="1" allowOverlap="1" wp14:anchorId="5BF0FEDC" wp14:editId="6CB42C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222885"/>
              <wp:effectExtent l="0" t="0" r="0" b="0"/>
              <wp:wrapNone/>
              <wp:docPr id="2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22885"/>
                      </a:xfrm>
                      <a:prstGeom prst="rect">
                        <a:avLst/>
                      </a:prstGeom>
                      <a:solidFill>
                        <a:srgbClr val="DC1F2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4C4CA" id="Rectangle 10" o:spid="_x0000_s1026" style="position:absolute;margin-left:0;margin-top:0;width:595pt;height:17.55pt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" fillcolor="#dc1f2b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3" w14:textId="16B39FA4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6656" behindDoc="1" locked="0" layoutInCell="1" allowOverlap="1" wp14:anchorId="5BF0FEE0" wp14:editId="31FB74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DA967" id="Rectangle 6" o:spid="_x0000_s1026" style="position:absolute;margin-left:0;margin-top:0;width:595.3pt;height:18.45pt;z-index:-17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4" w14:textId="59488805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7168" behindDoc="1" locked="0" layoutInCell="1" allowOverlap="1" wp14:anchorId="5BF0FEE1" wp14:editId="5F08379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99ED2" id="Rectangle 5" o:spid="_x0000_s1026" style="position:absolute;margin-left:0;margin-top:0;width:595.3pt;height:18.45pt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5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6" w14:textId="0C62DD79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7680" behindDoc="1" locked="0" layoutInCell="1" allowOverlap="1" wp14:anchorId="5BF0FEE2" wp14:editId="4033557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549FD8" id="Rectangle 4" o:spid="_x0000_s1026" style="position:absolute;margin-left:0;margin-top:0;width:595.3pt;height:18.45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7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8" w14:textId="3E8933A9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8192" behindDoc="1" locked="0" layoutInCell="1" allowOverlap="1" wp14:anchorId="5BF0FEE3" wp14:editId="2CA12EB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5C2596" id="Rectangle 3" o:spid="_x0000_s1026" style="position:absolute;margin-left:0;margin-top:0;width:595.3pt;height:18.45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9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A" w14:textId="32357DEF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9216" behindDoc="1" locked="0" layoutInCell="1" allowOverlap="1" wp14:anchorId="5BF0FEE4" wp14:editId="124668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E67039" id="Rectangle 1" o:spid="_x0000_s1026" style="position:absolute;margin-left:0;margin-top:0;width:595.3pt;height:18.45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B" w14:textId="2FC45077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8704" behindDoc="1" locked="0" layoutInCell="1" allowOverlap="1" wp14:anchorId="5BF0FEE5" wp14:editId="562A4C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0E11D" id="Rectangle 2" o:spid="_x0000_s1026" style="position:absolute;margin-left:0;margin-top:0;width:595.3pt;height:18.45pt;z-index:-17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B" w14:textId="4C360960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5120" behindDoc="1" locked="0" layoutInCell="1" allowOverlap="1" wp14:anchorId="5BF0FEDD" wp14:editId="6318DF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18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04565" id="Rectangle 9" o:spid="_x0000_s1026" style="position:absolute;margin-left:0;margin-top:0;width:595.3pt;height:18.45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C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D" w14:textId="5847D6F0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5632" behindDoc="1" locked="0" layoutInCell="1" allowOverlap="1" wp14:anchorId="5BF0FEDE" wp14:editId="2D0C9F4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CD450A" id="Rectangle 8" o:spid="_x0000_s1026" style="position:absolute;margin-left:0;margin-top:0;width:595.3pt;height:18.45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E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CF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0" w14:textId="77777777" w:rsidR="00E709FB" w:rsidRDefault="00E709F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1" w14:textId="6657F244" w:rsidR="00E709FB" w:rsidRDefault="0021383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766144" behindDoc="1" locked="0" layoutInCell="1" allowOverlap="1" wp14:anchorId="5BF0FEDF" wp14:editId="1233BF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34315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34315"/>
                      </a:xfrm>
                      <a:prstGeom prst="rect">
                        <a:avLst/>
                      </a:prstGeom>
                      <a:solidFill>
                        <a:srgbClr val="E318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BB2DD1" id="Rectangle 7" o:spid="_x0000_s1026" style="position:absolute;margin-left:0;margin-top:0;width:595.3pt;height:18.45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" fillcolor="#e31836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FED2" w14:textId="77777777" w:rsidR="00E709FB" w:rsidRDefault="00E709F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60F"/>
    <w:multiLevelType w:val="hybridMultilevel"/>
    <w:tmpl w:val="2AFA2A42"/>
    <w:lvl w:ilvl="0" w:tplc="9CCA8EDE">
      <w:numFmt w:val="bullet"/>
      <w:lvlText w:val="•"/>
      <w:lvlJc w:val="left"/>
      <w:pPr>
        <w:ind w:left="993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66842F88">
      <w:numFmt w:val="bullet"/>
      <w:lvlText w:val="•"/>
      <w:lvlJc w:val="left"/>
      <w:pPr>
        <w:ind w:left="1481" w:hanging="269"/>
      </w:pPr>
      <w:rPr>
        <w:rFonts w:hint="default"/>
        <w:lang w:val="en-US" w:eastAsia="en-US" w:bidi="ar-SA"/>
      </w:rPr>
    </w:lvl>
    <w:lvl w:ilvl="2" w:tplc="EACE673C">
      <w:numFmt w:val="bullet"/>
      <w:lvlText w:val="•"/>
      <w:lvlJc w:val="left"/>
      <w:pPr>
        <w:ind w:left="1963" w:hanging="269"/>
      </w:pPr>
      <w:rPr>
        <w:rFonts w:hint="default"/>
        <w:lang w:val="en-US" w:eastAsia="en-US" w:bidi="ar-SA"/>
      </w:rPr>
    </w:lvl>
    <w:lvl w:ilvl="3" w:tplc="CE146354">
      <w:numFmt w:val="bullet"/>
      <w:lvlText w:val="•"/>
      <w:lvlJc w:val="left"/>
      <w:pPr>
        <w:ind w:left="2445" w:hanging="269"/>
      </w:pPr>
      <w:rPr>
        <w:rFonts w:hint="default"/>
        <w:lang w:val="en-US" w:eastAsia="en-US" w:bidi="ar-SA"/>
      </w:rPr>
    </w:lvl>
    <w:lvl w:ilvl="4" w:tplc="04B4B9EC">
      <w:numFmt w:val="bullet"/>
      <w:lvlText w:val="•"/>
      <w:lvlJc w:val="left"/>
      <w:pPr>
        <w:ind w:left="2927" w:hanging="269"/>
      </w:pPr>
      <w:rPr>
        <w:rFonts w:hint="default"/>
        <w:lang w:val="en-US" w:eastAsia="en-US" w:bidi="ar-SA"/>
      </w:rPr>
    </w:lvl>
    <w:lvl w:ilvl="5" w:tplc="1C8EBE8C">
      <w:numFmt w:val="bullet"/>
      <w:lvlText w:val="•"/>
      <w:lvlJc w:val="left"/>
      <w:pPr>
        <w:ind w:left="3409" w:hanging="269"/>
      </w:pPr>
      <w:rPr>
        <w:rFonts w:hint="default"/>
        <w:lang w:val="en-US" w:eastAsia="en-US" w:bidi="ar-SA"/>
      </w:rPr>
    </w:lvl>
    <w:lvl w:ilvl="6" w:tplc="A78C22BE">
      <w:numFmt w:val="bullet"/>
      <w:lvlText w:val="•"/>
      <w:lvlJc w:val="left"/>
      <w:pPr>
        <w:ind w:left="3891" w:hanging="269"/>
      </w:pPr>
      <w:rPr>
        <w:rFonts w:hint="default"/>
        <w:lang w:val="en-US" w:eastAsia="en-US" w:bidi="ar-SA"/>
      </w:rPr>
    </w:lvl>
    <w:lvl w:ilvl="7" w:tplc="3564C7C6">
      <w:numFmt w:val="bullet"/>
      <w:lvlText w:val="•"/>
      <w:lvlJc w:val="left"/>
      <w:pPr>
        <w:ind w:left="4373" w:hanging="269"/>
      </w:pPr>
      <w:rPr>
        <w:rFonts w:hint="default"/>
        <w:lang w:val="en-US" w:eastAsia="en-US" w:bidi="ar-SA"/>
      </w:rPr>
    </w:lvl>
    <w:lvl w:ilvl="8" w:tplc="6E5079A0">
      <w:numFmt w:val="bullet"/>
      <w:lvlText w:val="•"/>
      <w:lvlJc w:val="left"/>
      <w:pPr>
        <w:ind w:left="4855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08570F72"/>
    <w:multiLevelType w:val="hybridMultilevel"/>
    <w:tmpl w:val="7A0822C6"/>
    <w:lvl w:ilvl="0" w:tplc="5C1C31F8">
      <w:numFmt w:val="bullet"/>
      <w:lvlText w:val="•"/>
      <w:lvlJc w:val="left"/>
      <w:pPr>
        <w:ind w:left="407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88BC3900">
      <w:numFmt w:val="bullet"/>
      <w:lvlText w:val="•"/>
      <w:lvlJc w:val="left"/>
      <w:pPr>
        <w:ind w:left="726" w:hanging="268"/>
      </w:pPr>
      <w:rPr>
        <w:rFonts w:hint="default"/>
        <w:lang w:val="en-US" w:eastAsia="en-US" w:bidi="ar-SA"/>
      </w:rPr>
    </w:lvl>
    <w:lvl w:ilvl="2" w:tplc="38CAF5F6">
      <w:numFmt w:val="bullet"/>
      <w:lvlText w:val="•"/>
      <w:lvlJc w:val="left"/>
      <w:pPr>
        <w:ind w:left="1053" w:hanging="268"/>
      </w:pPr>
      <w:rPr>
        <w:rFonts w:hint="default"/>
        <w:lang w:val="en-US" w:eastAsia="en-US" w:bidi="ar-SA"/>
      </w:rPr>
    </w:lvl>
    <w:lvl w:ilvl="3" w:tplc="942E38C4">
      <w:numFmt w:val="bullet"/>
      <w:lvlText w:val="•"/>
      <w:lvlJc w:val="left"/>
      <w:pPr>
        <w:ind w:left="1379" w:hanging="268"/>
      </w:pPr>
      <w:rPr>
        <w:rFonts w:hint="default"/>
        <w:lang w:val="en-US" w:eastAsia="en-US" w:bidi="ar-SA"/>
      </w:rPr>
    </w:lvl>
    <w:lvl w:ilvl="4" w:tplc="1CC87C1C">
      <w:numFmt w:val="bullet"/>
      <w:lvlText w:val="•"/>
      <w:lvlJc w:val="left"/>
      <w:pPr>
        <w:ind w:left="1706" w:hanging="268"/>
      </w:pPr>
      <w:rPr>
        <w:rFonts w:hint="default"/>
        <w:lang w:val="en-US" w:eastAsia="en-US" w:bidi="ar-SA"/>
      </w:rPr>
    </w:lvl>
    <w:lvl w:ilvl="5" w:tplc="A3601EF0">
      <w:numFmt w:val="bullet"/>
      <w:lvlText w:val="•"/>
      <w:lvlJc w:val="left"/>
      <w:pPr>
        <w:ind w:left="2032" w:hanging="268"/>
      </w:pPr>
      <w:rPr>
        <w:rFonts w:hint="default"/>
        <w:lang w:val="en-US" w:eastAsia="en-US" w:bidi="ar-SA"/>
      </w:rPr>
    </w:lvl>
    <w:lvl w:ilvl="6" w:tplc="218C3A0A">
      <w:numFmt w:val="bullet"/>
      <w:lvlText w:val="•"/>
      <w:lvlJc w:val="left"/>
      <w:pPr>
        <w:ind w:left="2359" w:hanging="268"/>
      </w:pPr>
      <w:rPr>
        <w:rFonts w:hint="default"/>
        <w:lang w:val="en-US" w:eastAsia="en-US" w:bidi="ar-SA"/>
      </w:rPr>
    </w:lvl>
    <w:lvl w:ilvl="7" w:tplc="EFFAF844">
      <w:numFmt w:val="bullet"/>
      <w:lvlText w:val="•"/>
      <w:lvlJc w:val="left"/>
      <w:pPr>
        <w:ind w:left="2685" w:hanging="268"/>
      </w:pPr>
      <w:rPr>
        <w:rFonts w:hint="default"/>
        <w:lang w:val="en-US" w:eastAsia="en-US" w:bidi="ar-SA"/>
      </w:rPr>
    </w:lvl>
    <w:lvl w:ilvl="8" w:tplc="D93A2384">
      <w:numFmt w:val="bullet"/>
      <w:lvlText w:val="•"/>
      <w:lvlJc w:val="left"/>
      <w:pPr>
        <w:ind w:left="3012" w:hanging="268"/>
      </w:pPr>
      <w:rPr>
        <w:rFonts w:hint="default"/>
        <w:lang w:val="en-US" w:eastAsia="en-US" w:bidi="ar-SA"/>
      </w:rPr>
    </w:lvl>
  </w:abstractNum>
  <w:abstractNum w:abstractNumId="2" w15:restartNumberingAfterBreak="0">
    <w:nsid w:val="08930F00"/>
    <w:multiLevelType w:val="hybridMultilevel"/>
    <w:tmpl w:val="63FAE23E"/>
    <w:lvl w:ilvl="0" w:tplc="EB7A35FA">
      <w:numFmt w:val="bullet"/>
      <w:lvlText w:val="•"/>
      <w:lvlJc w:val="left"/>
      <w:pPr>
        <w:ind w:left="410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3E20CCEA">
      <w:numFmt w:val="bullet"/>
      <w:lvlText w:val="•"/>
      <w:lvlJc w:val="left"/>
      <w:pPr>
        <w:ind w:left="745" w:hanging="269"/>
      </w:pPr>
      <w:rPr>
        <w:rFonts w:hint="default"/>
        <w:lang w:val="en-US" w:eastAsia="en-US" w:bidi="ar-SA"/>
      </w:rPr>
    </w:lvl>
    <w:lvl w:ilvl="2" w:tplc="E878F262">
      <w:numFmt w:val="bullet"/>
      <w:lvlText w:val="•"/>
      <w:lvlJc w:val="left"/>
      <w:pPr>
        <w:ind w:left="1071" w:hanging="269"/>
      </w:pPr>
      <w:rPr>
        <w:rFonts w:hint="default"/>
        <w:lang w:val="en-US" w:eastAsia="en-US" w:bidi="ar-SA"/>
      </w:rPr>
    </w:lvl>
    <w:lvl w:ilvl="3" w:tplc="4EE2A00A">
      <w:numFmt w:val="bullet"/>
      <w:lvlText w:val="•"/>
      <w:lvlJc w:val="left"/>
      <w:pPr>
        <w:ind w:left="1396" w:hanging="269"/>
      </w:pPr>
      <w:rPr>
        <w:rFonts w:hint="default"/>
        <w:lang w:val="en-US" w:eastAsia="en-US" w:bidi="ar-SA"/>
      </w:rPr>
    </w:lvl>
    <w:lvl w:ilvl="4" w:tplc="1CA42A28">
      <w:numFmt w:val="bullet"/>
      <w:lvlText w:val="•"/>
      <w:lvlJc w:val="left"/>
      <w:pPr>
        <w:ind w:left="1722" w:hanging="269"/>
      </w:pPr>
      <w:rPr>
        <w:rFonts w:hint="default"/>
        <w:lang w:val="en-US" w:eastAsia="en-US" w:bidi="ar-SA"/>
      </w:rPr>
    </w:lvl>
    <w:lvl w:ilvl="5" w:tplc="9726F286">
      <w:numFmt w:val="bullet"/>
      <w:lvlText w:val="•"/>
      <w:lvlJc w:val="left"/>
      <w:pPr>
        <w:ind w:left="2047" w:hanging="269"/>
      </w:pPr>
      <w:rPr>
        <w:rFonts w:hint="default"/>
        <w:lang w:val="en-US" w:eastAsia="en-US" w:bidi="ar-SA"/>
      </w:rPr>
    </w:lvl>
    <w:lvl w:ilvl="6" w:tplc="C0B6B118">
      <w:numFmt w:val="bullet"/>
      <w:lvlText w:val="•"/>
      <w:lvlJc w:val="left"/>
      <w:pPr>
        <w:ind w:left="2373" w:hanging="269"/>
      </w:pPr>
      <w:rPr>
        <w:rFonts w:hint="default"/>
        <w:lang w:val="en-US" w:eastAsia="en-US" w:bidi="ar-SA"/>
      </w:rPr>
    </w:lvl>
    <w:lvl w:ilvl="7" w:tplc="80189904">
      <w:numFmt w:val="bullet"/>
      <w:lvlText w:val="•"/>
      <w:lvlJc w:val="left"/>
      <w:pPr>
        <w:ind w:left="2698" w:hanging="269"/>
      </w:pPr>
      <w:rPr>
        <w:rFonts w:hint="default"/>
        <w:lang w:val="en-US" w:eastAsia="en-US" w:bidi="ar-SA"/>
      </w:rPr>
    </w:lvl>
    <w:lvl w:ilvl="8" w:tplc="AB0A47C8">
      <w:numFmt w:val="bullet"/>
      <w:lvlText w:val="•"/>
      <w:lvlJc w:val="left"/>
      <w:pPr>
        <w:ind w:left="3024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14A11687"/>
    <w:multiLevelType w:val="hybridMultilevel"/>
    <w:tmpl w:val="C64E43E4"/>
    <w:lvl w:ilvl="0" w:tplc="06148DFE">
      <w:start w:val="1"/>
      <w:numFmt w:val="decimal"/>
      <w:lvlText w:val="%1."/>
      <w:lvlJc w:val="left"/>
      <w:pPr>
        <w:ind w:left="939" w:hanging="256"/>
        <w:jc w:val="right"/>
      </w:pPr>
      <w:rPr>
        <w:rFonts w:ascii="Tahoma" w:eastAsia="Tahoma" w:hAnsi="Tahoma" w:cs="Tahoma" w:hint="default"/>
        <w:color w:val="7C3520"/>
        <w:spacing w:val="-1"/>
        <w:w w:val="95"/>
        <w:sz w:val="22"/>
        <w:szCs w:val="22"/>
        <w:lang w:val="en-US" w:eastAsia="en-US" w:bidi="ar-SA"/>
      </w:rPr>
    </w:lvl>
    <w:lvl w:ilvl="1" w:tplc="C43E2A3E">
      <w:numFmt w:val="bullet"/>
      <w:lvlText w:val="•"/>
      <w:lvlJc w:val="left"/>
      <w:pPr>
        <w:ind w:left="1277" w:hanging="322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2" w:tplc="EB84E01C">
      <w:numFmt w:val="bullet"/>
      <w:lvlText w:val="•"/>
      <w:lvlJc w:val="left"/>
      <w:pPr>
        <w:ind w:left="1784" w:hanging="322"/>
      </w:pPr>
      <w:rPr>
        <w:rFonts w:hint="default"/>
        <w:lang w:val="en-US" w:eastAsia="en-US" w:bidi="ar-SA"/>
      </w:rPr>
    </w:lvl>
    <w:lvl w:ilvl="3" w:tplc="52C23CE6">
      <w:numFmt w:val="bullet"/>
      <w:lvlText w:val="•"/>
      <w:lvlJc w:val="left"/>
      <w:pPr>
        <w:ind w:left="2288" w:hanging="322"/>
      </w:pPr>
      <w:rPr>
        <w:rFonts w:hint="default"/>
        <w:lang w:val="en-US" w:eastAsia="en-US" w:bidi="ar-SA"/>
      </w:rPr>
    </w:lvl>
    <w:lvl w:ilvl="4" w:tplc="D3445158">
      <w:numFmt w:val="bullet"/>
      <w:lvlText w:val="•"/>
      <w:lvlJc w:val="left"/>
      <w:pPr>
        <w:ind w:left="2792" w:hanging="322"/>
      </w:pPr>
      <w:rPr>
        <w:rFonts w:hint="default"/>
        <w:lang w:val="en-US" w:eastAsia="en-US" w:bidi="ar-SA"/>
      </w:rPr>
    </w:lvl>
    <w:lvl w:ilvl="5" w:tplc="FD6EF59C">
      <w:numFmt w:val="bullet"/>
      <w:lvlText w:val="•"/>
      <w:lvlJc w:val="left"/>
      <w:pPr>
        <w:ind w:left="3297" w:hanging="322"/>
      </w:pPr>
      <w:rPr>
        <w:rFonts w:hint="default"/>
        <w:lang w:val="en-US" w:eastAsia="en-US" w:bidi="ar-SA"/>
      </w:rPr>
    </w:lvl>
    <w:lvl w:ilvl="6" w:tplc="12D86FCC">
      <w:numFmt w:val="bullet"/>
      <w:lvlText w:val="•"/>
      <w:lvlJc w:val="left"/>
      <w:pPr>
        <w:ind w:left="3801" w:hanging="322"/>
      </w:pPr>
      <w:rPr>
        <w:rFonts w:hint="default"/>
        <w:lang w:val="en-US" w:eastAsia="en-US" w:bidi="ar-SA"/>
      </w:rPr>
    </w:lvl>
    <w:lvl w:ilvl="7" w:tplc="75DCF416">
      <w:numFmt w:val="bullet"/>
      <w:lvlText w:val="•"/>
      <w:lvlJc w:val="left"/>
      <w:pPr>
        <w:ind w:left="4305" w:hanging="322"/>
      </w:pPr>
      <w:rPr>
        <w:rFonts w:hint="default"/>
        <w:lang w:val="en-US" w:eastAsia="en-US" w:bidi="ar-SA"/>
      </w:rPr>
    </w:lvl>
    <w:lvl w:ilvl="8" w:tplc="962242E4">
      <w:numFmt w:val="bullet"/>
      <w:lvlText w:val="•"/>
      <w:lvlJc w:val="left"/>
      <w:pPr>
        <w:ind w:left="4809" w:hanging="322"/>
      </w:pPr>
      <w:rPr>
        <w:rFonts w:hint="default"/>
        <w:lang w:val="en-US" w:eastAsia="en-US" w:bidi="ar-SA"/>
      </w:rPr>
    </w:lvl>
  </w:abstractNum>
  <w:abstractNum w:abstractNumId="4" w15:restartNumberingAfterBreak="0">
    <w:nsid w:val="14B049C1"/>
    <w:multiLevelType w:val="hybridMultilevel"/>
    <w:tmpl w:val="7D9435BE"/>
    <w:lvl w:ilvl="0" w:tplc="0B4E27D0">
      <w:numFmt w:val="bullet"/>
      <w:lvlText w:val="•"/>
      <w:lvlJc w:val="left"/>
      <w:pPr>
        <w:ind w:left="606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E38026A4">
      <w:numFmt w:val="bullet"/>
      <w:lvlText w:val="•"/>
      <w:lvlJc w:val="left"/>
      <w:pPr>
        <w:ind w:left="1008" w:hanging="246"/>
      </w:pPr>
      <w:rPr>
        <w:rFonts w:ascii="Arial MT" w:eastAsia="Arial MT" w:hAnsi="Arial MT" w:cs="Arial MT" w:hint="default"/>
        <w:color w:val="151616"/>
        <w:w w:val="171"/>
        <w:sz w:val="22"/>
        <w:szCs w:val="22"/>
        <w:lang w:val="en-US" w:eastAsia="en-US" w:bidi="ar-SA"/>
      </w:rPr>
    </w:lvl>
    <w:lvl w:ilvl="2" w:tplc="E3609DF0">
      <w:numFmt w:val="bullet"/>
      <w:lvlText w:val="•"/>
      <w:lvlJc w:val="left"/>
      <w:pPr>
        <w:ind w:left="883" w:hanging="246"/>
      </w:pPr>
      <w:rPr>
        <w:rFonts w:hint="default"/>
        <w:lang w:val="en-US" w:eastAsia="en-US" w:bidi="ar-SA"/>
      </w:rPr>
    </w:lvl>
    <w:lvl w:ilvl="3" w:tplc="963C0016">
      <w:numFmt w:val="bullet"/>
      <w:lvlText w:val="•"/>
      <w:lvlJc w:val="left"/>
      <w:pPr>
        <w:ind w:left="766" w:hanging="246"/>
      </w:pPr>
      <w:rPr>
        <w:rFonts w:hint="default"/>
        <w:lang w:val="en-US" w:eastAsia="en-US" w:bidi="ar-SA"/>
      </w:rPr>
    </w:lvl>
    <w:lvl w:ilvl="4" w:tplc="A132933A">
      <w:numFmt w:val="bullet"/>
      <w:lvlText w:val="•"/>
      <w:lvlJc w:val="left"/>
      <w:pPr>
        <w:ind w:left="649" w:hanging="246"/>
      </w:pPr>
      <w:rPr>
        <w:rFonts w:hint="default"/>
        <w:lang w:val="en-US" w:eastAsia="en-US" w:bidi="ar-SA"/>
      </w:rPr>
    </w:lvl>
    <w:lvl w:ilvl="5" w:tplc="BF12D196">
      <w:numFmt w:val="bullet"/>
      <w:lvlText w:val="•"/>
      <w:lvlJc w:val="left"/>
      <w:pPr>
        <w:ind w:left="533" w:hanging="246"/>
      </w:pPr>
      <w:rPr>
        <w:rFonts w:hint="default"/>
        <w:lang w:val="en-US" w:eastAsia="en-US" w:bidi="ar-SA"/>
      </w:rPr>
    </w:lvl>
    <w:lvl w:ilvl="6" w:tplc="10003DAE">
      <w:numFmt w:val="bullet"/>
      <w:lvlText w:val="•"/>
      <w:lvlJc w:val="left"/>
      <w:pPr>
        <w:ind w:left="416" w:hanging="246"/>
      </w:pPr>
      <w:rPr>
        <w:rFonts w:hint="default"/>
        <w:lang w:val="en-US" w:eastAsia="en-US" w:bidi="ar-SA"/>
      </w:rPr>
    </w:lvl>
    <w:lvl w:ilvl="7" w:tplc="B65EB522">
      <w:numFmt w:val="bullet"/>
      <w:lvlText w:val="•"/>
      <w:lvlJc w:val="left"/>
      <w:pPr>
        <w:ind w:left="299" w:hanging="246"/>
      </w:pPr>
      <w:rPr>
        <w:rFonts w:hint="default"/>
        <w:lang w:val="en-US" w:eastAsia="en-US" w:bidi="ar-SA"/>
      </w:rPr>
    </w:lvl>
    <w:lvl w:ilvl="8" w:tplc="851020DA">
      <w:numFmt w:val="bullet"/>
      <w:lvlText w:val="•"/>
      <w:lvlJc w:val="left"/>
      <w:pPr>
        <w:ind w:left="182" w:hanging="246"/>
      </w:pPr>
      <w:rPr>
        <w:rFonts w:hint="default"/>
        <w:lang w:val="en-US" w:eastAsia="en-US" w:bidi="ar-SA"/>
      </w:rPr>
    </w:lvl>
  </w:abstractNum>
  <w:abstractNum w:abstractNumId="5" w15:restartNumberingAfterBreak="0">
    <w:nsid w:val="1C3B37CA"/>
    <w:multiLevelType w:val="hybridMultilevel"/>
    <w:tmpl w:val="EE1E7780"/>
    <w:lvl w:ilvl="0" w:tplc="0B3C627E">
      <w:numFmt w:val="bullet"/>
      <w:lvlText w:val="•"/>
      <w:lvlJc w:val="left"/>
      <w:pPr>
        <w:ind w:left="938" w:hanging="280"/>
      </w:pPr>
      <w:rPr>
        <w:rFonts w:ascii="Tahoma" w:eastAsia="Tahoma" w:hAnsi="Tahoma" w:cs="Tahoma" w:hint="default"/>
        <w:color w:val="231F20"/>
        <w:w w:val="146"/>
        <w:sz w:val="22"/>
        <w:szCs w:val="22"/>
        <w:lang w:val="en-US" w:eastAsia="en-US" w:bidi="ar-SA"/>
      </w:rPr>
    </w:lvl>
    <w:lvl w:ilvl="1" w:tplc="FEF21F30">
      <w:numFmt w:val="bullet"/>
      <w:lvlText w:val="•"/>
      <w:lvlJc w:val="left"/>
      <w:pPr>
        <w:ind w:left="2036" w:hanging="280"/>
      </w:pPr>
      <w:rPr>
        <w:rFonts w:hint="default"/>
        <w:lang w:val="en-US" w:eastAsia="en-US" w:bidi="ar-SA"/>
      </w:rPr>
    </w:lvl>
    <w:lvl w:ilvl="2" w:tplc="E63AC744">
      <w:numFmt w:val="bullet"/>
      <w:lvlText w:val="•"/>
      <w:lvlJc w:val="left"/>
      <w:pPr>
        <w:ind w:left="3133" w:hanging="280"/>
      </w:pPr>
      <w:rPr>
        <w:rFonts w:hint="default"/>
        <w:lang w:val="en-US" w:eastAsia="en-US" w:bidi="ar-SA"/>
      </w:rPr>
    </w:lvl>
    <w:lvl w:ilvl="3" w:tplc="0AF0F3B0">
      <w:numFmt w:val="bullet"/>
      <w:lvlText w:val="•"/>
      <w:lvlJc w:val="left"/>
      <w:pPr>
        <w:ind w:left="4229" w:hanging="280"/>
      </w:pPr>
      <w:rPr>
        <w:rFonts w:hint="default"/>
        <w:lang w:val="en-US" w:eastAsia="en-US" w:bidi="ar-SA"/>
      </w:rPr>
    </w:lvl>
    <w:lvl w:ilvl="4" w:tplc="4978FAB2">
      <w:numFmt w:val="bullet"/>
      <w:lvlText w:val="•"/>
      <w:lvlJc w:val="left"/>
      <w:pPr>
        <w:ind w:left="5326" w:hanging="280"/>
      </w:pPr>
      <w:rPr>
        <w:rFonts w:hint="default"/>
        <w:lang w:val="en-US" w:eastAsia="en-US" w:bidi="ar-SA"/>
      </w:rPr>
    </w:lvl>
    <w:lvl w:ilvl="5" w:tplc="143C838E">
      <w:numFmt w:val="bullet"/>
      <w:lvlText w:val="•"/>
      <w:lvlJc w:val="left"/>
      <w:pPr>
        <w:ind w:left="6422" w:hanging="280"/>
      </w:pPr>
      <w:rPr>
        <w:rFonts w:hint="default"/>
        <w:lang w:val="en-US" w:eastAsia="en-US" w:bidi="ar-SA"/>
      </w:rPr>
    </w:lvl>
    <w:lvl w:ilvl="6" w:tplc="6638FC58">
      <w:numFmt w:val="bullet"/>
      <w:lvlText w:val="•"/>
      <w:lvlJc w:val="left"/>
      <w:pPr>
        <w:ind w:left="7519" w:hanging="280"/>
      </w:pPr>
      <w:rPr>
        <w:rFonts w:hint="default"/>
        <w:lang w:val="en-US" w:eastAsia="en-US" w:bidi="ar-SA"/>
      </w:rPr>
    </w:lvl>
    <w:lvl w:ilvl="7" w:tplc="5AA86568">
      <w:numFmt w:val="bullet"/>
      <w:lvlText w:val="•"/>
      <w:lvlJc w:val="left"/>
      <w:pPr>
        <w:ind w:left="8615" w:hanging="280"/>
      </w:pPr>
      <w:rPr>
        <w:rFonts w:hint="default"/>
        <w:lang w:val="en-US" w:eastAsia="en-US" w:bidi="ar-SA"/>
      </w:rPr>
    </w:lvl>
    <w:lvl w:ilvl="8" w:tplc="B8ECEB34">
      <w:numFmt w:val="bullet"/>
      <w:lvlText w:val="•"/>
      <w:lvlJc w:val="left"/>
      <w:pPr>
        <w:ind w:left="9712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1DA91270"/>
    <w:multiLevelType w:val="hybridMultilevel"/>
    <w:tmpl w:val="FB964078"/>
    <w:lvl w:ilvl="0" w:tplc="CF1E2E8C">
      <w:numFmt w:val="bullet"/>
      <w:lvlText w:val="•"/>
      <w:lvlJc w:val="left"/>
      <w:pPr>
        <w:ind w:left="993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262A688C">
      <w:numFmt w:val="bullet"/>
      <w:lvlText w:val="•"/>
      <w:lvlJc w:val="left"/>
      <w:pPr>
        <w:ind w:left="1481" w:hanging="268"/>
      </w:pPr>
      <w:rPr>
        <w:rFonts w:hint="default"/>
        <w:lang w:val="en-US" w:eastAsia="en-US" w:bidi="ar-SA"/>
      </w:rPr>
    </w:lvl>
    <w:lvl w:ilvl="2" w:tplc="320C46E8">
      <w:numFmt w:val="bullet"/>
      <w:lvlText w:val="•"/>
      <w:lvlJc w:val="left"/>
      <w:pPr>
        <w:ind w:left="1962" w:hanging="268"/>
      </w:pPr>
      <w:rPr>
        <w:rFonts w:hint="default"/>
        <w:lang w:val="en-US" w:eastAsia="en-US" w:bidi="ar-SA"/>
      </w:rPr>
    </w:lvl>
    <w:lvl w:ilvl="3" w:tplc="AEF8DBAE">
      <w:numFmt w:val="bullet"/>
      <w:lvlText w:val="•"/>
      <w:lvlJc w:val="left"/>
      <w:pPr>
        <w:ind w:left="2443" w:hanging="268"/>
      </w:pPr>
      <w:rPr>
        <w:rFonts w:hint="default"/>
        <w:lang w:val="en-US" w:eastAsia="en-US" w:bidi="ar-SA"/>
      </w:rPr>
    </w:lvl>
    <w:lvl w:ilvl="4" w:tplc="32FEA5BC">
      <w:numFmt w:val="bullet"/>
      <w:lvlText w:val="•"/>
      <w:lvlJc w:val="left"/>
      <w:pPr>
        <w:ind w:left="2925" w:hanging="268"/>
      </w:pPr>
      <w:rPr>
        <w:rFonts w:hint="default"/>
        <w:lang w:val="en-US" w:eastAsia="en-US" w:bidi="ar-SA"/>
      </w:rPr>
    </w:lvl>
    <w:lvl w:ilvl="5" w:tplc="A2CE3DD6">
      <w:numFmt w:val="bullet"/>
      <w:lvlText w:val="•"/>
      <w:lvlJc w:val="left"/>
      <w:pPr>
        <w:ind w:left="3406" w:hanging="268"/>
      </w:pPr>
      <w:rPr>
        <w:rFonts w:hint="default"/>
        <w:lang w:val="en-US" w:eastAsia="en-US" w:bidi="ar-SA"/>
      </w:rPr>
    </w:lvl>
    <w:lvl w:ilvl="6" w:tplc="CCA2F6A2">
      <w:numFmt w:val="bullet"/>
      <w:lvlText w:val="•"/>
      <w:lvlJc w:val="left"/>
      <w:pPr>
        <w:ind w:left="3887" w:hanging="268"/>
      </w:pPr>
      <w:rPr>
        <w:rFonts w:hint="default"/>
        <w:lang w:val="en-US" w:eastAsia="en-US" w:bidi="ar-SA"/>
      </w:rPr>
    </w:lvl>
    <w:lvl w:ilvl="7" w:tplc="6D96A226">
      <w:numFmt w:val="bullet"/>
      <w:lvlText w:val="•"/>
      <w:lvlJc w:val="left"/>
      <w:pPr>
        <w:ind w:left="4369" w:hanging="268"/>
      </w:pPr>
      <w:rPr>
        <w:rFonts w:hint="default"/>
        <w:lang w:val="en-US" w:eastAsia="en-US" w:bidi="ar-SA"/>
      </w:rPr>
    </w:lvl>
    <w:lvl w:ilvl="8" w:tplc="24D8BA3C">
      <w:numFmt w:val="bullet"/>
      <w:lvlText w:val="•"/>
      <w:lvlJc w:val="left"/>
      <w:pPr>
        <w:ind w:left="4850" w:hanging="268"/>
      </w:pPr>
      <w:rPr>
        <w:rFonts w:hint="default"/>
        <w:lang w:val="en-US" w:eastAsia="en-US" w:bidi="ar-SA"/>
      </w:rPr>
    </w:lvl>
  </w:abstractNum>
  <w:abstractNum w:abstractNumId="7" w15:restartNumberingAfterBreak="0">
    <w:nsid w:val="222F172B"/>
    <w:multiLevelType w:val="hybridMultilevel"/>
    <w:tmpl w:val="0CD0C414"/>
    <w:lvl w:ilvl="0" w:tplc="D98C6978">
      <w:numFmt w:val="bullet"/>
      <w:lvlText w:val="•"/>
      <w:lvlJc w:val="left"/>
      <w:pPr>
        <w:ind w:left="407" w:hanging="266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8B0E3C1C">
      <w:numFmt w:val="bullet"/>
      <w:lvlText w:val="•"/>
      <w:lvlJc w:val="left"/>
      <w:pPr>
        <w:ind w:left="726" w:hanging="266"/>
      </w:pPr>
      <w:rPr>
        <w:rFonts w:hint="default"/>
        <w:lang w:val="en-US" w:eastAsia="en-US" w:bidi="ar-SA"/>
      </w:rPr>
    </w:lvl>
    <w:lvl w:ilvl="2" w:tplc="827A165C">
      <w:numFmt w:val="bullet"/>
      <w:lvlText w:val="•"/>
      <w:lvlJc w:val="left"/>
      <w:pPr>
        <w:ind w:left="1053" w:hanging="266"/>
      </w:pPr>
      <w:rPr>
        <w:rFonts w:hint="default"/>
        <w:lang w:val="en-US" w:eastAsia="en-US" w:bidi="ar-SA"/>
      </w:rPr>
    </w:lvl>
    <w:lvl w:ilvl="3" w:tplc="26B072EE">
      <w:numFmt w:val="bullet"/>
      <w:lvlText w:val="•"/>
      <w:lvlJc w:val="left"/>
      <w:pPr>
        <w:ind w:left="1379" w:hanging="266"/>
      </w:pPr>
      <w:rPr>
        <w:rFonts w:hint="default"/>
        <w:lang w:val="en-US" w:eastAsia="en-US" w:bidi="ar-SA"/>
      </w:rPr>
    </w:lvl>
    <w:lvl w:ilvl="4" w:tplc="97EEF51E">
      <w:numFmt w:val="bullet"/>
      <w:lvlText w:val="•"/>
      <w:lvlJc w:val="left"/>
      <w:pPr>
        <w:ind w:left="1706" w:hanging="266"/>
      </w:pPr>
      <w:rPr>
        <w:rFonts w:hint="default"/>
        <w:lang w:val="en-US" w:eastAsia="en-US" w:bidi="ar-SA"/>
      </w:rPr>
    </w:lvl>
    <w:lvl w:ilvl="5" w:tplc="2BDE6102">
      <w:numFmt w:val="bullet"/>
      <w:lvlText w:val="•"/>
      <w:lvlJc w:val="left"/>
      <w:pPr>
        <w:ind w:left="2032" w:hanging="266"/>
      </w:pPr>
      <w:rPr>
        <w:rFonts w:hint="default"/>
        <w:lang w:val="en-US" w:eastAsia="en-US" w:bidi="ar-SA"/>
      </w:rPr>
    </w:lvl>
    <w:lvl w:ilvl="6" w:tplc="DFF41D1E">
      <w:numFmt w:val="bullet"/>
      <w:lvlText w:val="•"/>
      <w:lvlJc w:val="left"/>
      <w:pPr>
        <w:ind w:left="2359" w:hanging="266"/>
      </w:pPr>
      <w:rPr>
        <w:rFonts w:hint="default"/>
        <w:lang w:val="en-US" w:eastAsia="en-US" w:bidi="ar-SA"/>
      </w:rPr>
    </w:lvl>
    <w:lvl w:ilvl="7" w:tplc="900C87CE">
      <w:numFmt w:val="bullet"/>
      <w:lvlText w:val="•"/>
      <w:lvlJc w:val="left"/>
      <w:pPr>
        <w:ind w:left="2685" w:hanging="266"/>
      </w:pPr>
      <w:rPr>
        <w:rFonts w:hint="default"/>
        <w:lang w:val="en-US" w:eastAsia="en-US" w:bidi="ar-SA"/>
      </w:rPr>
    </w:lvl>
    <w:lvl w:ilvl="8" w:tplc="8098DAB6">
      <w:numFmt w:val="bullet"/>
      <w:lvlText w:val="•"/>
      <w:lvlJc w:val="left"/>
      <w:pPr>
        <w:ind w:left="3012" w:hanging="266"/>
      </w:pPr>
      <w:rPr>
        <w:rFonts w:hint="default"/>
        <w:lang w:val="en-US" w:eastAsia="en-US" w:bidi="ar-SA"/>
      </w:rPr>
    </w:lvl>
  </w:abstractNum>
  <w:abstractNum w:abstractNumId="8" w15:restartNumberingAfterBreak="0">
    <w:nsid w:val="2676349B"/>
    <w:multiLevelType w:val="hybridMultilevel"/>
    <w:tmpl w:val="C9F8D3B2"/>
    <w:lvl w:ilvl="0" w:tplc="F0488306">
      <w:numFmt w:val="bullet"/>
      <w:lvlText w:val="•"/>
      <w:lvlJc w:val="left"/>
      <w:pPr>
        <w:ind w:left="401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08DAEF2C">
      <w:numFmt w:val="bullet"/>
      <w:lvlText w:val="•"/>
      <w:lvlJc w:val="left"/>
      <w:pPr>
        <w:ind w:left="726" w:hanging="268"/>
      </w:pPr>
      <w:rPr>
        <w:rFonts w:hint="default"/>
        <w:lang w:val="en-US" w:eastAsia="en-US" w:bidi="ar-SA"/>
      </w:rPr>
    </w:lvl>
    <w:lvl w:ilvl="2" w:tplc="0F1ABF76">
      <w:numFmt w:val="bullet"/>
      <w:lvlText w:val="•"/>
      <w:lvlJc w:val="left"/>
      <w:pPr>
        <w:ind w:left="1053" w:hanging="268"/>
      </w:pPr>
      <w:rPr>
        <w:rFonts w:hint="default"/>
        <w:lang w:val="en-US" w:eastAsia="en-US" w:bidi="ar-SA"/>
      </w:rPr>
    </w:lvl>
    <w:lvl w:ilvl="3" w:tplc="AB709DCA">
      <w:numFmt w:val="bullet"/>
      <w:lvlText w:val="•"/>
      <w:lvlJc w:val="left"/>
      <w:pPr>
        <w:ind w:left="1379" w:hanging="268"/>
      </w:pPr>
      <w:rPr>
        <w:rFonts w:hint="default"/>
        <w:lang w:val="en-US" w:eastAsia="en-US" w:bidi="ar-SA"/>
      </w:rPr>
    </w:lvl>
    <w:lvl w:ilvl="4" w:tplc="BCF21D1E">
      <w:numFmt w:val="bullet"/>
      <w:lvlText w:val="•"/>
      <w:lvlJc w:val="left"/>
      <w:pPr>
        <w:ind w:left="1706" w:hanging="268"/>
      </w:pPr>
      <w:rPr>
        <w:rFonts w:hint="default"/>
        <w:lang w:val="en-US" w:eastAsia="en-US" w:bidi="ar-SA"/>
      </w:rPr>
    </w:lvl>
    <w:lvl w:ilvl="5" w:tplc="8B803022">
      <w:numFmt w:val="bullet"/>
      <w:lvlText w:val="•"/>
      <w:lvlJc w:val="left"/>
      <w:pPr>
        <w:ind w:left="2032" w:hanging="268"/>
      </w:pPr>
      <w:rPr>
        <w:rFonts w:hint="default"/>
        <w:lang w:val="en-US" w:eastAsia="en-US" w:bidi="ar-SA"/>
      </w:rPr>
    </w:lvl>
    <w:lvl w:ilvl="6" w:tplc="02F0F852">
      <w:numFmt w:val="bullet"/>
      <w:lvlText w:val="•"/>
      <w:lvlJc w:val="left"/>
      <w:pPr>
        <w:ind w:left="2359" w:hanging="268"/>
      </w:pPr>
      <w:rPr>
        <w:rFonts w:hint="default"/>
        <w:lang w:val="en-US" w:eastAsia="en-US" w:bidi="ar-SA"/>
      </w:rPr>
    </w:lvl>
    <w:lvl w:ilvl="7" w:tplc="206C3508">
      <w:numFmt w:val="bullet"/>
      <w:lvlText w:val="•"/>
      <w:lvlJc w:val="left"/>
      <w:pPr>
        <w:ind w:left="2685" w:hanging="268"/>
      </w:pPr>
      <w:rPr>
        <w:rFonts w:hint="default"/>
        <w:lang w:val="en-US" w:eastAsia="en-US" w:bidi="ar-SA"/>
      </w:rPr>
    </w:lvl>
    <w:lvl w:ilvl="8" w:tplc="CDBE69E8">
      <w:numFmt w:val="bullet"/>
      <w:lvlText w:val="•"/>
      <w:lvlJc w:val="left"/>
      <w:pPr>
        <w:ind w:left="3012" w:hanging="268"/>
      </w:pPr>
      <w:rPr>
        <w:rFonts w:hint="default"/>
        <w:lang w:val="en-US" w:eastAsia="en-US" w:bidi="ar-SA"/>
      </w:rPr>
    </w:lvl>
  </w:abstractNum>
  <w:abstractNum w:abstractNumId="9" w15:restartNumberingAfterBreak="0">
    <w:nsid w:val="2B7F72E3"/>
    <w:multiLevelType w:val="hybridMultilevel"/>
    <w:tmpl w:val="6A522B5C"/>
    <w:lvl w:ilvl="0" w:tplc="F58EF744">
      <w:numFmt w:val="bullet"/>
      <w:lvlText w:val="•"/>
      <w:lvlJc w:val="left"/>
      <w:pPr>
        <w:ind w:left="993" w:hanging="253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9014EE84">
      <w:numFmt w:val="bullet"/>
      <w:lvlText w:val="•"/>
      <w:lvlJc w:val="left"/>
      <w:pPr>
        <w:ind w:left="1280" w:hanging="253"/>
      </w:pPr>
      <w:rPr>
        <w:rFonts w:hint="default"/>
        <w:lang w:val="en-US" w:eastAsia="en-US" w:bidi="ar-SA"/>
      </w:rPr>
    </w:lvl>
    <w:lvl w:ilvl="2" w:tplc="ECCA8258">
      <w:numFmt w:val="bullet"/>
      <w:lvlText w:val="•"/>
      <w:lvlJc w:val="left"/>
      <w:pPr>
        <w:ind w:left="1781" w:hanging="253"/>
      </w:pPr>
      <w:rPr>
        <w:rFonts w:hint="default"/>
        <w:lang w:val="en-US" w:eastAsia="en-US" w:bidi="ar-SA"/>
      </w:rPr>
    </w:lvl>
    <w:lvl w:ilvl="3" w:tplc="01AA5440">
      <w:numFmt w:val="bullet"/>
      <w:lvlText w:val="•"/>
      <w:lvlJc w:val="left"/>
      <w:pPr>
        <w:ind w:left="2283" w:hanging="253"/>
      </w:pPr>
      <w:rPr>
        <w:rFonts w:hint="default"/>
        <w:lang w:val="en-US" w:eastAsia="en-US" w:bidi="ar-SA"/>
      </w:rPr>
    </w:lvl>
    <w:lvl w:ilvl="4" w:tplc="6DFE2820">
      <w:numFmt w:val="bullet"/>
      <w:lvlText w:val="•"/>
      <w:lvlJc w:val="left"/>
      <w:pPr>
        <w:ind w:left="2784" w:hanging="253"/>
      </w:pPr>
      <w:rPr>
        <w:rFonts w:hint="default"/>
        <w:lang w:val="en-US" w:eastAsia="en-US" w:bidi="ar-SA"/>
      </w:rPr>
    </w:lvl>
    <w:lvl w:ilvl="5" w:tplc="C4FA2D8E">
      <w:numFmt w:val="bullet"/>
      <w:lvlText w:val="•"/>
      <w:lvlJc w:val="left"/>
      <w:pPr>
        <w:ind w:left="3286" w:hanging="253"/>
      </w:pPr>
      <w:rPr>
        <w:rFonts w:hint="default"/>
        <w:lang w:val="en-US" w:eastAsia="en-US" w:bidi="ar-SA"/>
      </w:rPr>
    </w:lvl>
    <w:lvl w:ilvl="6" w:tplc="0212AA38">
      <w:numFmt w:val="bullet"/>
      <w:lvlText w:val="•"/>
      <w:lvlJc w:val="left"/>
      <w:pPr>
        <w:ind w:left="3787" w:hanging="253"/>
      </w:pPr>
      <w:rPr>
        <w:rFonts w:hint="default"/>
        <w:lang w:val="en-US" w:eastAsia="en-US" w:bidi="ar-SA"/>
      </w:rPr>
    </w:lvl>
    <w:lvl w:ilvl="7" w:tplc="C52E220E">
      <w:numFmt w:val="bullet"/>
      <w:lvlText w:val="•"/>
      <w:lvlJc w:val="left"/>
      <w:pPr>
        <w:ind w:left="4289" w:hanging="253"/>
      </w:pPr>
      <w:rPr>
        <w:rFonts w:hint="default"/>
        <w:lang w:val="en-US" w:eastAsia="en-US" w:bidi="ar-SA"/>
      </w:rPr>
    </w:lvl>
    <w:lvl w:ilvl="8" w:tplc="CA220196">
      <w:numFmt w:val="bullet"/>
      <w:lvlText w:val="•"/>
      <w:lvlJc w:val="left"/>
      <w:pPr>
        <w:ind w:left="4790" w:hanging="253"/>
      </w:pPr>
      <w:rPr>
        <w:rFonts w:hint="default"/>
        <w:lang w:val="en-US" w:eastAsia="en-US" w:bidi="ar-SA"/>
      </w:rPr>
    </w:lvl>
  </w:abstractNum>
  <w:abstractNum w:abstractNumId="10" w15:restartNumberingAfterBreak="0">
    <w:nsid w:val="2E790C14"/>
    <w:multiLevelType w:val="hybridMultilevel"/>
    <w:tmpl w:val="FEF6C3EA"/>
    <w:lvl w:ilvl="0" w:tplc="5A32AF24">
      <w:numFmt w:val="bullet"/>
      <w:lvlText w:val="•"/>
      <w:lvlJc w:val="left"/>
      <w:pPr>
        <w:ind w:left="509" w:hanging="207"/>
      </w:pPr>
      <w:rPr>
        <w:rFonts w:ascii="Arial MT" w:eastAsia="Arial MT" w:hAnsi="Arial MT" w:cs="Arial MT" w:hint="default"/>
        <w:color w:val="151616"/>
        <w:w w:val="171"/>
        <w:sz w:val="22"/>
        <w:szCs w:val="22"/>
        <w:lang w:val="en-US" w:eastAsia="en-US" w:bidi="ar-SA"/>
      </w:rPr>
    </w:lvl>
    <w:lvl w:ilvl="1" w:tplc="6EE2661A">
      <w:numFmt w:val="bullet"/>
      <w:lvlText w:val="•"/>
      <w:lvlJc w:val="left"/>
      <w:pPr>
        <w:ind w:left="995" w:hanging="24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2" w:tplc="7E1C642C">
      <w:numFmt w:val="bullet"/>
      <w:lvlText w:val="•"/>
      <w:lvlJc w:val="left"/>
      <w:pPr>
        <w:ind w:left="890" w:hanging="249"/>
      </w:pPr>
      <w:rPr>
        <w:rFonts w:hint="default"/>
        <w:lang w:val="en-US" w:eastAsia="en-US" w:bidi="ar-SA"/>
      </w:rPr>
    </w:lvl>
    <w:lvl w:ilvl="3" w:tplc="80363F28">
      <w:numFmt w:val="bullet"/>
      <w:lvlText w:val="•"/>
      <w:lvlJc w:val="left"/>
      <w:pPr>
        <w:ind w:left="781" w:hanging="249"/>
      </w:pPr>
      <w:rPr>
        <w:rFonts w:hint="default"/>
        <w:lang w:val="en-US" w:eastAsia="en-US" w:bidi="ar-SA"/>
      </w:rPr>
    </w:lvl>
    <w:lvl w:ilvl="4" w:tplc="65D6346C">
      <w:numFmt w:val="bullet"/>
      <w:lvlText w:val="•"/>
      <w:lvlJc w:val="left"/>
      <w:pPr>
        <w:ind w:left="671" w:hanging="249"/>
      </w:pPr>
      <w:rPr>
        <w:rFonts w:hint="default"/>
        <w:lang w:val="en-US" w:eastAsia="en-US" w:bidi="ar-SA"/>
      </w:rPr>
    </w:lvl>
    <w:lvl w:ilvl="5" w:tplc="7440578C">
      <w:numFmt w:val="bullet"/>
      <w:lvlText w:val="•"/>
      <w:lvlJc w:val="left"/>
      <w:pPr>
        <w:ind w:left="562" w:hanging="249"/>
      </w:pPr>
      <w:rPr>
        <w:rFonts w:hint="default"/>
        <w:lang w:val="en-US" w:eastAsia="en-US" w:bidi="ar-SA"/>
      </w:rPr>
    </w:lvl>
    <w:lvl w:ilvl="6" w:tplc="FF7A9AF4">
      <w:numFmt w:val="bullet"/>
      <w:lvlText w:val="•"/>
      <w:lvlJc w:val="left"/>
      <w:pPr>
        <w:ind w:left="452" w:hanging="249"/>
      </w:pPr>
      <w:rPr>
        <w:rFonts w:hint="default"/>
        <w:lang w:val="en-US" w:eastAsia="en-US" w:bidi="ar-SA"/>
      </w:rPr>
    </w:lvl>
    <w:lvl w:ilvl="7" w:tplc="EBD0343A">
      <w:numFmt w:val="bullet"/>
      <w:lvlText w:val="•"/>
      <w:lvlJc w:val="left"/>
      <w:pPr>
        <w:ind w:left="343" w:hanging="249"/>
      </w:pPr>
      <w:rPr>
        <w:rFonts w:hint="default"/>
        <w:lang w:val="en-US" w:eastAsia="en-US" w:bidi="ar-SA"/>
      </w:rPr>
    </w:lvl>
    <w:lvl w:ilvl="8" w:tplc="FF785272">
      <w:numFmt w:val="bullet"/>
      <w:lvlText w:val="•"/>
      <w:lvlJc w:val="left"/>
      <w:pPr>
        <w:ind w:left="234" w:hanging="249"/>
      </w:pPr>
      <w:rPr>
        <w:rFonts w:hint="default"/>
        <w:lang w:val="en-US" w:eastAsia="en-US" w:bidi="ar-SA"/>
      </w:rPr>
    </w:lvl>
  </w:abstractNum>
  <w:abstractNum w:abstractNumId="11" w15:restartNumberingAfterBreak="0">
    <w:nsid w:val="30AC70BF"/>
    <w:multiLevelType w:val="hybridMultilevel"/>
    <w:tmpl w:val="380A2EB0"/>
    <w:lvl w:ilvl="0" w:tplc="5A76C066">
      <w:numFmt w:val="bullet"/>
      <w:lvlText w:val="•"/>
      <w:lvlJc w:val="left"/>
      <w:pPr>
        <w:ind w:left="993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BB5077D4">
      <w:numFmt w:val="bullet"/>
      <w:lvlText w:val="•"/>
      <w:lvlJc w:val="left"/>
      <w:pPr>
        <w:ind w:left="1481" w:hanging="268"/>
      </w:pPr>
      <w:rPr>
        <w:rFonts w:hint="default"/>
        <w:lang w:val="en-US" w:eastAsia="en-US" w:bidi="ar-SA"/>
      </w:rPr>
    </w:lvl>
    <w:lvl w:ilvl="2" w:tplc="8624AAEA">
      <w:numFmt w:val="bullet"/>
      <w:lvlText w:val="•"/>
      <w:lvlJc w:val="left"/>
      <w:pPr>
        <w:ind w:left="1962" w:hanging="268"/>
      </w:pPr>
      <w:rPr>
        <w:rFonts w:hint="default"/>
        <w:lang w:val="en-US" w:eastAsia="en-US" w:bidi="ar-SA"/>
      </w:rPr>
    </w:lvl>
    <w:lvl w:ilvl="3" w:tplc="3C7264BC">
      <w:numFmt w:val="bullet"/>
      <w:lvlText w:val="•"/>
      <w:lvlJc w:val="left"/>
      <w:pPr>
        <w:ind w:left="2443" w:hanging="268"/>
      </w:pPr>
      <w:rPr>
        <w:rFonts w:hint="default"/>
        <w:lang w:val="en-US" w:eastAsia="en-US" w:bidi="ar-SA"/>
      </w:rPr>
    </w:lvl>
    <w:lvl w:ilvl="4" w:tplc="EED2793A">
      <w:numFmt w:val="bullet"/>
      <w:lvlText w:val="•"/>
      <w:lvlJc w:val="left"/>
      <w:pPr>
        <w:ind w:left="2924" w:hanging="268"/>
      </w:pPr>
      <w:rPr>
        <w:rFonts w:hint="default"/>
        <w:lang w:val="en-US" w:eastAsia="en-US" w:bidi="ar-SA"/>
      </w:rPr>
    </w:lvl>
    <w:lvl w:ilvl="5" w:tplc="113434AA">
      <w:numFmt w:val="bullet"/>
      <w:lvlText w:val="•"/>
      <w:lvlJc w:val="left"/>
      <w:pPr>
        <w:ind w:left="3405" w:hanging="268"/>
      </w:pPr>
      <w:rPr>
        <w:rFonts w:hint="default"/>
        <w:lang w:val="en-US" w:eastAsia="en-US" w:bidi="ar-SA"/>
      </w:rPr>
    </w:lvl>
    <w:lvl w:ilvl="6" w:tplc="EC946BF8">
      <w:numFmt w:val="bullet"/>
      <w:lvlText w:val="•"/>
      <w:lvlJc w:val="left"/>
      <w:pPr>
        <w:ind w:left="3886" w:hanging="268"/>
      </w:pPr>
      <w:rPr>
        <w:rFonts w:hint="default"/>
        <w:lang w:val="en-US" w:eastAsia="en-US" w:bidi="ar-SA"/>
      </w:rPr>
    </w:lvl>
    <w:lvl w:ilvl="7" w:tplc="8BC21BA2">
      <w:numFmt w:val="bullet"/>
      <w:lvlText w:val="•"/>
      <w:lvlJc w:val="left"/>
      <w:pPr>
        <w:ind w:left="4367" w:hanging="268"/>
      </w:pPr>
      <w:rPr>
        <w:rFonts w:hint="default"/>
        <w:lang w:val="en-US" w:eastAsia="en-US" w:bidi="ar-SA"/>
      </w:rPr>
    </w:lvl>
    <w:lvl w:ilvl="8" w:tplc="9632ABC8">
      <w:numFmt w:val="bullet"/>
      <w:lvlText w:val="•"/>
      <w:lvlJc w:val="left"/>
      <w:pPr>
        <w:ind w:left="4848" w:hanging="268"/>
      </w:pPr>
      <w:rPr>
        <w:rFonts w:hint="default"/>
        <w:lang w:val="en-US" w:eastAsia="en-US" w:bidi="ar-SA"/>
      </w:rPr>
    </w:lvl>
  </w:abstractNum>
  <w:abstractNum w:abstractNumId="12" w15:restartNumberingAfterBreak="0">
    <w:nsid w:val="322A2F76"/>
    <w:multiLevelType w:val="hybridMultilevel"/>
    <w:tmpl w:val="F55C5126"/>
    <w:lvl w:ilvl="0" w:tplc="B0403CCC">
      <w:numFmt w:val="bullet"/>
      <w:lvlText w:val="–"/>
      <w:lvlJc w:val="left"/>
      <w:pPr>
        <w:ind w:left="892" w:hanging="262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1" w:tplc="D9EA6974">
      <w:numFmt w:val="bullet"/>
      <w:lvlText w:val="•"/>
      <w:lvlJc w:val="left"/>
      <w:pPr>
        <w:ind w:left="1423" w:hanging="262"/>
      </w:pPr>
      <w:rPr>
        <w:rFonts w:hint="default"/>
        <w:lang w:val="en-US" w:eastAsia="en-US" w:bidi="ar-SA"/>
      </w:rPr>
    </w:lvl>
    <w:lvl w:ilvl="2" w:tplc="FA0C5BF6">
      <w:numFmt w:val="bullet"/>
      <w:lvlText w:val="•"/>
      <w:lvlJc w:val="left"/>
      <w:pPr>
        <w:ind w:left="1946" w:hanging="262"/>
      </w:pPr>
      <w:rPr>
        <w:rFonts w:hint="default"/>
        <w:lang w:val="en-US" w:eastAsia="en-US" w:bidi="ar-SA"/>
      </w:rPr>
    </w:lvl>
    <w:lvl w:ilvl="3" w:tplc="7A2A019C">
      <w:numFmt w:val="bullet"/>
      <w:lvlText w:val="•"/>
      <w:lvlJc w:val="left"/>
      <w:pPr>
        <w:ind w:left="2469" w:hanging="262"/>
      </w:pPr>
      <w:rPr>
        <w:rFonts w:hint="default"/>
        <w:lang w:val="en-US" w:eastAsia="en-US" w:bidi="ar-SA"/>
      </w:rPr>
    </w:lvl>
    <w:lvl w:ilvl="4" w:tplc="2F3A2128">
      <w:numFmt w:val="bullet"/>
      <w:lvlText w:val="•"/>
      <w:lvlJc w:val="left"/>
      <w:pPr>
        <w:ind w:left="2992" w:hanging="262"/>
      </w:pPr>
      <w:rPr>
        <w:rFonts w:hint="default"/>
        <w:lang w:val="en-US" w:eastAsia="en-US" w:bidi="ar-SA"/>
      </w:rPr>
    </w:lvl>
    <w:lvl w:ilvl="5" w:tplc="3E06CB80">
      <w:numFmt w:val="bullet"/>
      <w:lvlText w:val="•"/>
      <w:lvlJc w:val="left"/>
      <w:pPr>
        <w:ind w:left="3515" w:hanging="262"/>
      </w:pPr>
      <w:rPr>
        <w:rFonts w:hint="default"/>
        <w:lang w:val="en-US" w:eastAsia="en-US" w:bidi="ar-SA"/>
      </w:rPr>
    </w:lvl>
    <w:lvl w:ilvl="6" w:tplc="9C004146">
      <w:numFmt w:val="bullet"/>
      <w:lvlText w:val="•"/>
      <w:lvlJc w:val="left"/>
      <w:pPr>
        <w:ind w:left="4038" w:hanging="262"/>
      </w:pPr>
      <w:rPr>
        <w:rFonts w:hint="default"/>
        <w:lang w:val="en-US" w:eastAsia="en-US" w:bidi="ar-SA"/>
      </w:rPr>
    </w:lvl>
    <w:lvl w:ilvl="7" w:tplc="87D2ECB8">
      <w:numFmt w:val="bullet"/>
      <w:lvlText w:val="•"/>
      <w:lvlJc w:val="left"/>
      <w:pPr>
        <w:ind w:left="4561" w:hanging="262"/>
      </w:pPr>
      <w:rPr>
        <w:rFonts w:hint="default"/>
        <w:lang w:val="en-US" w:eastAsia="en-US" w:bidi="ar-SA"/>
      </w:rPr>
    </w:lvl>
    <w:lvl w:ilvl="8" w:tplc="D8827B52">
      <w:numFmt w:val="bullet"/>
      <w:lvlText w:val="•"/>
      <w:lvlJc w:val="left"/>
      <w:pPr>
        <w:ind w:left="5084" w:hanging="262"/>
      </w:pPr>
      <w:rPr>
        <w:rFonts w:hint="default"/>
        <w:lang w:val="en-US" w:eastAsia="en-US" w:bidi="ar-SA"/>
      </w:rPr>
    </w:lvl>
  </w:abstractNum>
  <w:abstractNum w:abstractNumId="13" w15:restartNumberingAfterBreak="0">
    <w:nsid w:val="32ED66B9"/>
    <w:multiLevelType w:val="hybridMultilevel"/>
    <w:tmpl w:val="3CC2297A"/>
    <w:lvl w:ilvl="0" w:tplc="7E2E0EB8">
      <w:numFmt w:val="bullet"/>
      <w:lvlText w:val="•"/>
      <w:lvlJc w:val="left"/>
      <w:pPr>
        <w:ind w:left="402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1C067B52">
      <w:numFmt w:val="bullet"/>
      <w:lvlText w:val="•"/>
      <w:lvlJc w:val="left"/>
      <w:pPr>
        <w:ind w:left="727" w:hanging="269"/>
      </w:pPr>
      <w:rPr>
        <w:rFonts w:hint="default"/>
        <w:lang w:val="en-US" w:eastAsia="en-US" w:bidi="ar-SA"/>
      </w:rPr>
    </w:lvl>
    <w:lvl w:ilvl="2" w:tplc="85D48DAE">
      <w:numFmt w:val="bullet"/>
      <w:lvlText w:val="•"/>
      <w:lvlJc w:val="left"/>
      <w:pPr>
        <w:ind w:left="1055" w:hanging="269"/>
      </w:pPr>
      <w:rPr>
        <w:rFonts w:hint="default"/>
        <w:lang w:val="en-US" w:eastAsia="en-US" w:bidi="ar-SA"/>
      </w:rPr>
    </w:lvl>
    <w:lvl w:ilvl="3" w:tplc="F64EAA24">
      <w:numFmt w:val="bullet"/>
      <w:lvlText w:val="•"/>
      <w:lvlJc w:val="left"/>
      <w:pPr>
        <w:ind w:left="1382" w:hanging="269"/>
      </w:pPr>
      <w:rPr>
        <w:rFonts w:hint="default"/>
        <w:lang w:val="en-US" w:eastAsia="en-US" w:bidi="ar-SA"/>
      </w:rPr>
    </w:lvl>
    <w:lvl w:ilvl="4" w:tplc="CE22A622">
      <w:numFmt w:val="bullet"/>
      <w:lvlText w:val="•"/>
      <w:lvlJc w:val="left"/>
      <w:pPr>
        <w:ind w:left="1710" w:hanging="269"/>
      </w:pPr>
      <w:rPr>
        <w:rFonts w:hint="default"/>
        <w:lang w:val="en-US" w:eastAsia="en-US" w:bidi="ar-SA"/>
      </w:rPr>
    </w:lvl>
    <w:lvl w:ilvl="5" w:tplc="D6646E1A">
      <w:numFmt w:val="bullet"/>
      <w:lvlText w:val="•"/>
      <w:lvlJc w:val="left"/>
      <w:pPr>
        <w:ind w:left="2037" w:hanging="269"/>
      </w:pPr>
      <w:rPr>
        <w:rFonts w:hint="default"/>
        <w:lang w:val="en-US" w:eastAsia="en-US" w:bidi="ar-SA"/>
      </w:rPr>
    </w:lvl>
    <w:lvl w:ilvl="6" w:tplc="6270FD16">
      <w:numFmt w:val="bullet"/>
      <w:lvlText w:val="•"/>
      <w:lvlJc w:val="left"/>
      <w:pPr>
        <w:ind w:left="2365" w:hanging="269"/>
      </w:pPr>
      <w:rPr>
        <w:rFonts w:hint="default"/>
        <w:lang w:val="en-US" w:eastAsia="en-US" w:bidi="ar-SA"/>
      </w:rPr>
    </w:lvl>
    <w:lvl w:ilvl="7" w:tplc="D692479C">
      <w:numFmt w:val="bullet"/>
      <w:lvlText w:val="•"/>
      <w:lvlJc w:val="left"/>
      <w:pPr>
        <w:ind w:left="2692" w:hanging="269"/>
      </w:pPr>
      <w:rPr>
        <w:rFonts w:hint="default"/>
        <w:lang w:val="en-US" w:eastAsia="en-US" w:bidi="ar-SA"/>
      </w:rPr>
    </w:lvl>
    <w:lvl w:ilvl="8" w:tplc="C33C7552">
      <w:numFmt w:val="bullet"/>
      <w:lvlText w:val="•"/>
      <w:lvlJc w:val="left"/>
      <w:pPr>
        <w:ind w:left="3020" w:hanging="269"/>
      </w:pPr>
      <w:rPr>
        <w:rFonts w:hint="default"/>
        <w:lang w:val="en-US" w:eastAsia="en-US" w:bidi="ar-SA"/>
      </w:rPr>
    </w:lvl>
  </w:abstractNum>
  <w:abstractNum w:abstractNumId="14" w15:restartNumberingAfterBreak="0">
    <w:nsid w:val="334642D0"/>
    <w:multiLevelType w:val="hybridMultilevel"/>
    <w:tmpl w:val="E47C2594"/>
    <w:lvl w:ilvl="0" w:tplc="F6DE43E8">
      <w:numFmt w:val="bullet"/>
      <w:lvlText w:val="•"/>
      <w:lvlJc w:val="left"/>
      <w:pPr>
        <w:ind w:left="404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980212D8">
      <w:numFmt w:val="bullet"/>
      <w:lvlText w:val="•"/>
      <w:lvlJc w:val="left"/>
      <w:pPr>
        <w:ind w:left="727" w:hanging="269"/>
      </w:pPr>
      <w:rPr>
        <w:rFonts w:hint="default"/>
        <w:lang w:val="en-US" w:eastAsia="en-US" w:bidi="ar-SA"/>
      </w:rPr>
    </w:lvl>
    <w:lvl w:ilvl="2" w:tplc="4F4C9F70">
      <w:numFmt w:val="bullet"/>
      <w:lvlText w:val="•"/>
      <w:lvlJc w:val="left"/>
      <w:pPr>
        <w:ind w:left="1055" w:hanging="269"/>
      </w:pPr>
      <w:rPr>
        <w:rFonts w:hint="default"/>
        <w:lang w:val="en-US" w:eastAsia="en-US" w:bidi="ar-SA"/>
      </w:rPr>
    </w:lvl>
    <w:lvl w:ilvl="3" w:tplc="327C394A">
      <w:numFmt w:val="bullet"/>
      <w:lvlText w:val="•"/>
      <w:lvlJc w:val="left"/>
      <w:pPr>
        <w:ind w:left="1382" w:hanging="269"/>
      </w:pPr>
      <w:rPr>
        <w:rFonts w:hint="default"/>
        <w:lang w:val="en-US" w:eastAsia="en-US" w:bidi="ar-SA"/>
      </w:rPr>
    </w:lvl>
    <w:lvl w:ilvl="4" w:tplc="562E8F7C">
      <w:numFmt w:val="bullet"/>
      <w:lvlText w:val="•"/>
      <w:lvlJc w:val="left"/>
      <w:pPr>
        <w:ind w:left="1710" w:hanging="269"/>
      </w:pPr>
      <w:rPr>
        <w:rFonts w:hint="default"/>
        <w:lang w:val="en-US" w:eastAsia="en-US" w:bidi="ar-SA"/>
      </w:rPr>
    </w:lvl>
    <w:lvl w:ilvl="5" w:tplc="EAC04834">
      <w:numFmt w:val="bullet"/>
      <w:lvlText w:val="•"/>
      <w:lvlJc w:val="left"/>
      <w:pPr>
        <w:ind w:left="2037" w:hanging="269"/>
      </w:pPr>
      <w:rPr>
        <w:rFonts w:hint="default"/>
        <w:lang w:val="en-US" w:eastAsia="en-US" w:bidi="ar-SA"/>
      </w:rPr>
    </w:lvl>
    <w:lvl w:ilvl="6" w:tplc="8794AD40">
      <w:numFmt w:val="bullet"/>
      <w:lvlText w:val="•"/>
      <w:lvlJc w:val="left"/>
      <w:pPr>
        <w:ind w:left="2365" w:hanging="269"/>
      </w:pPr>
      <w:rPr>
        <w:rFonts w:hint="default"/>
        <w:lang w:val="en-US" w:eastAsia="en-US" w:bidi="ar-SA"/>
      </w:rPr>
    </w:lvl>
    <w:lvl w:ilvl="7" w:tplc="F984FCB4">
      <w:numFmt w:val="bullet"/>
      <w:lvlText w:val="•"/>
      <w:lvlJc w:val="left"/>
      <w:pPr>
        <w:ind w:left="2692" w:hanging="269"/>
      </w:pPr>
      <w:rPr>
        <w:rFonts w:hint="default"/>
        <w:lang w:val="en-US" w:eastAsia="en-US" w:bidi="ar-SA"/>
      </w:rPr>
    </w:lvl>
    <w:lvl w:ilvl="8" w:tplc="321CB93E">
      <w:numFmt w:val="bullet"/>
      <w:lvlText w:val="•"/>
      <w:lvlJc w:val="left"/>
      <w:pPr>
        <w:ind w:left="3020" w:hanging="269"/>
      </w:pPr>
      <w:rPr>
        <w:rFonts w:hint="default"/>
        <w:lang w:val="en-US" w:eastAsia="en-US" w:bidi="ar-SA"/>
      </w:rPr>
    </w:lvl>
  </w:abstractNum>
  <w:abstractNum w:abstractNumId="15" w15:restartNumberingAfterBreak="0">
    <w:nsid w:val="34BF3731"/>
    <w:multiLevelType w:val="hybridMultilevel"/>
    <w:tmpl w:val="3F644474"/>
    <w:lvl w:ilvl="0" w:tplc="8DD0E724">
      <w:numFmt w:val="bullet"/>
      <w:lvlText w:val="•"/>
      <w:lvlJc w:val="left"/>
      <w:pPr>
        <w:ind w:left="400" w:hanging="254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EECA80AA">
      <w:numFmt w:val="bullet"/>
      <w:lvlText w:val="•"/>
      <w:lvlJc w:val="left"/>
      <w:pPr>
        <w:ind w:left="726" w:hanging="254"/>
      </w:pPr>
      <w:rPr>
        <w:rFonts w:hint="default"/>
        <w:lang w:val="en-US" w:eastAsia="en-US" w:bidi="ar-SA"/>
      </w:rPr>
    </w:lvl>
    <w:lvl w:ilvl="2" w:tplc="6E60D34C">
      <w:numFmt w:val="bullet"/>
      <w:lvlText w:val="•"/>
      <w:lvlJc w:val="left"/>
      <w:pPr>
        <w:ind w:left="1053" w:hanging="254"/>
      </w:pPr>
      <w:rPr>
        <w:rFonts w:hint="default"/>
        <w:lang w:val="en-US" w:eastAsia="en-US" w:bidi="ar-SA"/>
      </w:rPr>
    </w:lvl>
    <w:lvl w:ilvl="3" w:tplc="99CEEF54">
      <w:numFmt w:val="bullet"/>
      <w:lvlText w:val="•"/>
      <w:lvlJc w:val="left"/>
      <w:pPr>
        <w:ind w:left="1379" w:hanging="254"/>
      </w:pPr>
      <w:rPr>
        <w:rFonts w:hint="default"/>
        <w:lang w:val="en-US" w:eastAsia="en-US" w:bidi="ar-SA"/>
      </w:rPr>
    </w:lvl>
    <w:lvl w:ilvl="4" w:tplc="F042B432">
      <w:numFmt w:val="bullet"/>
      <w:lvlText w:val="•"/>
      <w:lvlJc w:val="left"/>
      <w:pPr>
        <w:ind w:left="1706" w:hanging="254"/>
      </w:pPr>
      <w:rPr>
        <w:rFonts w:hint="default"/>
        <w:lang w:val="en-US" w:eastAsia="en-US" w:bidi="ar-SA"/>
      </w:rPr>
    </w:lvl>
    <w:lvl w:ilvl="5" w:tplc="8B829612">
      <w:numFmt w:val="bullet"/>
      <w:lvlText w:val="•"/>
      <w:lvlJc w:val="left"/>
      <w:pPr>
        <w:ind w:left="2032" w:hanging="254"/>
      </w:pPr>
      <w:rPr>
        <w:rFonts w:hint="default"/>
        <w:lang w:val="en-US" w:eastAsia="en-US" w:bidi="ar-SA"/>
      </w:rPr>
    </w:lvl>
    <w:lvl w:ilvl="6" w:tplc="C02C07D0">
      <w:numFmt w:val="bullet"/>
      <w:lvlText w:val="•"/>
      <w:lvlJc w:val="left"/>
      <w:pPr>
        <w:ind w:left="2359" w:hanging="254"/>
      </w:pPr>
      <w:rPr>
        <w:rFonts w:hint="default"/>
        <w:lang w:val="en-US" w:eastAsia="en-US" w:bidi="ar-SA"/>
      </w:rPr>
    </w:lvl>
    <w:lvl w:ilvl="7" w:tplc="23C24D7A">
      <w:numFmt w:val="bullet"/>
      <w:lvlText w:val="•"/>
      <w:lvlJc w:val="left"/>
      <w:pPr>
        <w:ind w:left="2685" w:hanging="254"/>
      </w:pPr>
      <w:rPr>
        <w:rFonts w:hint="default"/>
        <w:lang w:val="en-US" w:eastAsia="en-US" w:bidi="ar-SA"/>
      </w:rPr>
    </w:lvl>
    <w:lvl w:ilvl="8" w:tplc="A8A2BD10">
      <w:numFmt w:val="bullet"/>
      <w:lvlText w:val="•"/>
      <w:lvlJc w:val="left"/>
      <w:pPr>
        <w:ind w:left="3012" w:hanging="254"/>
      </w:pPr>
      <w:rPr>
        <w:rFonts w:hint="default"/>
        <w:lang w:val="en-US" w:eastAsia="en-US" w:bidi="ar-SA"/>
      </w:rPr>
    </w:lvl>
  </w:abstractNum>
  <w:abstractNum w:abstractNumId="16" w15:restartNumberingAfterBreak="0">
    <w:nsid w:val="3541304C"/>
    <w:multiLevelType w:val="hybridMultilevel"/>
    <w:tmpl w:val="0B7E494C"/>
    <w:lvl w:ilvl="0" w:tplc="6938EE76">
      <w:numFmt w:val="bullet"/>
      <w:lvlText w:val="*"/>
      <w:lvlJc w:val="left"/>
      <w:pPr>
        <w:ind w:left="764" w:hanging="121"/>
      </w:pPr>
      <w:rPr>
        <w:rFonts w:ascii="Tahoma" w:eastAsia="Tahoma" w:hAnsi="Tahoma" w:cs="Tahoma" w:hint="default"/>
        <w:color w:val="231F20"/>
        <w:w w:val="112"/>
        <w:sz w:val="14"/>
        <w:szCs w:val="14"/>
        <w:lang w:val="en-US" w:eastAsia="en-US" w:bidi="ar-SA"/>
      </w:rPr>
    </w:lvl>
    <w:lvl w:ilvl="1" w:tplc="D6B0DD58">
      <w:numFmt w:val="bullet"/>
      <w:lvlText w:val="•"/>
      <w:lvlJc w:val="left"/>
      <w:pPr>
        <w:ind w:left="993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2" w:tplc="11DECFDC">
      <w:numFmt w:val="bullet"/>
      <w:lvlText w:val="–"/>
      <w:lvlJc w:val="left"/>
      <w:pPr>
        <w:ind w:left="1287" w:hanging="262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3" w:tplc="E91C96B4">
      <w:numFmt w:val="bullet"/>
      <w:lvlText w:val="•"/>
      <w:lvlJc w:val="left"/>
      <w:pPr>
        <w:ind w:left="1114" w:hanging="262"/>
      </w:pPr>
      <w:rPr>
        <w:rFonts w:hint="default"/>
        <w:lang w:val="en-US" w:eastAsia="en-US" w:bidi="ar-SA"/>
      </w:rPr>
    </w:lvl>
    <w:lvl w:ilvl="4" w:tplc="232A4A30">
      <w:numFmt w:val="bullet"/>
      <w:lvlText w:val="•"/>
      <w:lvlJc w:val="left"/>
      <w:pPr>
        <w:ind w:left="948" w:hanging="262"/>
      </w:pPr>
      <w:rPr>
        <w:rFonts w:hint="default"/>
        <w:lang w:val="en-US" w:eastAsia="en-US" w:bidi="ar-SA"/>
      </w:rPr>
    </w:lvl>
    <w:lvl w:ilvl="5" w:tplc="97CE6376">
      <w:numFmt w:val="bullet"/>
      <w:lvlText w:val="•"/>
      <w:lvlJc w:val="left"/>
      <w:pPr>
        <w:ind w:left="783" w:hanging="262"/>
      </w:pPr>
      <w:rPr>
        <w:rFonts w:hint="default"/>
        <w:lang w:val="en-US" w:eastAsia="en-US" w:bidi="ar-SA"/>
      </w:rPr>
    </w:lvl>
    <w:lvl w:ilvl="6" w:tplc="01CA0614">
      <w:numFmt w:val="bullet"/>
      <w:lvlText w:val="•"/>
      <w:lvlJc w:val="left"/>
      <w:pPr>
        <w:ind w:left="617" w:hanging="262"/>
      </w:pPr>
      <w:rPr>
        <w:rFonts w:hint="default"/>
        <w:lang w:val="en-US" w:eastAsia="en-US" w:bidi="ar-SA"/>
      </w:rPr>
    </w:lvl>
    <w:lvl w:ilvl="7" w:tplc="79E841A2">
      <w:numFmt w:val="bullet"/>
      <w:lvlText w:val="•"/>
      <w:lvlJc w:val="left"/>
      <w:pPr>
        <w:ind w:left="451" w:hanging="262"/>
      </w:pPr>
      <w:rPr>
        <w:rFonts w:hint="default"/>
        <w:lang w:val="en-US" w:eastAsia="en-US" w:bidi="ar-SA"/>
      </w:rPr>
    </w:lvl>
    <w:lvl w:ilvl="8" w:tplc="31D06028">
      <w:numFmt w:val="bullet"/>
      <w:lvlText w:val="•"/>
      <w:lvlJc w:val="left"/>
      <w:pPr>
        <w:ind w:left="286" w:hanging="262"/>
      </w:pPr>
      <w:rPr>
        <w:rFonts w:hint="default"/>
        <w:lang w:val="en-US" w:eastAsia="en-US" w:bidi="ar-SA"/>
      </w:rPr>
    </w:lvl>
  </w:abstractNum>
  <w:abstractNum w:abstractNumId="17" w15:restartNumberingAfterBreak="0">
    <w:nsid w:val="38542959"/>
    <w:multiLevelType w:val="hybridMultilevel"/>
    <w:tmpl w:val="F9FE0C22"/>
    <w:lvl w:ilvl="0" w:tplc="C3F4EE60">
      <w:numFmt w:val="bullet"/>
      <w:lvlText w:val="•"/>
      <w:lvlJc w:val="left"/>
      <w:pPr>
        <w:ind w:left="1001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8D929498">
      <w:numFmt w:val="bullet"/>
      <w:lvlText w:val="•"/>
      <w:lvlJc w:val="left"/>
      <w:pPr>
        <w:ind w:left="1482" w:hanging="268"/>
      </w:pPr>
      <w:rPr>
        <w:rFonts w:hint="default"/>
        <w:lang w:val="en-US" w:eastAsia="en-US" w:bidi="ar-SA"/>
      </w:rPr>
    </w:lvl>
    <w:lvl w:ilvl="2" w:tplc="24AC59FE">
      <w:numFmt w:val="bullet"/>
      <w:lvlText w:val="•"/>
      <w:lvlJc w:val="left"/>
      <w:pPr>
        <w:ind w:left="1965" w:hanging="268"/>
      </w:pPr>
      <w:rPr>
        <w:rFonts w:hint="default"/>
        <w:lang w:val="en-US" w:eastAsia="en-US" w:bidi="ar-SA"/>
      </w:rPr>
    </w:lvl>
    <w:lvl w:ilvl="3" w:tplc="DCE4A7FC">
      <w:numFmt w:val="bullet"/>
      <w:lvlText w:val="•"/>
      <w:lvlJc w:val="left"/>
      <w:pPr>
        <w:ind w:left="2448" w:hanging="268"/>
      </w:pPr>
      <w:rPr>
        <w:rFonts w:hint="default"/>
        <w:lang w:val="en-US" w:eastAsia="en-US" w:bidi="ar-SA"/>
      </w:rPr>
    </w:lvl>
    <w:lvl w:ilvl="4" w:tplc="172A1AA0">
      <w:numFmt w:val="bullet"/>
      <w:lvlText w:val="•"/>
      <w:lvlJc w:val="left"/>
      <w:pPr>
        <w:ind w:left="2931" w:hanging="268"/>
      </w:pPr>
      <w:rPr>
        <w:rFonts w:hint="default"/>
        <w:lang w:val="en-US" w:eastAsia="en-US" w:bidi="ar-SA"/>
      </w:rPr>
    </w:lvl>
    <w:lvl w:ilvl="5" w:tplc="BAFCEB66">
      <w:numFmt w:val="bullet"/>
      <w:lvlText w:val="•"/>
      <w:lvlJc w:val="left"/>
      <w:pPr>
        <w:ind w:left="3414" w:hanging="268"/>
      </w:pPr>
      <w:rPr>
        <w:rFonts w:hint="default"/>
        <w:lang w:val="en-US" w:eastAsia="en-US" w:bidi="ar-SA"/>
      </w:rPr>
    </w:lvl>
    <w:lvl w:ilvl="6" w:tplc="405444AE">
      <w:numFmt w:val="bullet"/>
      <w:lvlText w:val="•"/>
      <w:lvlJc w:val="left"/>
      <w:pPr>
        <w:ind w:left="3897" w:hanging="268"/>
      </w:pPr>
      <w:rPr>
        <w:rFonts w:hint="default"/>
        <w:lang w:val="en-US" w:eastAsia="en-US" w:bidi="ar-SA"/>
      </w:rPr>
    </w:lvl>
    <w:lvl w:ilvl="7" w:tplc="36744FF2">
      <w:numFmt w:val="bullet"/>
      <w:lvlText w:val="•"/>
      <w:lvlJc w:val="left"/>
      <w:pPr>
        <w:ind w:left="4380" w:hanging="268"/>
      </w:pPr>
      <w:rPr>
        <w:rFonts w:hint="default"/>
        <w:lang w:val="en-US" w:eastAsia="en-US" w:bidi="ar-SA"/>
      </w:rPr>
    </w:lvl>
    <w:lvl w:ilvl="8" w:tplc="51D4A26C">
      <w:numFmt w:val="bullet"/>
      <w:lvlText w:val="•"/>
      <w:lvlJc w:val="left"/>
      <w:pPr>
        <w:ind w:left="4863" w:hanging="268"/>
      </w:pPr>
      <w:rPr>
        <w:rFonts w:hint="default"/>
        <w:lang w:val="en-US" w:eastAsia="en-US" w:bidi="ar-SA"/>
      </w:rPr>
    </w:lvl>
  </w:abstractNum>
  <w:abstractNum w:abstractNumId="18" w15:restartNumberingAfterBreak="0">
    <w:nsid w:val="3BCF442B"/>
    <w:multiLevelType w:val="hybridMultilevel"/>
    <w:tmpl w:val="D466D48A"/>
    <w:lvl w:ilvl="0" w:tplc="464668D0">
      <w:numFmt w:val="bullet"/>
      <w:lvlText w:val="•"/>
      <w:lvlJc w:val="left"/>
      <w:pPr>
        <w:ind w:left="400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4C780536">
      <w:numFmt w:val="bullet"/>
      <w:lvlText w:val="•"/>
      <w:lvlJc w:val="left"/>
      <w:pPr>
        <w:ind w:left="727" w:hanging="269"/>
      </w:pPr>
      <w:rPr>
        <w:rFonts w:hint="default"/>
        <w:lang w:val="en-US" w:eastAsia="en-US" w:bidi="ar-SA"/>
      </w:rPr>
    </w:lvl>
    <w:lvl w:ilvl="2" w:tplc="22EE4B78">
      <w:numFmt w:val="bullet"/>
      <w:lvlText w:val="•"/>
      <w:lvlJc w:val="left"/>
      <w:pPr>
        <w:ind w:left="1055" w:hanging="269"/>
      </w:pPr>
      <w:rPr>
        <w:rFonts w:hint="default"/>
        <w:lang w:val="en-US" w:eastAsia="en-US" w:bidi="ar-SA"/>
      </w:rPr>
    </w:lvl>
    <w:lvl w:ilvl="3" w:tplc="A42CA482">
      <w:numFmt w:val="bullet"/>
      <w:lvlText w:val="•"/>
      <w:lvlJc w:val="left"/>
      <w:pPr>
        <w:ind w:left="1382" w:hanging="269"/>
      </w:pPr>
      <w:rPr>
        <w:rFonts w:hint="default"/>
        <w:lang w:val="en-US" w:eastAsia="en-US" w:bidi="ar-SA"/>
      </w:rPr>
    </w:lvl>
    <w:lvl w:ilvl="4" w:tplc="77FEE5F0">
      <w:numFmt w:val="bullet"/>
      <w:lvlText w:val="•"/>
      <w:lvlJc w:val="left"/>
      <w:pPr>
        <w:ind w:left="1710" w:hanging="269"/>
      </w:pPr>
      <w:rPr>
        <w:rFonts w:hint="default"/>
        <w:lang w:val="en-US" w:eastAsia="en-US" w:bidi="ar-SA"/>
      </w:rPr>
    </w:lvl>
    <w:lvl w:ilvl="5" w:tplc="B6324ED2">
      <w:numFmt w:val="bullet"/>
      <w:lvlText w:val="•"/>
      <w:lvlJc w:val="left"/>
      <w:pPr>
        <w:ind w:left="2037" w:hanging="269"/>
      </w:pPr>
      <w:rPr>
        <w:rFonts w:hint="default"/>
        <w:lang w:val="en-US" w:eastAsia="en-US" w:bidi="ar-SA"/>
      </w:rPr>
    </w:lvl>
    <w:lvl w:ilvl="6" w:tplc="2D9AD454">
      <w:numFmt w:val="bullet"/>
      <w:lvlText w:val="•"/>
      <w:lvlJc w:val="left"/>
      <w:pPr>
        <w:ind w:left="2365" w:hanging="269"/>
      </w:pPr>
      <w:rPr>
        <w:rFonts w:hint="default"/>
        <w:lang w:val="en-US" w:eastAsia="en-US" w:bidi="ar-SA"/>
      </w:rPr>
    </w:lvl>
    <w:lvl w:ilvl="7" w:tplc="1DA2304A">
      <w:numFmt w:val="bullet"/>
      <w:lvlText w:val="•"/>
      <w:lvlJc w:val="left"/>
      <w:pPr>
        <w:ind w:left="2692" w:hanging="269"/>
      </w:pPr>
      <w:rPr>
        <w:rFonts w:hint="default"/>
        <w:lang w:val="en-US" w:eastAsia="en-US" w:bidi="ar-SA"/>
      </w:rPr>
    </w:lvl>
    <w:lvl w:ilvl="8" w:tplc="F0A8F576">
      <w:numFmt w:val="bullet"/>
      <w:lvlText w:val="•"/>
      <w:lvlJc w:val="left"/>
      <w:pPr>
        <w:ind w:left="3020" w:hanging="269"/>
      </w:pPr>
      <w:rPr>
        <w:rFonts w:hint="default"/>
        <w:lang w:val="en-US" w:eastAsia="en-US" w:bidi="ar-SA"/>
      </w:rPr>
    </w:lvl>
  </w:abstractNum>
  <w:abstractNum w:abstractNumId="19" w15:restartNumberingAfterBreak="0">
    <w:nsid w:val="40AB1EE2"/>
    <w:multiLevelType w:val="hybridMultilevel"/>
    <w:tmpl w:val="156A04B8"/>
    <w:lvl w:ilvl="0" w:tplc="6916F5CA">
      <w:start w:val="1"/>
      <w:numFmt w:val="lowerRoman"/>
      <w:lvlText w:val="%1."/>
      <w:lvlJc w:val="left"/>
      <w:pPr>
        <w:ind w:left="3018" w:hanging="299"/>
        <w:jc w:val="left"/>
      </w:pPr>
      <w:rPr>
        <w:rFonts w:ascii="Arial MT" w:eastAsia="Arial MT" w:hAnsi="Arial MT" w:cs="Arial MT" w:hint="default"/>
        <w:color w:val="151616"/>
        <w:w w:val="78"/>
        <w:sz w:val="22"/>
        <w:szCs w:val="22"/>
        <w:lang w:val="en-US" w:eastAsia="en-US" w:bidi="ar-SA"/>
      </w:rPr>
    </w:lvl>
    <w:lvl w:ilvl="1" w:tplc="D9FE903C">
      <w:numFmt w:val="bullet"/>
      <w:lvlText w:val="•"/>
      <w:lvlJc w:val="left"/>
      <w:pPr>
        <w:ind w:left="3908" w:hanging="299"/>
      </w:pPr>
      <w:rPr>
        <w:rFonts w:hint="default"/>
        <w:lang w:val="en-US" w:eastAsia="en-US" w:bidi="ar-SA"/>
      </w:rPr>
    </w:lvl>
    <w:lvl w:ilvl="2" w:tplc="DDC6A9DE">
      <w:numFmt w:val="bullet"/>
      <w:lvlText w:val="•"/>
      <w:lvlJc w:val="left"/>
      <w:pPr>
        <w:ind w:left="4797" w:hanging="299"/>
      </w:pPr>
      <w:rPr>
        <w:rFonts w:hint="default"/>
        <w:lang w:val="en-US" w:eastAsia="en-US" w:bidi="ar-SA"/>
      </w:rPr>
    </w:lvl>
    <w:lvl w:ilvl="3" w:tplc="2584C620">
      <w:numFmt w:val="bullet"/>
      <w:lvlText w:val="•"/>
      <w:lvlJc w:val="left"/>
      <w:pPr>
        <w:ind w:left="5685" w:hanging="299"/>
      </w:pPr>
      <w:rPr>
        <w:rFonts w:hint="default"/>
        <w:lang w:val="en-US" w:eastAsia="en-US" w:bidi="ar-SA"/>
      </w:rPr>
    </w:lvl>
    <w:lvl w:ilvl="4" w:tplc="3DAA13AE">
      <w:numFmt w:val="bullet"/>
      <w:lvlText w:val="•"/>
      <w:lvlJc w:val="left"/>
      <w:pPr>
        <w:ind w:left="6574" w:hanging="299"/>
      </w:pPr>
      <w:rPr>
        <w:rFonts w:hint="default"/>
        <w:lang w:val="en-US" w:eastAsia="en-US" w:bidi="ar-SA"/>
      </w:rPr>
    </w:lvl>
    <w:lvl w:ilvl="5" w:tplc="7DD24F0C">
      <w:numFmt w:val="bullet"/>
      <w:lvlText w:val="•"/>
      <w:lvlJc w:val="left"/>
      <w:pPr>
        <w:ind w:left="7462" w:hanging="299"/>
      </w:pPr>
      <w:rPr>
        <w:rFonts w:hint="default"/>
        <w:lang w:val="en-US" w:eastAsia="en-US" w:bidi="ar-SA"/>
      </w:rPr>
    </w:lvl>
    <w:lvl w:ilvl="6" w:tplc="EFDA48A2">
      <w:numFmt w:val="bullet"/>
      <w:lvlText w:val="•"/>
      <w:lvlJc w:val="left"/>
      <w:pPr>
        <w:ind w:left="8351" w:hanging="299"/>
      </w:pPr>
      <w:rPr>
        <w:rFonts w:hint="default"/>
        <w:lang w:val="en-US" w:eastAsia="en-US" w:bidi="ar-SA"/>
      </w:rPr>
    </w:lvl>
    <w:lvl w:ilvl="7" w:tplc="ECD2FBFE">
      <w:numFmt w:val="bullet"/>
      <w:lvlText w:val="•"/>
      <w:lvlJc w:val="left"/>
      <w:pPr>
        <w:ind w:left="9239" w:hanging="299"/>
      </w:pPr>
      <w:rPr>
        <w:rFonts w:hint="default"/>
        <w:lang w:val="en-US" w:eastAsia="en-US" w:bidi="ar-SA"/>
      </w:rPr>
    </w:lvl>
    <w:lvl w:ilvl="8" w:tplc="E146B85E">
      <w:numFmt w:val="bullet"/>
      <w:lvlText w:val="•"/>
      <w:lvlJc w:val="left"/>
      <w:pPr>
        <w:ind w:left="10128" w:hanging="299"/>
      </w:pPr>
      <w:rPr>
        <w:rFonts w:hint="default"/>
        <w:lang w:val="en-US" w:eastAsia="en-US" w:bidi="ar-SA"/>
      </w:rPr>
    </w:lvl>
  </w:abstractNum>
  <w:abstractNum w:abstractNumId="20" w15:restartNumberingAfterBreak="0">
    <w:nsid w:val="4152256D"/>
    <w:multiLevelType w:val="hybridMultilevel"/>
    <w:tmpl w:val="DD862034"/>
    <w:lvl w:ilvl="0" w:tplc="F098861A">
      <w:numFmt w:val="bullet"/>
      <w:lvlText w:val="•"/>
      <w:lvlJc w:val="left"/>
      <w:pPr>
        <w:ind w:left="993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12606732">
      <w:numFmt w:val="bullet"/>
      <w:lvlText w:val="–"/>
      <w:lvlJc w:val="left"/>
      <w:pPr>
        <w:ind w:left="1276" w:hanging="260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2" w:tplc="86D08410">
      <w:numFmt w:val="bullet"/>
      <w:lvlText w:val="•"/>
      <w:lvlJc w:val="left"/>
      <w:pPr>
        <w:ind w:left="1785" w:hanging="260"/>
      </w:pPr>
      <w:rPr>
        <w:rFonts w:hint="default"/>
        <w:lang w:val="en-US" w:eastAsia="en-US" w:bidi="ar-SA"/>
      </w:rPr>
    </w:lvl>
    <w:lvl w:ilvl="3" w:tplc="FB7EDD80">
      <w:numFmt w:val="bullet"/>
      <w:lvlText w:val="•"/>
      <w:lvlJc w:val="left"/>
      <w:pPr>
        <w:ind w:left="2291" w:hanging="260"/>
      </w:pPr>
      <w:rPr>
        <w:rFonts w:hint="default"/>
        <w:lang w:val="en-US" w:eastAsia="en-US" w:bidi="ar-SA"/>
      </w:rPr>
    </w:lvl>
    <w:lvl w:ilvl="4" w:tplc="354E4D7C">
      <w:numFmt w:val="bullet"/>
      <w:lvlText w:val="•"/>
      <w:lvlJc w:val="left"/>
      <w:pPr>
        <w:ind w:left="2797" w:hanging="260"/>
      </w:pPr>
      <w:rPr>
        <w:rFonts w:hint="default"/>
        <w:lang w:val="en-US" w:eastAsia="en-US" w:bidi="ar-SA"/>
      </w:rPr>
    </w:lvl>
    <w:lvl w:ilvl="5" w:tplc="21A2999C">
      <w:numFmt w:val="bullet"/>
      <w:lvlText w:val="•"/>
      <w:lvlJc w:val="left"/>
      <w:pPr>
        <w:ind w:left="3303" w:hanging="260"/>
      </w:pPr>
      <w:rPr>
        <w:rFonts w:hint="default"/>
        <w:lang w:val="en-US" w:eastAsia="en-US" w:bidi="ar-SA"/>
      </w:rPr>
    </w:lvl>
    <w:lvl w:ilvl="6" w:tplc="66844A12">
      <w:numFmt w:val="bullet"/>
      <w:lvlText w:val="•"/>
      <w:lvlJc w:val="left"/>
      <w:pPr>
        <w:ind w:left="3809" w:hanging="260"/>
      </w:pPr>
      <w:rPr>
        <w:rFonts w:hint="default"/>
        <w:lang w:val="en-US" w:eastAsia="en-US" w:bidi="ar-SA"/>
      </w:rPr>
    </w:lvl>
    <w:lvl w:ilvl="7" w:tplc="E442415E">
      <w:numFmt w:val="bullet"/>
      <w:lvlText w:val="•"/>
      <w:lvlJc w:val="left"/>
      <w:pPr>
        <w:ind w:left="4315" w:hanging="260"/>
      </w:pPr>
      <w:rPr>
        <w:rFonts w:hint="default"/>
        <w:lang w:val="en-US" w:eastAsia="en-US" w:bidi="ar-SA"/>
      </w:rPr>
    </w:lvl>
    <w:lvl w:ilvl="8" w:tplc="28944070">
      <w:numFmt w:val="bullet"/>
      <w:lvlText w:val="•"/>
      <w:lvlJc w:val="left"/>
      <w:pPr>
        <w:ind w:left="4821" w:hanging="260"/>
      </w:pPr>
      <w:rPr>
        <w:rFonts w:hint="default"/>
        <w:lang w:val="en-US" w:eastAsia="en-US" w:bidi="ar-SA"/>
      </w:rPr>
    </w:lvl>
  </w:abstractNum>
  <w:abstractNum w:abstractNumId="21" w15:restartNumberingAfterBreak="0">
    <w:nsid w:val="46281F0E"/>
    <w:multiLevelType w:val="hybridMultilevel"/>
    <w:tmpl w:val="353CB8D6"/>
    <w:lvl w:ilvl="0" w:tplc="88DE38AC">
      <w:numFmt w:val="bullet"/>
      <w:lvlText w:val="•"/>
      <w:lvlJc w:val="left"/>
      <w:pPr>
        <w:ind w:left="400" w:hanging="269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7158DA34">
      <w:numFmt w:val="bullet"/>
      <w:lvlText w:val="•"/>
      <w:lvlJc w:val="left"/>
      <w:pPr>
        <w:ind w:left="727" w:hanging="269"/>
      </w:pPr>
      <w:rPr>
        <w:rFonts w:hint="default"/>
        <w:lang w:val="en-US" w:eastAsia="en-US" w:bidi="ar-SA"/>
      </w:rPr>
    </w:lvl>
    <w:lvl w:ilvl="2" w:tplc="78583C7C">
      <w:numFmt w:val="bullet"/>
      <w:lvlText w:val="•"/>
      <w:lvlJc w:val="left"/>
      <w:pPr>
        <w:ind w:left="1055" w:hanging="269"/>
      </w:pPr>
      <w:rPr>
        <w:rFonts w:hint="default"/>
        <w:lang w:val="en-US" w:eastAsia="en-US" w:bidi="ar-SA"/>
      </w:rPr>
    </w:lvl>
    <w:lvl w:ilvl="3" w:tplc="AE0EEE5A">
      <w:numFmt w:val="bullet"/>
      <w:lvlText w:val="•"/>
      <w:lvlJc w:val="left"/>
      <w:pPr>
        <w:ind w:left="1382" w:hanging="269"/>
      </w:pPr>
      <w:rPr>
        <w:rFonts w:hint="default"/>
        <w:lang w:val="en-US" w:eastAsia="en-US" w:bidi="ar-SA"/>
      </w:rPr>
    </w:lvl>
    <w:lvl w:ilvl="4" w:tplc="9C284BA2">
      <w:numFmt w:val="bullet"/>
      <w:lvlText w:val="•"/>
      <w:lvlJc w:val="left"/>
      <w:pPr>
        <w:ind w:left="1710" w:hanging="269"/>
      </w:pPr>
      <w:rPr>
        <w:rFonts w:hint="default"/>
        <w:lang w:val="en-US" w:eastAsia="en-US" w:bidi="ar-SA"/>
      </w:rPr>
    </w:lvl>
    <w:lvl w:ilvl="5" w:tplc="F822DB9A">
      <w:numFmt w:val="bullet"/>
      <w:lvlText w:val="•"/>
      <w:lvlJc w:val="left"/>
      <w:pPr>
        <w:ind w:left="2037" w:hanging="269"/>
      </w:pPr>
      <w:rPr>
        <w:rFonts w:hint="default"/>
        <w:lang w:val="en-US" w:eastAsia="en-US" w:bidi="ar-SA"/>
      </w:rPr>
    </w:lvl>
    <w:lvl w:ilvl="6" w:tplc="601C708E">
      <w:numFmt w:val="bullet"/>
      <w:lvlText w:val="•"/>
      <w:lvlJc w:val="left"/>
      <w:pPr>
        <w:ind w:left="2365" w:hanging="269"/>
      </w:pPr>
      <w:rPr>
        <w:rFonts w:hint="default"/>
        <w:lang w:val="en-US" w:eastAsia="en-US" w:bidi="ar-SA"/>
      </w:rPr>
    </w:lvl>
    <w:lvl w:ilvl="7" w:tplc="5034528C">
      <w:numFmt w:val="bullet"/>
      <w:lvlText w:val="•"/>
      <w:lvlJc w:val="left"/>
      <w:pPr>
        <w:ind w:left="2692" w:hanging="269"/>
      </w:pPr>
      <w:rPr>
        <w:rFonts w:hint="default"/>
        <w:lang w:val="en-US" w:eastAsia="en-US" w:bidi="ar-SA"/>
      </w:rPr>
    </w:lvl>
    <w:lvl w:ilvl="8" w:tplc="265E585C">
      <w:numFmt w:val="bullet"/>
      <w:lvlText w:val="•"/>
      <w:lvlJc w:val="left"/>
      <w:pPr>
        <w:ind w:left="3020" w:hanging="269"/>
      </w:pPr>
      <w:rPr>
        <w:rFonts w:hint="default"/>
        <w:lang w:val="en-US" w:eastAsia="en-US" w:bidi="ar-SA"/>
      </w:rPr>
    </w:lvl>
  </w:abstractNum>
  <w:abstractNum w:abstractNumId="22" w15:restartNumberingAfterBreak="0">
    <w:nsid w:val="4A62431F"/>
    <w:multiLevelType w:val="hybridMultilevel"/>
    <w:tmpl w:val="60C61352"/>
    <w:lvl w:ilvl="0" w:tplc="A00EE996">
      <w:numFmt w:val="bullet"/>
      <w:lvlText w:val="•"/>
      <w:lvlJc w:val="left"/>
      <w:pPr>
        <w:ind w:left="813" w:hanging="310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D2606092">
      <w:numFmt w:val="bullet"/>
      <w:lvlText w:val="–"/>
      <w:lvlJc w:val="left"/>
      <w:pPr>
        <w:ind w:left="1166" w:hanging="319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2" w:tplc="35BCD1BC">
      <w:numFmt w:val="bullet"/>
      <w:lvlText w:val="•"/>
      <w:lvlJc w:val="left"/>
      <w:pPr>
        <w:ind w:left="1703" w:hanging="319"/>
      </w:pPr>
      <w:rPr>
        <w:rFonts w:hint="default"/>
        <w:lang w:val="en-US" w:eastAsia="en-US" w:bidi="ar-SA"/>
      </w:rPr>
    </w:lvl>
    <w:lvl w:ilvl="3" w:tplc="9DB82FC0">
      <w:numFmt w:val="bullet"/>
      <w:lvlText w:val="•"/>
      <w:lvlJc w:val="left"/>
      <w:pPr>
        <w:ind w:left="2246" w:hanging="319"/>
      </w:pPr>
      <w:rPr>
        <w:rFonts w:hint="default"/>
        <w:lang w:val="en-US" w:eastAsia="en-US" w:bidi="ar-SA"/>
      </w:rPr>
    </w:lvl>
    <w:lvl w:ilvl="4" w:tplc="23EA5382">
      <w:numFmt w:val="bullet"/>
      <w:lvlText w:val="•"/>
      <w:lvlJc w:val="left"/>
      <w:pPr>
        <w:ind w:left="2789" w:hanging="319"/>
      </w:pPr>
      <w:rPr>
        <w:rFonts w:hint="default"/>
        <w:lang w:val="en-US" w:eastAsia="en-US" w:bidi="ar-SA"/>
      </w:rPr>
    </w:lvl>
    <w:lvl w:ilvl="5" w:tplc="279AACA4">
      <w:numFmt w:val="bullet"/>
      <w:lvlText w:val="•"/>
      <w:lvlJc w:val="left"/>
      <w:pPr>
        <w:ind w:left="3332" w:hanging="319"/>
      </w:pPr>
      <w:rPr>
        <w:rFonts w:hint="default"/>
        <w:lang w:val="en-US" w:eastAsia="en-US" w:bidi="ar-SA"/>
      </w:rPr>
    </w:lvl>
    <w:lvl w:ilvl="6" w:tplc="97343016">
      <w:numFmt w:val="bullet"/>
      <w:lvlText w:val="•"/>
      <w:lvlJc w:val="left"/>
      <w:pPr>
        <w:ind w:left="3875" w:hanging="319"/>
      </w:pPr>
      <w:rPr>
        <w:rFonts w:hint="default"/>
        <w:lang w:val="en-US" w:eastAsia="en-US" w:bidi="ar-SA"/>
      </w:rPr>
    </w:lvl>
    <w:lvl w:ilvl="7" w:tplc="4554FA86">
      <w:numFmt w:val="bullet"/>
      <w:lvlText w:val="•"/>
      <w:lvlJc w:val="left"/>
      <w:pPr>
        <w:ind w:left="4418" w:hanging="319"/>
      </w:pPr>
      <w:rPr>
        <w:rFonts w:hint="default"/>
        <w:lang w:val="en-US" w:eastAsia="en-US" w:bidi="ar-SA"/>
      </w:rPr>
    </w:lvl>
    <w:lvl w:ilvl="8" w:tplc="6FE62BA6">
      <w:numFmt w:val="bullet"/>
      <w:lvlText w:val="•"/>
      <w:lvlJc w:val="left"/>
      <w:pPr>
        <w:ind w:left="4961" w:hanging="319"/>
      </w:pPr>
      <w:rPr>
        <w:rFonts w:hint="default"/>
        <w:lang w:val="en-US" w:eastAsia="en-US" w:bidi="ar-SA"/>
      </w:rPr>
    </w:lvl>
  </w:abstractNum>
  <w:abstractNum w:abstractNumId="23" w15:restartNumberingAfterBreak="0">
    <w:nsid w:val="4A8F0A6E"/>
    <w:multiLevelType w:val="hybridMultilevel"/>
    <w:tmpl w:val="9E661F2C"/>
    <w:lvl w:ilvl="0" w:tplc="4CDE78B2">
      <w:numFmt w:val="bullet"/>
      <w:lvlText w:val="•"/>
      <w:lvlJc w:val="left"/>
      <w:pPr>
        <w:ind w:left="1000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C50CEACC">
      <w:numFmt w:val="bullet"/>
      <w:lvlText w:val="–"/>
      <w:lvlJc w:val="left"/>
      <w:pPr>
        <w:ind w:left="1280" w:hanging="247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2" w:tplc="3E06E3F0">
      <w:numFmt w:val="bullet"/>
      <w:lvlText w:val="•"/>
      <w:lvlJc w:val="left"/>
      <w:pPr>
        <w:ind w:left="1785" w:hanging="247"/>
      </w:pPr>
      <w:rPr>
        <w:rFonts w:hint="default"/>
        <w:lang w:val="en-US" w:eastAsia="en-US" w:bidi="ar-SA"/>
      </w:rPr>
    </w:lvl>
    <w:lvl w:ilvl="3" w:tplc="0C569C48">
      <w:numFmt w:val="bullet"/>
      <w:lvlText w:val="•"/>
      <w:lvlJc w:val="left"/>
      <w:pPr>
        <w:ind w:left="2291" w:hanging="247"/>
      </w:pPr>
      <w:rPr>
        <w:rFonts w:hint="default"/>
        <w:lang w:val="en-US" w:eastAsia="en-US" w:bidi="ar-SA"/>
      </w:rPr>
    </w:lvl>
    <w:lvl w:ilvl="4" w:tplc="FD542332">
      <w:numFmt w:val="bullet"/>
      <w:lvlText w:val="•"/>
      <w:lvlJc w:val="left"/>
      <w:pPr>
        <w:ind w:left="2797" w:hanging="247"/>
      </w:pPr>
      <w:rPr>
        <w:rFonts w:hint="default"/>
        <w:lang w:val="en-US" w:eastAsia="en-US" w:bidi="ar-SA"/>
      </w:rPr>
    </w:lvl>
    <w:lvl w:ilvl="5" w:tplc="C122E7D0">
      <w:numFmt w:val="bullet"/>
      <w:lvlText w:val="•"/>
      <w:lvlJc w:val="left"/>
      <w:pPr>
        <w:ind w:left="3303" w:hanging="247"/>
      </w:pPr>
      <w:rPr>
        <w:rFonts w:hint="default"/>
        <w:lang w:val="en-US" w:eastAsia="en-US" w:bidi="ar-SA"/>
      </w:rPr>
    </w:lvl>
    <w:lvl w:ilvl="6" w:tplc="CB4CB846">
      <w:numFmt w:val="bullet"/>
      <w:lvlText w:val="•"/>
      <w:lvlJc w:val="left"/>
      <w:pPr>
        <w:ind w:left="3809" w:hanging="247"/>
      </w:pPr>
      <w:rPr>
        <w:rFonts w:hint="default"/>
        <w:lang w:val="en-US" w:eastAsia="en-US" w:bidi="ar-SA"/>
      </w:rPr>
    </w:lvl>
    <w:lvl w:ilvl="7" w:tplc="C94E52E2">
      <w:numFmt w:val="bullet"/>
      <w:lvlText w:val="•"/>
      <w:lvlJc w:val="left"/>
      <w:pPr>
        <w:ind w:left="4315" w:hanging="247"/>
      </w:pPr>
      <w:rPr>
        <w:rFonts w:hint="default"/>
        <w:lang w:val="en-US" w:eastAsia="en-US" w:bidi="ar-SA"/>
      </w:rPr>
    </w:lvl>
    <w:lvl w:ilvl="8" w:tplc="284C381E">
      <w:numFmt w:val="bullet"/>
      <w:lvlText w:val="•"/>
      <w:lvlJc w:val="left"/>
      <w:pPr>
        <w:ind w:left="4821" w:hanging="247"/>
      </w:pPr>
      <w:rPr>
        <w:rFonts w:hint="default"/>
        <w:lang w:val="en-US" w:eastAsia="en-US" w:bidi="ar-SA"/>
      </w:rPr>
    </w:lvl>
  </w:abstractNum>
  <w:abstractNum w:abstractNumId="24" w15:restartNumberingAfterBreak="0">
    <w:nsid w:val="52DC0954"/>
    <w:multiLevelType w:val="hybridMultilevel"/>
    <w:tmpl w:val="29AAD418"/>
    <w:lvl w:ilvl="0" w:tplc="23A6FA8C">
      <w:start w:val="1"/>
      <w:numFmt w:val="lowerRoman"/>
      <w:lvlText w:val="%1."/>
      <w:lvlJc w:val="left"/>
      <w:pPr>
        <w:ind w:left="2597" w:hanging="331"/>
        <w:jc w:val="left"/>
      </w:pPr>
      <w:rPr>
        <w:rFonts w:ascii="Arial MT" w:eastAsia="Arial MT" w:hAnsi="Arial MT" w:cs="Arial MT" w:hint="default"/>
        <w:color w:val="151616"/>
        <w:w w:val="78"/>
        <w:sz w:val="22"/>
        <w:szCs w:val="22"/>
        <w:lang w:val="en-US" w:eastAsia="en-US" w:bidi="ar-SA"/>
      </w:rPr>
    </w:lvl>
    <w:lvl w:ilvl="1" w:tplc="556A2FDA">
      <w:numFmt w:val="bullet"/>
      <w:lvlText w:val="•"/>
      <w:lvlJc w:val="left"/>
      <w:pPr>
        <w:ind w:left="3530" w:hanging="331"/>
      </w:pPr>
      <w:rPr>
        <w:rFonts w:hint="default"/>
        <w:lang w:val="en-US" w:eastAsia="en-US" w:bidi="ar-SA"/>
      </w:rPr>
    </w:lvl>
    <w:lvl w:ilvl="2" w:tplc="2354A79E">
      <w:numFmt w:val="bullet"/>
      <w:lvlText w:val="•"/>
      <w:lvlJc w:val="left"/>
      <w:pPr>
        <w:ind w:left="4461" w:hanging="331"/>
      </w:pPr>
      <w:rPr>
        <w:rFonts w:hint="default"/>
        <w:lang w:val="en-US" w:eastAsia="en-US" w:bidi="ar-SA"/>
      </w:rPr>
    </w:lvl>
    <w:lvl w:ilvl="3" w:tplc="FCACD524">
      <w:numFmt w:val="bullet"/>
      <w:lvlText w:val="•"/>
      <w:lvlJc w:val="left"/>
      <w:pPr>
        <w:ind w:left="5391" w:hanging="331"/>
      </w:pPr>
      <w:rPr>
        <w:rFonts w:hint="default"/>
        <w:lang w:val="en-US" w:eastAsia="en-US" w:bidi="ar-SA"/>
      </w:rPr>
    </w:lvl>
    <w:lvl w:ilvl="4" w:tplc="84B497A0">
      <w:numFmt w:val="bullet"/>
      <w:lvlText w:val="•"/>
      <w:lvlJc w:val="left"/>
      <w:pPr>
        <w:ind w:left="6322" w:hanging="331"/>
      </w:pPr>
      <w:rPr>
        <w:rFonts w:hint="default"/>
        <w:lang w:val="en-US" w:eastAsia="en-US" w:bidi="ar-SA"/>
      </w:rPr>
    </w:lvl>
    <w:lvl w:ilvl="5" w:tplc="436600A4">
      <w:numFmt w:val="bullet"/>
      <w:lvlText w:val="•"/>
      <w:lvlJc w:val="left"/>
      <w:pPr>
        <w:ind w:left="7252" w:hanging="331"/>
      </w:pPr>
      <w:rPr>
        <w:rFonts w:hint="default"/>
        <w:lang w:val="en-US" w:eastAsia="en-US" w:bidi="ar-SA"/>
      </w:rPr>
    </w:lvl>
    <w:lvl w:ilvl="6" w:tplc="1674D37A">
      <w:numFmt w:val="bullet"/>
      <w:lvlText w:val="•"/>
      <w:lvlJc w:val="left"/>
      <w:pPr>
        <w:ind w:left="8183" w:hanging="331"/>
      </w:pPr>
      <w:rPr>
        <w:rFonts w:hint="default"/>
        <w:lang w:val="en-US" w:eastAsia="en-US" w:bidi="ar-SA"/>
      </w:rPr>
    </w:lvl>
    <w:lvl w:ilvl="7" w:tplc="68E2FCD0">
      <w:numFmt w:val="bullet"/>
      <w:lvlText w:val="•"/>
      <w:lvlJc w:val="left"/>
      <w:pPr>
        <w:ind w:left="9113" w:hanging="331"/>
      </w:pPr>
      <w:rPr>
        <w:rFonts w:hint="default"/>
        <w:lang w:val="en-US" w:eastAsia="en-US" w:bidi="ar-SA"/>
      </w:rPr>
    </w:lvl>
    <w:lvl w:ilvl="8" w:tplc="516880F6">
      <w:numFmt w:val="bullet"/>
      <w:lvlText w:val="•"/>
      <w:lvlJc w:val="left"/>
      <w:pPr>
        <w:ind w:left="10044" w:hanging="331"/>
      </w:pPr>
      <w:rPr>
        <w:rFonts w:hint="default"/>
        <w:lang w:val="en-US" w:eastAsia="en-US" w:bidi="ar-SA"/>
      </w:rPr>
    </w:lvl>
  </w:abstractNum>
  <w:abstractNum w:abstractNumId="25" w15:restartNumberingAfterBreak="0">
    <w:nsid w:val="59196621"/>
    <w:multiLevelType w:val="hybridMultilevel"/>
    <w:tmpl w:val="A7423A5A"/>
    <w:lvl w:ilvl="0" w:tplc="066E175A">
      <w:numFmt w:val="bullet"/>
      <w:lvlText w:val="•"/>
      <w:lvlJc w:val="left"/>
      <w:pPr>
        <w:ind w:left="525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2D0EBE7E">
      <w:numFmt w:val="bullet"/>
      <w:lvlText w:val="–"/>
      <w:lvlJc w:val="left"/>
      <w:pPr>
        <w:ind w:left="808" w:hanging="262"/>
      </w:pPr>
      <w:rPr>
        <w:rFonts w:ascii="Tahoma" w:eastAsia="Tahoma" w:hAnsi="Tahoma" w:cs="Tahoma" w:hint="default"/>
        <w:color w:val="231F20"/>
        <w:w w:val="91"/>
        <w:sz w:val="20"/>
        <w:szCs w:val="20"/>
        <w:lang w:val="en-US" w:eastAsia="en-US" w:bidi="ar-SA"/>
      </w:rPr>
    </w:lvl>
    <w:lvl w:ilvl="2" w:tplc="86DE661E">
      <w:numFmt w:val="bullet"/>
      <w:lvlText w:val="•"/>
      <w:lvlJc w:val="left"/>
      <w:pPr>
        <w:ind w:left="993" w:hanging="254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3" w:tplc="2452D580">
      <w:numFmt w:val="bullet"/>
      <w:lvlText w:val="•"/>
      <w:lvlJc w:val="left"/>
      <w:pPr>
        <w:ind w:left="840" w:hanging="254"/>
      </w:pPr>
      <w:rPr>
        <w:rFonts w:hint="default"/>
        <w:lang w:val="en-US" w:eastAsia="en-US" w:bidi="ar-SA"/>
      </w:rPr>
    </w:lvl>
    <w:lvl w:ilvl="4" w:tplc="4532FBA4">
      <w:numFmt w:val="bullet"/>
      <w:lvlText w:val="•"/>
      <w:lvlJc w:val="left"/>
      <w:pPr>
        <w:ind w:left="1000" w:hanging="254"/>
      </w:pPr>
      <w:rPr>
        <w:rFonts w:hint="default"/>
        <w:lang w:val="en-US" w:eastAsia="en-US" w:bidi="ar-SA"/>
      </w:rPr>
    </w:lvl>
    <w:lvl w:ilvl="5" w:tplc="66B230DE">
      <w:numFmt w:val="bullet"/>
      <w:lvlText w:val="•"/>
      <w:lvlJc w:val="left"/>
      <w:pPr>
        <w:ind w:left="1280" w:hanging="254"/>
      </w:pPr>
      <w:rPr>
        <w:rFonts w:hint="default"/>
        <w:lang w:val="en-US" w:eastAsia="en-US" w:bidi="ar-SA"/>
      </w:rPr>
    </w:lvl>
    <w:lvl w:ilvl="6" w:tplc="0DAA7ECA">
      <w:numFmt w:val="bullet"/>
      <w:lvlText w:val="•"/>
      <w:lvlJc w:val="left"/>
      <w:pPr>
        <w:ind w:left="996" w:hanging="254"/>
      </w:pPr>
      <w:rPr>
        <w:rFonts w:hint="default"/>
        <w:lang w:val="en-US" w:eastAsia="en-US" w:bidi="ar-SA"/>
      </w:rPr>
    </w:lvl>
    <w:lvl w:ilvl="7" w:tplc="697C30E8">
      <w:numFmt w:val="bullet"/>
      <w:lvlText w:val="•"/>
      <w:lvlJc w:val="left"/>
      <w:pPr>
        <w:ind w:left="712" w:hanging="254"/>
      </w:pPr>
      <w:rPr>
        <w:rFonts w:hint="default"/>
        <w:lang w:val="en-US" w:eastAsia="en-US" w:bidi="ar-SA"/>
      </w:rPr>
    </w:lvl>
    <w:lvl w:ilvl="8" w:tplc="9EEEB262">
      <w:numFmt w:val="bullet"/>
      <w:lvlText w:val="•"/>
      <w:lvlJc w:val="left"/>
      <w:pPr>
        <w:ind w:left="429" w:hanging="254"/>
      </w:pPr>
      <w:rPr>
        <w:rFonts w:hint="default"/>
        <w:lang w:val="en-US" w:eastAsia="en-US" w:bidi="ar-SA"/>
      </w:rPr>
    </w:lvl>
  </w:abstractNum>
  <w:abstractNum w:abstractNumId="26" w15:restartNumberingAfterBreak="0">
    <w:nsid w:val="6BE03A96"/>
    <w:multiLevelType w:val="hybridMultilevel"/>
    <w:tmpl w:val="86C48034"/>
    <w:lvl w:ilvl="0" w:tplc="AD0A0A82">
      <w:start w:val="1"/>
      <w:numFmt w:val="lowerRoman"/>
      <w:lvlText w:val="%1."/>
      <w:lvlJc w:val="left"/>
      <w:pPr>
        <w:ind w:left="2536" w:hanging="270"/>
        <w:jc w:val="left"/>
      </w:pPr>
      <w:rPr>
        <w:rFonts w:ascii="Arial MT" w:eastAsia="Arial MT" w:hAnsi="Arial MT" w:cs="Arial MT" w:hint="default"/>
        <w:color w:val="151616"/>
        <w:w w:val="78"/>
        <w:sz w:val="22"/>
        <w:szCs w:val="22"/>
        <w:lang w:val="en-US" w:eastAsia="en-US" w:bidi="ar-SA"/>
      </w:rPr>
    </w:lvl>
    <w:lvl w:ilvl="1" w:tplc="99AA8EA4">
      <w:numFmt w:val="bullet"/>
      <w:lvlText w:val="•"/>
      <w:lvlJc w:val="left"/>
      <w:pPr>
        <w:ind w:left="3476" w:hanging="270"/>
      </w:pPr>
      <w:rPr>
        <w:rFonts w:hint="default"/>
        <w:lang w:val="en-US" w:eastAsia="en-US" w:bidi="ar-SA"/>
      </w:rPr>
    </w:lvl>
    <w:lvl w:ilvl="2" w:tplc="9E5E2776">
      <w:numFmt w:val="bullet"/>
      <w:lvlText w:val="•"/>
      <w:lvlJc w:val="left"/>
      <w:pPr>
        <w:ind w:left="4413" w:hanging="270"/>
      </w:pPr>
      <w:rPr>
        <w:rFonts w:hint="default"/>
        <w:lang w:val="en-US" w:eastAsia="en-US" w:bidi="ar-SA"/>
      </w:rPr>
    </w:lvl>
    <w:lvl w:ilvl="3" w:tplc="2A08C18A">
      <w:numFmt w:val="bullet"/>
      <w:lvlText w:val="•"/>
      <w:lvlJc w:val="left"/>
      <w:pPr>
        <w:ind w:left="5349" w:hanging="270"/>
      </w:pPr>
      <w:rPr>
        <w:rFonts w:hint="default"/>
        <w:lang w:val="en-US" w:eastAsia="en-US" w:bidi="ar-SA"/>
      </w:rPr>
    </w:lvl>
    <w:lvl w:ilvl="4" w:tplc="828A6F70">
      <w:numFmt w:val="bullet"/>
      <w:lvlText w:val="•"/>
      <w:lvlJc w:val="left"/>
      <w:pPr>
        <w:ind w:left="6286" w:hanging="270"/>
      </w:pPr>
      <w:rPr>
        <w:rFonts w:hint="default"/>
        <w:lang w:val="en-US" w:eastAsia="en-US" w:bidi="ar-SA"/>
      </w:rPr>
    </w:lvl>
    <w:lvl w:ilvl="5" w:tplc="A5380764">
      <w:numFmt w:val="bullet"/>
      <w:lvlText w:val="•"/>
      <w:lvlJc w:val="left"/>
      <w:pPr>
        <w:ind w:left="7222" w:hanging="270"/>
      </w:pPr>
      <w:rPr>
        <w:rFonts w:hint="default"/>
        <w:lang w:val="en-US" w:eastAsia="en-US" w:bidi="ar-SA"/>
      </w:rPr>
    </w:lvl>
    <w:lvl w:ilvl="6" w:tplc="040EFB72">
      <w:numFmt w:val="bullet"/>
      <w:lvlText w:val="•"/>
      <w:lvlJc w:val="left"/>
      <w:pPr>
        <w:ind w:left="8159" w:hanging="270"/>
      </w:pPr>
      <w:rPr>
        <w:rFonts w:hint="default"/>
        <w:lang w:val="en-US" w:eastAsia="en-US" w:bidi="ar-SA"/>
      </w:rPr>
    </w:lvl>
    <w:lvl w:ilvl="7" w:tplc="CEDEACA6">
      <w:numFmt w:val="bullet"/>
      <w:lvlText w:val="•"/>
      <w:lvlJc w:val="left"/>
      <w:pPr>
        <w:ind w:left="9095" w:hanging="270"/>
      </w:pPr>
      <w:rPr>
        <w:rFonts w:hint="default"/>
        <w:lang w:val="en-US" w:eastAsia="en-US" w:bidi="ar-SA"/>
      </w:rPr>
    </w:lvl>
    <w:lvl w:ilvl="8" w:tplc="0A62C39C">
      <w:numFmt w:val="bullet"/>
      <w:lvlText w:val="•"/>
      <w:lvlJc w:val="left"/>
      <w:pPr>
        <w:ind w:left="10032" w:hanging="270"/>
      </w:pPr>
      <w:rPr>
        <w:rFonts w:hint="default"/>
        <w:lang w:val="en-US" w:eastAsia="en-US" w:bidi="ar-SA"/>
      </w:rPr>
    </w:lvl>
  </w:abstractNum>
  <w:abstractNum w:abstractNumId="27" w15:restartNumberingAfterBreak="0">
    <w:nsid w:val="76091B9B"/>
    <w:multiLevelType w:val="hybridMultilevel"/>
    <w:tmpl w:val="78666ECA"/>
    <w:lvl w:ilvl="0" w:tplc="DC44E06E">
      <w:start w:val="11"/>
      <w:numFmt w:val="decimal"/>
      <w:lvlText w:val="%1."/>
      <w:lvlJc w:val="left"/>
      <w:pPr>
        <w:ind w:left="608" w:hanging="369"/>
        <w:jc w:val="left"/>
      </w:pPr>
      <w:rPr>
        <w:rFonts w:ascii="Tahoma" w:eastAsia="Tahoma" w:hAnsi="Tahoma" w:cs="Tahoma" w:hint="default"/>
        <w:color w:val="7C3520"/>
        <w:spacing w:val="-1"/>
        <w:w w:val="102"/>
        <w:sz w:val="22"/>
        <w:szCs w:val="22"/>
        <w:lang w:val="en-US" w:eastAsia="en-US" w:bidi="ar-SA"/>
      </w:rPr>
    </w:lvl>
    <w:lvl w:ilvl="1" w:tplc="9A100788">
      <w:numFmt w:val="bullet"/>
      <w:lvlText w:val="•"/>
      <w:lvlJc w:val="left"/>
      <w:pPr>
        <w:ind w:left="760" w:hanging="369"/>
      </w:pPr>
      <w:rPr>
        <w:rFonts w:hint="default"/>
        <w:lang w:val="en-US" w:eastAsia="en-US" w:bidi="ar-SA"/>
      </w:rPr>
    </w:lvl>
    <w:lvl w:ilvl="2" w:tplc="5C1AE74A">
      <w:numFmt w:val="bullet"/>
      <w:lvlText w:val="•"/>
      <w:lvlJc w:val="left"/>
      <w:pPr>
        <w:ind w:left="1348" w:hanging="369"/>
      </w:pPr>
      <w:rPr>
        <w:rFonts w:hint="default"/>
        <w:lang w:val="en-US" w:eastAsia="en-US" w:bidi="ar-SA"/>
      </w:rPr>
    </w:lvl>
    <w:lvl w:ilvl="3" w:tplc="AEA0BC3E">
      <w:numFmt w:val="bullet"/>
      <w:lvlText w:val="•"/>
      <w:lvlJc w:val="left"/>
      <w:pPr>
        <w:ind w:left="1936" w:hanging="369"/>
      </w:pPr>
      <w:rPr>
        <w:rFonts w:hint="default"/>
        <w:lang w:val="en-US" w:eastAsia="en-US" w:bidi="ar-SA"/>
      </w:rPr>
    </w:lvl>
    <w:lvl w:ilvl="4" w:tplc="4672EC72">
      <w:numFmt w:val="bullet"/>
      <w:lvlText w:val="•"/>
      <w:lvlJc w:val="left"/>
      <w:pPr>
        <w:ind w:left="2525" w:hanging="369"/>
      </w:pPr>
      <w:rPr>
        <w:rFonts w:hint="default"/>
        <w:lang w:val="en-US" w:eastAsia="en-US" w:bidi="ar-SA"/>
      </w:rPr>
    </w:lvl>
    <w:lvl w:ilvl="5" w:tplc="85E0528A">
      <w:numFmt w:val="bullet"/>
      <w:lvlText w:val="•"/>
      <w:lvlJc w:val="left"/>
      <w:pPr>
        <w:ind w:left="3113" w:hanging="369"/>
      </w:pPr>
      <w:rPr>
        <w:rFonts w:hint="default"/>
        <w:lang w:val="en-US" w:eastAsia="en-US" w:bidi="ar-SA"/>
      </w:rPr>
    </w:lvl>
    <w:lvl w:ilvl="6" w:tplc="CF7A390A">
      <w:numFmt w:val="bullet"/>
      <w:lvlText w:val="•"/>
      <w:lvlJc w:val="left"/>
      <w:pPr>
        <w:ind w:left="3702" w:hanging="369"/>
      </w:pPr>
      <w:rPr>
        <w:rFonts w:hint="default"/>
        <w:lang w:val="en-US" w:eastAsia="en-US" w:bidi="ar-SA"/>
      </w:rPr>
    </w:lvl>
    <w:lvl w:ilvl="7" w:tplc="96FE2938">
      <w:numFmt w:val="bullet"/>
      <w:lvlText w:val="•"/>
      <w:lvlJc w:val="left"/>
      <w:pPr>
        <w:ind w:left="4290" w:hanging="369"/>
      </w:pPr>
      <w:rPr>
        <w:rFonts w:hint="default"/>
        <w:lang w:val="en-US" w:eastAsia="en-US" w:bidi="ar-SA"/>
      </w:rPr>
    </w:lvl>
    <w:lvl w:ilvl="8" w:tplc="A26A26AC">
      <w:numFmt w:val="bullet"/>
      <w:lvlText w:val="•"/>
      <w:lvlJc w:val="left"/>
      <w:pPr>
        <w:ind w:left="4878" w:hanging="369"/>
      </w:pPr>
      <w:rPr>
        <w:rFonts w:hint="default"/>
        <w:lang w:val="en-US" w:eastAsia="en-US" w:bidi="ar-SA"/>
      </w:rPr>
    </w:lvl>
  </w:abstractNum>
  <w:abstractNum w:abstractNumId="28" w15:restartNumberingAfterBreak="0">
    <w:nsid w:val="77677138"/>
    <w:multiLevelType w:val="hybridMultilevel"/>
    <w:tmpl w:val="8FD8CD94"/>
    <w:lvl w:ilvl="0" w:tplc="57468566">
      <w:numFmt w:val="bullet"/>
      <w:lvlText w:val="•"/>
      <w:lvlJc w:val="left"/>
      <w:pPr>
        <w:ind w:left="993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FEDE18BC">
      <w:numFmt w:val="bullet"/>
      <w:lvlText w:val="•"/>
      <w:lvlJc w:val="left"/>
      <w:pPr>
        <w:ind w:left="1480" w:hanging="268"/>
      </w:pPr>
      <w:rPr>
        <w:rFonts w:hint="default"/>
        <w:lang w:val="en-US" w:eastAsia="en-US" w:bidi="ar-SA"/>
      </w:rPr>
    </w:lvl>
    <w:lvl w:ilvl="2" w:tplc="566E44B6">
      <w:numFmt w:val="bullet"/>
      <w:lvlText w:val="•"/>
      <w:lvlJc w:val="left"/>
      <w:pPr>
        <w:ind w:left="1961" w:hanging="268"/>
      </w:pPr>
      <w:rPr>
        <w:rFonts w:hint="default"/>
        <w:lang w:val="en-US" w:eastAsia="en-US" w:bidi="ar-SA"/>
      </w:rPr>
    </w:lvl>
    <w:lvl w:ilvl="3" w:tplc="62E6694C">
      <w:numFmt w:val="bullet"/>
      <w:lvlText w:val="•"/>
      <w:lvlJc w:val="left"/>
      <w:pPr>
        <w:ind w:left="2441" w:hanging="268"/>
      </w:pPr>
      <w:rPr>
        <w:rFonts w:hint="default"/>
        <w:lang w:val="en-US" w:eastAsia="en-US" w:bidi="ar-SA"/>
      </w:rPr>
    </w:lvl>
    <w:lvl w:ilvl="4" w:tplc="EAC64C6C">
      <w:numFmt w:val="bullet"/>
      <w:lvlText w:val="•"/>
      <w:lvlJc w:val="left"/>
      <w:pPr>
        <w:ind w:left="2922" w:hanging="268"/>
      </w:pPr>
      <w:rPr>
        <w:rFonts w:hint="default"/>
        <w:lang w:val="en-US" w:eastAsia="en-US" w:bidi="ar-SA"/>
      </w:rPr>
    </w:lvl>
    <w:lvl w:ilvl="5" w:tplc="33465694">
      <w:numFmt w:val="bullet"/>
      <w:lvlText w:val="•"/>
      <w:lvlJc w:val="left"/>
      <w:pPr>
        <w:ind w:left="3402" w:hanging="268"/>
      </w:pPr>
      <w:rPr>
        <w:rFonts w:hint="default"/>
        <w:lang w:val="en-US" w:eastAsia="en-US" w:bidi="ar-SA"/>
      </w:rPr>
    </w:lvl>
    <w:lvl w:ilvl="6" w:tplc="E86C3988">
      <w:numFmt w:val="bullet"/>
      <w:lvlText w:val="•"/>
      <w:lvlJc w:val="left"/>
      <w:pPr>
        <w:ind w:left="3883" w:hanging="268"/>
      </w:pPr>
      <w:rPr>
        <w:rFonts w:hint="default"/>
        <w:lang w:val="en-US" w:eastAsia="en-US" w:bidi="ar-SA"/>
      </w:rPr>
    </w:lvl>
    <w:lvl w:ilvl="7" w:tplc="5F54A25A">
      <w:numFmt w:val="bullet"/>
      <w:lvlText w:val="•"/>
      <w:lvlJc w:val="left"/>
      <w:pPr>
        <w:ind w:left="4364" w:hanging="268"/>
      </w:pPr>
      <w:rPr>
        <w:rFonts w:hint="default"/>
        <w:lang w:val="en-US" w:eastAsia="en-US" w:bidi="ar-SA"/>
      </w:rPr>
    </w:lvl>
    <w:lvl w:ilvl="8" w:tplc="CC627614">
      <w:numFmt w:val="bullet"/>
      <w:lvlText w:val="•"/>
      <w:lvlJc w:val="left"/>
      <w:pPr>
        <w:ind w:left="4844" w:hanging="268"/>
      </w:pPr>
      <w:rPr>
        <w:rFonts w:hint="default"/>
        <w:lang w:val="en-US" w:eastAsia="en-US" w:bidi="ar-SA"/>
      </w:rPr>
    </w:lvl>
  </w:abstractNum>
  <w:abstractNum w:abstractNumId="29" w15:restartNumberingAfterBreak="0">
    <w:nsid w:val="799B0045"/>
    <w:multiLevelType w:val="hybridMultilevel"/>
    <w:tmpl w:val="1D3CCFA2"/>
    <w:lvl w:ilvl="0" w:tplc="EF96F0F6">
      <w:numFmt w:val="bullet"/>
      <w:lvlText w:val="•"/>
      <w:lvlJc w:val="left"/>
      <w:pPr>
        <w:ind w:left="404" w:hanging="266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B2DA09CE">
      <w:numFmt w:val="bullet"/>
      <w:lvlText w:val="•"/>
      <w:lvlJc w:val="left"/>
      <w:pPr>
        <w:ind w:left="726" w:hanging="266"/>
      </w:pPr>
      <w:rPr>
        <w:rFonts w:hint="default"/>
        <w:lang w:val="en-US" w:eastAsia="en-US" w:bidi="ar-SA"/>
      </w:rPr>
    </w:lvl>
    <w:lvl w:ilvl="2" w:tplc="80723B16">
      <w:numFmt w:val="bullet"/>
      <w:lvlText w:val="•"/>
      <w:lvlJc w:val="left"/>
      <w:pPr>
        <w:ind w:left="1053" w:hanging="266"/>
      </w:pPr>
      <w:rPr>
        <w:rFonts w:hint="default"/>
        <w:lang w:val="en-US" w:eastAsia="en-US" w:bidi="ar-SA"/>
      </w:rPr>
    </w:lvl>
    <w:lvl w:ilvl="3" w:tplc="416C1E78">
      <w:numFmt w:val="bullet"/>
      <w:lvlText w:val="•"/>
      <w:lvlJc w:val="left"/>
      <w:pPr>
        <w:ind w:left="1379" w:hanging="266"/>
      </w:pPr>
      <w:rPr>
        <w:rFonts w:hint="default"/>
        <w:lang w:val="en-US" w:eastAsia="en-US" w:bidi="ar-SA"/>
      </w:rPr>
    </w:lvl>
    <w:lvl w:ilvl="4" w:tplc="3800CD8A">
      <w:numFmt w:val="bullet"/>
      <w:lvlText w:val="•"/>
      <w:lvlJc w:val="left"/>
      <w:pPr>
        <w:ind w:left="1706" w:hanging="266"/>
      </w:pPr>
      <w:rPr>
        <w:rFonts w:hint="default"/>
        <w:lang w:val="en-US" w:eastAsia="en-US" w:bidi="ar-SA"/>
      </w:rPr>
    </w:lvl>
    <w:lvl w:ilvl="5" w:tplc="AF529418">
      <w:numFmt w:val="bullet"/>
      <w:lvlText w:val="•"/>
      <w:lvlJc w:val="left"/>
      <w:pPr>
        <w:ind w:left="2032" w:hanging="266"/>
      </w:pPr>
      <w:rPr>
        <w:rFonts w:hint="default"/>
        <w:lang w:val="en-US" w:eastAsia="en-US" w:bidi="ar-SA"/>
      </w:rPr>
    </w:lvl>
    <w:lvl w:ilvl="6" w:tplc="F66E8BB0">
      <w:numFmt w:val="bullet"/>
      <w:lvlText w:val="•"/>
      <w:lvlJc w:val="left"/>
      <w:pPr>
        <w:ind w:left="2359" w:hanging="266"/>
      </w:pPr>
      <w:rPr>
        <w:rFonts w:hint="default"/>
        <w:lang w:val="en-US" w:eastAsia="en-US" w:bidi="ar-SA"/>
      </w:rPr>
    </w:lvl>
    <w:lvl w:ilvl="7" w:tplc="4FD878B2">
      <w:numFmt w:val="bullet"/>
      <w:lvlText w:val="•"/>
      <w:lvlJc w:val="left"/>
      <w:pPr>
        <w:ind w:left="2685" w:hanging="266"/>
      </w:pPr>
      <w:rPr>
        <w:rFonts w:hint="default"/>
        <w:lang w:val="en-US" w:eastAsia="en-US" w:bidi="ar-SA"/>
      </w:rPr>
    </w:lvl>
    <w:lvl w:ilvl="8" w:tplc="C2F26B58">
      <w:numFmt w:val="bullet"/>
      <w:lvlText w:val="•"/>
      <w:lvlJc w:val="left"/>
      <w:pPr>
        <w:ind w:left="3012" w:hanging="266"/>
      </w:pPr>
      <w:rPr>
        <w:rFonts w:hint="default"/>
        <w:lang w:val="en-US" w:eastAsia="en-US" w:bidi="ar-SA"/>
      </w:rPr>
    </w:lvl>
  </w:abstractNum>
  <w:abstractNum w:abstractNumId="30" w15:restartNumberingAfterBreak="0">
    <w:nsid w:val="7A8C2FD5"/>
    <w:multiLevelType w:val="hybridMultilevel"/>
    <w:tmpl w:val="7B6AFDB4"/>
    <w:lvl w:ilvl="0" w:tplc="7E52B1B6">
      <w:numFmt w:val="bullet"/>
      <w:lvlText w:val="•"/>
      <w:lvlJc w:val="left"/>
      <w:pPr>
        <w:ind w:left="994" w:hanging="268"/>
      </w:pPr>
      <w:rPr>
        <w:rFonts w:ascii="Tahoma" w:eastAsia="Tahoma" w:hAnsi="Tahoma" w:cs="Tahoma" w:hint="default"/>
        <w:color w:val="231F20"/>
        <w:w w:val="146"/>
        <w:sz w:val="20"/>
        <w:szCs w:val="20"/>
        <w:lang w:val="en-US" w:eastAsia="en-US" w:bidi="ar-SA"/>
      </w:rPr>
    </w:lvl>
    <w:lvl w:ilvl="1" w:tplc="4140B354">
      <w:numFmt w:val="bullet"/>
      <w:lvlText w:val="•"/>
      <w:lvlJc w:val="left"/>
      <w:pPr>
        <w:ind w:left="1476" w:hanging="268"/>
      </w:pPr>
      <w:rPr>
        <w:rFonts w:hint="default"/>
        <w:lang w:val="en-US" w:eastAsia="en-US" w:bidi="ar-SA"/>
      </w:rPr>
    </w:lvl>
    <w:lvl w:ilvl="2" w:tplc="18FAA0C8">
      <w:numFmt w:val="bullet"/>
      <w:lvlText w:val="•"/>
      <w:lvlJc w:val="left"/>
      <w:pPr>
        <w:ind w:left="1953" w:hanging="268"/>
      </w:pPr>
      <w:rPr>
        <w:rFonts w:hint="default"/>
        <w:lang w:val="en-US" w:eastAsia="en-US" w:bidi="ar-SA"/>
      </w:rPr>
    </w:lvl>
    <w:lvl w:ilvl="3" w:tplc="88AA502C">
      <w:numFmt w:val="bullet"/>
      <w:lvlText w:val="•"/>
      <w:lvlJc w:val="left"/>
      <w:pPr>
        <w:ind w:left="2430" w:hanging="268"/>
      </w:pPr>
      <w:rPr>
        <w:rFonts w:hint="default"/>
        <w:lang w:val="en-US" w:eastAsia="en-US" w:bidi="ar-SA"/>
      </w:rPr>
    </w:lvl>
    <w:lvl w:ilvl="4" w:tplc="22A6B152">
      <w:numFmt w:val="bullet"/>
      <w:lvlText w:val="•"/>
      <w:lvlJc w:val="left"/>
      <w:pPr>
        <w:ind w:left="2907" w:hanging="268"/>
      </w:pPr>
      <w:rPr>
        <w:rFonts w:hint="default"/>
        <w:lang w:val="en-US" w:eastAsia="en-US" w:bidi="ar-SA"/>
      </w:rPr>
    </w:lvl>
    <w:lvl w:ilvl="5" w:tplc="2862A7F8">
      <w:numFmt w:val="bullet"/>
      <w:lvlText w:val="•"/>
      <w:lvlJc w:val="left"/>
      <w:pPr>
        <w:ind w:left="3384" w:hanging="268"/>
      </w:pPr>
      <w:rPr>
        <w:rFonts w:hint="default"/>
        <w:lang w:val="en-US" w:eastAsia="en-US" w:bidi="ar-SA"/>
      </w:rPr>
    </w:lvl>
    <w:lvl w:ilvl="6" w:tplc="6E9CE540">
      <w:numFmt w:val="bullet"/>
      <w:lvlText w:val="•"/>
      <w:lvlJc w:val="left"/>
      <w:pPr>
        <w:ind w:left="3861" w:hanging="268"/>
      </w:pPr>
      <w:rPr>
        <w:rFonts w:hint="default"/>
        <w:lang w:val="en-US" w:eastAsia="en-US" w:bidi="ar-SA"/>
      </w:rPr>
    </w:lvl>
    <w:lvl w:ilvl="7" w:tplc="5AF4A948">
      <w:numFmt w:val="bullet"/>
      <w:lvlText w:val="•"/>
      <w:lvlJc w:val="left"/>
      <w:pPr>
        <w:ind w:left="4338" w:hanging="268"/>
      </w:pPr>
      <w:rPr>
        <w:rFonts w:hint="default"/>
        <w:lang w:val="en-US" w:eastAsia="en-US" w:bidi="ar-SA"/>
      </w:rPr>
    </w:lvl>
    <w:lvl w:ilvl="8" w:tplc="AC245CF0">
      <w:numFmt w:val="bullet"/>
      <w:lvlText w:val="•"/>
      <w:lvlJc w:val="left"/>
      <w:pPr>
        <w:ind w:left="4815" w:hanging="268"/>
      </w:pPr>
      <w:rPr>
        <w:rFonts w:hint="default"/>
        <w:lang w:val="en-US" w:eastAsia="en-US" w:bidi="ar-SA"/>
      </w:rPr>
    </w:lvl>
  </w:abstractNum>
  <w:num w:numId="1" w16cid:durableId="600795088">
    <w:abstractNumId w:val="21"/>
  </w:num>
  <w:num w:numId="2" w16cid:durableId="549683046">
    <w:abstractNumId w:val="1"/>
  </w:num>
  <w:num w:numId="3" w16cid:durableId="1862275858">
    <w:abstractNumId w:val="2"/>
  </w:num>
  <w:num w:numId="4" w16cid:durableId="2127038192">
    <w:abstractNumId w:val="7"/>
  </w:num>
  <w:num w:numId="5" w16cid:durableId="1684504453">
    <w:abstractNumId w:val="14"/>
  </w:num>
  <w:num w:numId="6" w16cid:durableId="430126507">
    <w:abstractNumId w:val="29"/>
  </w:num>
  <w:num w:numId="7" w16cid:durableId="1413313864">
    <w:abstractNumId w:val="13"/>
  </w:num>
  <w:num w:numId="8" w16cid:durableId="270094422">
    <w:abstractNumId w:val="15"/>
  </w:num>
  <w:num w:numId="9" w16cid:durableId="1831215464">
    <w:abstractNumId w:val="18"/>
  </w:num>
  <w:num w:numId="10" w16cid:durableId="428041623">
    <w:abstractNumId w:val="8"/>
  </w:num>
  <w:num w:numId="11" w16cid:durableId="1410690035">
    <w:abstractNumId w:val="16"/>
  </w:num>
  <w:num w:numId="12" w16cid:durableId="708996805">
    <w:abstractNumId w:val="27"/>
  </w:num>
  <w:num w:numId="13" w16cid:durableId="2065910610">
    <w:abstractNumId w:val="22"/>
  </w:num>
  <w:num w:numId="14" w16cid:durableId="1866943696">
    <w:abstractNumId w:val="3"/>
  </w:num>
  <w:num w:numId="15" w16cid:durableId="1464156420">
    <w:abstractNumId w:val="23"/>
  </w:num>
  <w:num w:numId="16" w16cid:durableId="527305048">
    <w:abstractNumId w:val="12"/>
  </w:num>
  <w:num w:numId="17" w16cid:durableId="529342403">
    <w:abstractNumId w:val="20"/>
  </w:num>
  <w:num w:numId="18" w16cid:durableId="126509430">
    <w:abstractNumId w:val="0"/>
  </w:num>
  <w:num w:numId="19" w16cid:durableId="1130703745">
    <w:abstractNumId w:val="6"/>
  </w:num>
  <w:num w:numId="20" w16cid:durableId="853230154">
    <w:abstractNumId w:val="17"/>
  </w:num>
  <w:num w:numId="21" w16cid:durableId="1237400080">
    <w:abstractNumId w:val="11"/>
  </w:num>
  <w:num w:numId="22" w16cid:durableId="1018192809">
    <w:abstractNumId w:val="9"/>
  </w:num>
  <w:num w:numId="23" w16cid:durableId="1607300060">
    <w:abstractNumId w:val="30"/>
  </w:num>
  <w:num w:numId="24" w16cid:durableId="1469786017">
    <w:abstractNumId w:val="28"/>
  </w:num>
  <w:num w:numId="25" w16cid:durableId="405880834">
    <w:abstractNumId w:val="25"/>
  </w:num>
  <w:num w:numId="26" w16cid:durableId="1747877730">
    <w:abstractNumId w:val="10"/>
  </w:num>
  <w:num w:numId="27" w16cid:durableId="615722879">
    <w:abstractNumId w:val="4"/>
  </w:num>
  <w:num w:numId="28" w16cid:durableId="1270968898">
    <w:abstractNumId w:val="5"/>
  </w:num>
  <w:num w:numId="29" w16cid:durableId="1096318198">
    <w:abstractNumId w:val="24"/>
  </w:num>
  <w:num w:numId="30" w16cid:durableId="1848861563">
    <w:abstractNumId w:val="26"/>
  </w:num>
  <w:num w:numId="31" w16cid:durableId="654256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9FB"/>
    <w:rsid w:val="0021383A"/>
    <w:rsid w:val="00E7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BF0F660"/>
  <w15:docId w15:val="{ED062E78-2F1D-4596-B58B-59C5A695F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9"/>
      <w:ind w:left="1326"/>
      <w:outlineLvl w:val="0"/>
    </w:pPr>
    <w:rPr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7"/>
      <w:ind w:left="291"/>
      <w:outlineLvl w:val="1"/>
    </w:pPr>
    <w:rPr>
      <w:rFonts w:ascii="Arial MT" w:eastAsia="Arial MT" w:hAnsi="Arial MT" w:cs="Arial MT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711"/>
      <w:outlineLvl w:val="2"/>
    </w:pPr>
    <w:rPr>
      <w:sz w:val="34"/>
      <w:szCs w:val="34"/>
    </w:rPr>
  </w:style>
  <w:style w:type="paragraph" w:styleId="Heading4">
    <w:name w:val="heading 4"/>
    <w:basedOn w:val="Normal"/>
    <w:uiPriority w:val="9"/>
    <w:unhideWhenUsed/>
    <w:qFormat/>
    <w:pPr>
      <w:spacing w:line="373" w:lineRule="exact"/>
      <w:ind w:left="682"/>
      <w:outlineLvl w:val="3"/>
    </w:pPr>
    <w:rPr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line="286" w:lineRule="exact"/>
      <w:ind w:left="2549"/>
      <w:outlineLvl w:val="4"/>
    </w:pPr>
    <w:rPr>
      <w:rFonts w:ascii="Verdana" w:eastAsia="Verdana" w:hAnsi="Verdana" w:cs="Verdana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43"/>
      <w:ind w:left="711" w:hanging="3"/>
      <w:outlineLvl w:val="5"/>
    </w:pPr>
    <w:rPr>
      <w:rFonts w:ascii="Verdana" w:eastAsia="Verdana" w:hAnsi="Verdana" w:cs="Verdan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9"/>
      <w:ind w:left="993" w:hanging="2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1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2.png"/><Relationship Id="rId247" Type="http://schemas.openxmlformats.org/officeDocument/2006/relationships/image" Target="media/image226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0.png"/><Relationship Id="rId216" Type="http://schemas.openxmlformats.org/officeDocument/2006/relationships/header" Target="header6.xml"/><Relationship Id="rId237" Type="http://schemas.openxmlformats.org/officeDocument/2006/relationships/header" Target="header12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2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header" Target="header9.xml"/><Relationship Id="rId248" Type="http://schemas.openxmlformats.org/officeDocument/2006/relationships/header" Target="header16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header" Target="header1.xml"/><Relationship Id="rId182" Type="http://schemas.openxmlformats.org/officeDocument/2006/relationships/image" Target="media/image171.png"/><Relationship Id="rId217" Type="http://schemas.openxmlformats.org/officeDocument/2006/relationships/image" Target="media/image205.png"/><Relationship Id="rId6" Type="http://schemas.openxmlformats.org/officeDocument/2006/relationships/endnotes" Target="endnotes.xml"/><Relationship Id="rId238" Type="http://schemas.openxmlformats.org/officeDocument/2006/relationships/image" Target="media/image22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3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3.jpeg"/><Relationship Id="rId249" Type="http://schemas.openxmlformats.org/officeDocument/2006/relationships/image" Target="media/image227.png"/><Relationship Id="rId13" Type="http://schemas.openxmlformats.org/officeDocument/2006/relationships/image" Target="media/image7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header" Target="header2.xml"/><Relationship Id="rId183" Type="http://schemas.openxmlformats.org/officeDocument/2006/relationships/image" Target="media/image172.png"/><Relationship Id="rId218" Type="http://schemas.openxmlformats.org/officeDocument/2006/relationships/image" Target="media/image206.png"/><Relationship Id="rId239" Type="http://schemas.openxmlformats.org/officeDocument/2006/relationships/image" Target="media/image221.png"/><Relationship Id="rId250" Type="http://schemas.openxmlformats.org/officeDocument/2006/relationships/image" Target="media/image228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4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4.jpeg"/><Relationship Id="rId240" Type="http://schemas.openxmlformats.org/officeDocument/2006/relationships/header" Target="header13.xml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5.png"/><Relationship Id="rId184" Type="http://schemas.openxmlformats.org/officeDocument/2006/relationships/image" Target="media/image173.png"/><Relationship Id="rId219" Type="http://schemas.openxmlformats.org/officeDocument/2006/relationships/image" Target="media/image207.png"/><Relationship Id="rId230" Type="http://schemas.openxmlformats.org/officeDocument/2006/relationships/header" Target="header10.xml"/><Relationship Id="rId251" Type="http://schemas.openxmlformats.org/officeDocument/2006/relationships/header" Target="header17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5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image" Target="media/image208.png"/><Relationship Id="rId241" Type="http://schemas.openxmlformats.org/officeDocument/2006/relationships/image" Target="media/image22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6.png"/><Relationship Id="rId185" Type="http://schemas.openxmlformats.org/officeDocument/2006/relationships/image" Target="media/image174.png"/><Relationship Id="rId9" Type="http://schemas.openxmlformats.org/officeDocument/2006/relationships/image" Target="media/image3.png"/><Relationship Id="rId210" Type="http://schemas.openxmlformats.org/officeDocument/2006/relationships/image" Target="media/image199.png"/><Relationship Id="rId26" Type="http://schemas.openxmlformats.org/officeDocument/2006/relationships/image" Target="media/image20.png"/><Relationship Id="rId231" Type="http://schemas.openxmlformats.org/officeDocument/2006/relationships/header" Target="header11.xml"/><Relationship Id="rId252" Type="http://schemas.openxmlformats.org/officeDocument/2006/relationships/header" Target="header18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6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10.png"/><Relationship Id="rId221" Type="http://schemas.openxmlformats.org/officeDocument/2006/relationships/image" Target="media/image209.png"/><Relationship Id="rId242" Type="http://schemas.openxmlformats.org/officeDocument/2006/relationships/header" Target="header14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7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image" Target="media/image215.png"/><Relationship Id="rId253" Type="http://schemas.openxmlformats.org/officeDocument/2006/relationships/image" Target="media/image229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header" Target="header4.xml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header" Target="header7.xml"/><Relationship Id="rId243" Type="http://schemas.openxmlformats.org/officeDocument/2006/relationships/image" Target="media/image223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58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16.png"/><Relationship Id="rId254" Type="http://schemas.openxmlformats.org/officeDocument/2006/relationships/image" Target="media/image230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67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header" Target="header8.xml"/><Relationship Id="rId244" Type="http://schemas.openxmlformats.org/officeDocument/2006/relationships/image" Target="media/image2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59.png"/><Relationship Id="rId188" Type="http://schemas.openxmlformats.org/officeDocument/2006/relationships/image" Target="media/image177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2.png"/><Relationship Id="rId234" Type="http://schemas.openxmlformats.org/officeDocument/2006/relationships/image" Target="media/image21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fontTable" Target="fontTable.xml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68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image" Target="media/image13.png"/><Relationship Id="rId224" Type="http://schemas.openxmlformats.org/officeDocument/2006/relationships/image" Target="media/image210.png"/><Relationship Id="rId245" Type="http://schemas.openxmlformats.org/officeDocument/2006/relationships/header" Target="header15.xm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header" Target="header3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18.png"/><Relationship Id="rId256" Type="http://schemas.openxmlformats.org/officeDocument/2006/relationships/theme" Target="theme/theme1.xm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header" Target="header5.xml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1.png"/><Relationship Id="rId246" Type="http://schemas.openxmlformats.org/officeDocument/2006/relationships/image" Target="media/image225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0.png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9836</Words>
  <Characters>56069</Characters>
  <Application>Microsoft Office Word</Application>
  <DocSecurity>0</DocSecurity>
  <Lines>467</Lines>
  <Paragraphs>131</Paragraphs>
  <ScaleCrop>false</ScaleCrop>
  <Company/>
  <LinksUpToDate>false</LinksUpToDate>
  <CharactersWithSpaces>65774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 of Conduct - The way we rise</dc:title>
  <dc:creator>LAD NIDHI</dc:creator>
  <cp:lastModifiedBy>LAD NIDHI</cp:lastModifiedBy>
  <cp:revision>1</cp:revision>
  <dcterms:created xsi:type="dcterms:W3CDTF">2021-11-11T09:59:00Z</dcterms:created>
  <dcterms:modified xsi:type="dcterms:W3CDTF">2023-05-31T07:09:00Z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2021-11-11T00:00:00Z</vt:filetime>
  </property>
</Properties>
</file>